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D54AF" w14:textId="5253018A" w:rsidR="00B91482" w:rsidRDefault="00094F48" w:rsidP="00B9148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B5E9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ИТОГИ</w:t>
      </w:r>
    </w:p>
    <w:p w14:paraId="21DA8762" w14:textId="1B333D4C" w:rsidR="00B91482" w:rsidRPr="000B5E9B" w:rsidRDefault="00094F48" w:rsidP="00B9148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Times New Roman"/>
          <w:b/>
          <w:sz w:val="36"/>
          <w:szCs w:val="26"/>
          <w:u w:color="000000"/>
          <w:bdr w:val="nil"/>
          <w:lang w:eastAsia="ru-RU"/>
        </w:rPr>
      </w:pPr>
      <w:r w:rsidRPr="000B5E9B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VII ОТКРЫТОГО ФЕСТИВАЛЯ-КОНКУРСА ДЕТСКОГО И ЮНОШЕСКОГО КИНО «КИНОВЕРТИКАЛЬ»</w:t>
      </w:r>
    </w:p>
    <w:p w14:paraId="57886E00" w14:textId="77777777" w:rsidR="00B91482" w:rsidRPr="000B5E9B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</w:p>
    <w:p w14:paraId="0858448F" w14:textId="2EF1C83B" w:rsidR="00BE6CCA" w:rsidRPr="00C5615D" w:rsidRDefault="00BE6CCA" w:rsidP="00C5615D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Приз </w:t>
      </w:r>
      <w:r w:rsidR="00287D2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</w:t>
      </w:r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убернатора Саратовской области</w:t>
      </w:r>
    </w:p>
    <w:p w14:paraId="3D4AC637" w14:textId="77777777" w:rsidR="00BE6CCA" w:rsidRPr="00A861BB" w:rsidRDefault="00BE6CCA" w:rsidP="00BE6CC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A861BB"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  <w:t>Фильм «Детский альбом»</w:t>
      </w:r>
    </w:p>
    <w:p w14:paraId="78A30285" w14:textId="77777777" w:rsidR="00BE6CCA" w:rsidRPr="00C5615D" w:rsidRDefault="00BE6CCA" w:rsidP="00BE6CC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МАУ ДО «Детская школа искусств имени </w:t>
      </w:r>
      <w:proofErr w:type="spellStart"/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В.В.Ковалева</w:t>
      </w:r>
      <w:proofErr w:type="spellEnd"/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» МО </w:t>
      </w:r>
      <w:proofErr w:type="spellStart"/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г.Саратов</w:t>
      </w:r>
      <w:proofErr w:type="spellEnd"/>
    </w:p>
    <w:p w14:paraId="20A4A0A7" w14:textId="7A137C81" w:rsidR="00BE6CCA" w:rsidRPr="00C5615D" w:rsidRDefault="00BE6CCA" w:rsidP="00BE6CC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Автор: Екатерина </w:t>
      </w:r>
      <w:proofErr w:type="spellStart"/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Пустовая</w:t>
      </w:r>
      <w:proofErr w:type="spellEnd"/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</w:p>
    <w:p w14:paraId="66B3F5B7" w14:textId="77777777" w:rsidR="00BE6CCA" w:rsidRPr="00C5615D" w:rsidRDefault="00BE6CCA" w:rsidP="00BE6CC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Руководитель: Никитина Таисия Сергеевна</w:t>
      </w:r>
    </w:p>
    <w:p w14:paraId="789F239F" w14:textId="20E65F86" w:rsidR="00BE6CCA" w:rsidRPr="00C5615D" w:rsidRDefault="00BE6CCA" w:rsidP="00BE6CC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proofErr w:type="spellStart"/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г.Саратов</w:t>
      </w:r>
      <w:proofErr w:type="spellEnd"/>
      <w:r w:rsidRPr="00C5615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, Саратовская область</w:t>
      </w:r>
    </w:p>
    <w:p w14:paraId="76E74994" w14:textId="77777777" w:rsidR="00BE6CCA" w:rsidRPr="00BE6CCA" w:rsidRDefault="00BE6CCA" w:rsidP="00BE6CC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</w:p>
    <w:p w14:paraId="25AFFA2A" w14:textId="77777777" w:rsidR="00B91482" w:rsidRPr="00B91482" w:rsidRDefault="00B91482" w:rsidP="00B91482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номинации «Визуальные эффекты в кино» (5-16 лет)</w:t>
      </w:r>
    </w:p>
    <w:p w14:paraId="4A8F1E39" w14:textId="6B1CD766" w:rsidR="00B91482" w:rsidRP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Times New Roman"/>
          <w:b/>
          <w:sz w:val="28"/>
          <w:szCs w:val="28"/>
          <w:u w:color="000000"/>
          <w:bdr w:val="nil"/>
          <w:lang w:eastAsia="ru-RU"/>
        </w:rPr>
      </w:pPr>
      <w:r w:rsidRPr="00B914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Фильм «Батарейный заяц»</w:t>
      </w:r>
    </w:p>
    <w:p w14:paraId="7A447B5A" w14:textId="34EE0FF3" w:rsidR="00B91482" w:rsidRP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МБУДО Детская художественная школа «Весна», студия анимации «Дом»</w:t>
      </w:r>
    </w:p>
    <w:p w14:paraId="655D1F78" w14:textId="77777777" w:rsidR="00B91482" w:rsidRDefault="00B91482" w:rsidP="00B914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Авторы: Иван </w:t>
      </w:r>
      <w:proofErr w:type="spellStart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Карауланов</w:t>
      </w:r>
      <w:proofErr w:type="spellEnd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Виктор </w:t>
      </w:r>
      <w:proofErr w:type="spellStart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Набока</w:t>
      </w:r>
      <w:proofErr w:type="spellEnd"/>
    </w:p>
    <w:p w14:paraId="443B1A82" w14:textId="408D21E0" w:rsidR="00B91482" w:rsidRPr="00B91482" w:rsidRDefault="00B91482" w:rsidP="00B91482">
      <w:pPr>
        <w:jc w:val="both"/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eastAsia="ru-RU"/>
        </w:rPr>
      </w:pPr>
      <w:r w:rsidRPr="00B91482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  <w:lang w:eastAsia="ru-RU"/>
        </w:rPr>
        <w:t xml:space="preserve">Руководитель: </w:t>
      </w:r>
      <w:proofErr w:type="spellStart"/>
      <w:r w:rsidRPr="00B91482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  <w:lang w:eastAsia="ru-RU"/>
        </w:rPr>
        <w:t>Домашонкин</w:t>
      </w:r>
      <w:proofErr w:type="spellEnd"/>
      <w:r w:rsidRPr="00B91482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  <w:lang w:eastAsia="ru-RU"/>
        </w:rPr>
        <w:t xml:space="preserve"> Геннадий Павлович</w:t>
      </w:r>
    </w:p>
    <w:p w14:paraId="2CC8D232" w14:textId="77777777" w:rsid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г.Бердск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Новосибирская область</w:t>
      </w:r>
    </w:p>
    <w:p w14:paraId="0F188A7B" w14:textId="77777777" w:rsid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729C22" w14:textId="77777777" w:rsidR="00B91482" w:rsidRPr="00B91482" w:rsidRDefault="00B91482" w:rsidP="00B91482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номинации «Визуальные эффекты в кино» (17-22 лет)</w:t>
      </w:r>
    </w:p>
    <w:p w14:paraId="4E607AE7" w14:textId="77777777" w:rsid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14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Фильм «Баллада о зенитчицах»</w:t>
      </w:r>
    </w:p>
    <w:p w14:paraId="4B11E751" w14:textId="2C6BD231" w:rsidR="00B91482" w:rsidRP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«Подросток», подростковый клуб «Ника», киношкола «</w:t>
      </w:r>
      <w:proofErr w:type="spellStart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ЮниФильм</w:t>
      </w:r>
      <w:proofErr w:type="spellEnd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29091E4" w14:textId="3F6B77D2" w:rsid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Авторы: </w:t>
      </w:r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Ольга Хайруллина, Владислав </w:t>
      </w:r>
      <w:proofErr w:type="spellStart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Горшенёв</w:t>
      </w:r>
      <w:proofErr w:type="spellEnd"/>
    </w:p>
    <w:p w14:paraId="18E07AD9" w14:textId="43C5678D" w:rsid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8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</w:t>
      </w:r>
      <w:proofErr w:type="spellStart"/>
      <w:r w:rsidRPr="00B91482">
        <w:rPr>
          <w:rFonts w:ascii="Times New Roman" w:hAnsi="Times New Roman" w:cs="Times New Roman"/>
          <w:color w:val="000000"/>
          <w:sz w:val="28"/>
          <w:szCs w:val="28"/>
        </w:rPr>
        <w:t>Цумарев</w:t>
      </w:r>
      <w:proofErr w:type="spellEnd"/>
      <w:r w:rsidRPr="00B91482">
        <w:rPr>
          <w:rFonts w:ascii="Times New Roman" w:hAnsi="Times New Roman" w:cs="Times New Roman"/>
          <w:color w:val="000000"/>
          <w:sz w:val="28"/>
          <w:szCs w:val="28"/>
        </w:rPr>
        <w:t xml:space="preserve"> Дмитрий Сергеевич</w:t>
      </w:r>
    </w:p>
    <w:p w14:paraId="76ABB056" w14:textId="55FD57F7" w:rsidR="00B91482" w:rsidRDefault="00580088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г.Казань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Республика Татарстан</w:t>
      </w:r>
    </w:p>
    <w:p w14:paraId="0656CC5F" w14:textId="77777777" w:rsid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B2D11D" w14:textId="77777777" w:rsidR="00B91482" w:rsidRDefault="00B91482" w:rsidP="00B91482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номинации «Замечательные люди моей малой родины» (5-16 лет)</w:t>
      </w:r>
    </w:p>
    <w:p w14:paraId="49B6680E" w14:textId="77777777" w:rsidR="00B91482" w:rsidRPr="00BD07BC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07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Фильм «Мы замолкаем, глядя в небеса»</w:t>
      </w:r>
    </w:p>
    <w:p w14:paraId="75C2C1BE" w14:textId="4F0A5793" w:rsidR="00B91482" w:rsidRPr="00B91482" w:rsidRDefault="00BD07BC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91482"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овместный проект студии мультипликации «</w:t>
      </w:r>
      <w:proofErr w:type="spellStart"/>
      <w:r w:rsidR="00B91482"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LavRushka</w:t>
      </w:r>
      <w:proofErr w:type="spellEnd"/>
      <w:r w:rsidR="00B91482"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учащихся 1 «д» класса МАОУ «Лицей №62» </w:t>
      </w:r>
      <w:proofErr w:type="spellStart"/>
      <w:r w:rsidR="00B91482"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г.Саратов</w:t>
      </w:r>
      <w:proofErr w:type="spellEnd"/>
    </w:p>
    <w:p w14:paraId="4B8F7C00" w14:textId="04562A29" w:rsidR="00B91482" w:rsidRPr="00B91482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Руководители: Савинская Юлия, Долматова Анна </w:t>
      </w:r>
    </w:p>
    <w:p w14:paraId="3A4135BA" w14:textId="77777777" w:rsidR="00BD07BC" w:rsidRDefault="00B91482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г.Саратов</w:t>
      </w:r>
      <w:proofErr w:type="spellEnd"/>
      <w:r w:rsidRPr="00B9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Саратовская область</w:t>
      </w:r>
    </w:p>
    <w:p w14:paraId="6FD9C983" w14:textId="77777777" w:rsidR="00BD07BC" w:rsidRDefault="00BD07BC" w:rsidP="00B914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1B2A2A" w14:textId="77777777" w:rsidR="00BD07BC" w:rsidRDefault="00B91482" w:rsidP="00BD07BC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номинации «Замечательные люди моей малой родины» (17-22 лет)</w:t>
      </w:r>
    </w:p>
    <w:p w14:paraId="023A4590" w14:textId="4C3FA607" w:rsidR="00BD07BC" w:rsidRDefault="00BD07BC" w:rsidP="00BD07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07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Фильм «Маленький уголок великой Родины»</w:t>
      </w:r>
    </w:p>
    <w:p w14:paraId="2896CB44" w14:textId="3CC6CBFE" w:rsidR="00BD07BC" w:rsidRPr="00BD07BC" w:rsidRDefault="00BD07BC" w:rsidP="00BD07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0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«Спектр», детско-молодёжн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студия телевидения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Нтv-шка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2CF62B1E" w14:textId="0ED29C48" w:rsidR="00BD07BC" w:rsidRPr="00BD07BC" w:rsidRDefault="00BD07BC" w:rsidP="00BD07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Авторы: Татьян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Черноножкина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Диана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Дубровко</w:t>
      </w:r>
      <w:proofErr w:type="spellEnd"/>
    </w:p>
    <w:p w14:paraId="34C2DF8E" w14:textId="7AE0E9A6" w:rsidR="00BD07BC" w:rsidRDefault="00BD07BC" w:rsidP="00BD07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Руководитель: </w:t>
      </w:r>
      <w:proofErr w:type="spellStart"/>
      <w:r w:rsidRPr="00BD0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Шамало</w:t>
      </w:r>
      <w:proofErr w:type="spellEnd"/>
      <w:r w:rsidRPr="00BD0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Нина Николаевна</w:t>
      </w:r>
    </w:p>
    <w:p w14:paraId="7A3213C1" w14:textId="77777777" w:rsidR="00640E61" w:rsidRDefault="00BD07BC" w:rsidP="00BD07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пгт.Новоаганск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ХМАО – Югра</w:t>
      </w:r>
    </w:p>
    <w:p w14:paraId="4906F859" w14:textId="77777777" w:rsidR="00640E61" w:rsidRDefault="00640E61" w:rsidP="00BD07B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8AC4F8" w14:textId="77777777" w:rsidR="00F55753" w:rsidRPr="00F55753" w:rsidRDefault="00B91482" w:rsidP="00640E6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номинации «Кинозарисовки </w:t>
      </w:r>
      <w:hyperlink r:id="rId7" w:history="1">
        <w:r w:rsidRPr="00640E61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#сидимдома</w:t>
        </w:r>
      </w:hyperlink>
      <w:r w:rsidRPr="0064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(5-16 лет)</w:t>
      </w:r>
    </w:p>
    <w:p w14:paraId="4A1A9B86" w14:textId="77777777" w:rsidR="00F55753" w:rsidRDefault="00F55753" w:rsidP="00F557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57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Фильм </w:t>
      </w:r>
      <w:r w:rsidR="00B91482" w:rsidRPr="00F557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«Портрет»</w:t>
      </w:r>
    </w:p>
    <w:p w14:paraId="2AC2C912" w14:textId="0DA891AF" w:rsidR="00F55753" w:rsidRPr="00F55753" w:rsidRDefault="00F55753" w:rsidP="00F557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Студия визуальных искусств Академии талантов Санкт-Петербурга</w:t>
      </w:r>
    </w:p>
    <w:p w14:paraId="5A0DC20C" w14:textId="3A22D2E5" w:rsidR="00F55753" w:rsidRDefault="00F55753" w:rsidP="00F557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</w:t>
      </w:r>
      <w:r w:rsidR="00B91482" w:rsidRPr="00F5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 </w:t>
      </w:r>
      <w:proofErr w:type="spellStart"/>
      <w:r w:rsidR="00B91482" w:rsidRPr="00F5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Генне</w:t>
      </w:r>
      <w:proofErr w:type="spellEnd"/>
    </w:p>
    <w:p w14:paraId="76A117BC" w14:textId="77777777" w:rsidR="00F55753" w:rsidRPr="00F55753" w:rsidRDefault="00F55753" w:rsidP="00F5575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4"/>
          <w:u w:color="000000"/>
          <w:bdr w:val="nil"/>
          <w:lang w:eastAsia="ru-RU"/>
        </w:rPr>
      </w:pPr>
      <w:r w:rsidRPr="00F55753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  <w:lang w:eastAsia="ru-RU"/>
        </w:rPr>
        <w:t xml:space="preserve">Руководители: </w:t>
      </w:r>
      <w:proofErr w:type="spellStart"/>
      <w:r w:rsidRPr="00F55753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  <w:lang w:eastAsia="ru-RU"/>
        </w:rPr>
        <w:t>Бурдиков</w:t>
      </w:r>
      <w:proofErr w:type="spellEnd"/>
      <w:r w:rsidRPr="00F55753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  <w:lang w:eastAsia="ru-RU"/>
        </w:rPr>
        <w:t xml:space="preserve"> Олег Анатольевич, </w:t>
      </w:r>
      <w:proofErr w:type="spellStart"/>
      <w:r w:rsidRPr="00F55753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  <w:lang w:eastAsia="ru-RU"/>
        </w:rPr>
        <w:t>Дуленина</w:t>
      </w:r>
      <w:proofErr w:type="spellEnd"/>
      <w:r w:rsidRPr="00F55753">
        <w:rPr>
          <w:rFonts w:ascii="Times New Roman" w:eastAsia="Arial Unicode MS" w:hAnsi="Times New Roman" w:cs="Arial Unicode MS"/>
          <w:sz w:val="28"/>
          <w:szCs w:val="24"/>
          <w:u w:color="000000"/>
          <w:bdr w:val="nil"/>
          <w:lang w:eastAsia="ru-RU"/>
        </w:rPr>
        <w:t xml:space="preserve"> Ирина Евгеньевна </w:t>
      </w:r>
    </w:p>
    <w:p w14:paraId="09C8075C" w14:textId="24C25D9D" w:rsidR="00F55753" w:rsidRDefault="00B91482" w:rsidP="00F557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5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г.Санкт</w:t>
      </w:r>
      <w:proofErr w:type="spellEnd"/>
      <w:r w:rsidRPr="00F5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-Петербур</w:t>
      </w:r>
      <w:r w:rsidR="00F5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</w:p>
    <w:p w14:paraId="77AB1AF9" w14:textId="77777777" w:rsidR="00CA49B7" w:rsidRDefault="00CA49B7" w:rsidP="00F557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460BC8" w14:textId="77777777" w:rsidR="00D9752B" w:rsidRPr="00D9752B" w:rsidRDefault="00B91482" w:rsidP="00D9752B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номинации «Нам в мире до всего есть дело» (5-16 лет)</w:t>
      </w:r>
    </w:p>
    <w:p w14:paraId="4CF7B283" w14:textId="77777777" w:rsidR="00D9752B" w:rsidRPr="00D9752B" w:rsidRDefault="00D9752B" w:rsidP="00D975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Фильм </w:t>
      </w:r>
      <w:r w:rsidR="00B91482" w:rsidRPr="00D975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«Ночь исцеления»</w:t>
      </w:r>
    </w:p>
    <w:p w14:paraId="5F13327D" w14:textId="00E1D4CB" w:rsidR="00D9752B" w:rsidRPr="00D9752B" w:rsidRDefault="00D9752B" w:rsidP="00D9752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</w:pPr>
      <w:proofErr w:type="spellStart"/>
      <w:r w:rsidRPr="00D9752B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>Медиастудия</w:t>
      </w:r>
      <w:proofErr w:type="spellEnd"/>
      <w:r w:rsidRPr="00D9752B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 xml:space="preserve"> «Фристайл» МБУДО «ДШИ №2»</w:t>
      </w:r>
    </w:p>
    <w:p w14:paraId="7E84CA09" w14:textId="3EEE61E7" w:rsidR="00D9752B" w:rsidRPr="00D9752B" w:rsidRDefault="00D9752B" w:rsidP="00D9752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</w:pPr>
      <w:r w:rsidRPr="00D9752B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>Авторы: творческая группа</w:t>
      </w:r>
    </w:p>
    <w:p w14:paraId="4747B94C" w14:textId="77777777" w:rsidR="00D9752B" w:rsidRPr="00D9752B" w:rsidRDefault="00D9752B" w:rsidP="00D9752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bCs/>
          <w:sz w:val="24"/>
          <w:szCs w:val="24"/>
          <w:u w:color="000000"/>
          <w:bdr w:val="nil"/>
          <w:lang w:eastAsia="ru-RU"/>
        </w:rPr>
      </w:pPr>
      <w:r w:rsidRPr="00D9752B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 xml:space="preserve">Руководители: Степанова Галина Юрьевна, </w:t>
      </w:r>
      <w:proofErr w:type="spellStart"/>
      <w:r w:rsidRPr="00D9752B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>Лыжова</w:t>
      </w:r>
      <w:proofErr w:type="spellEnd"/>
      <w:r w:rsidRPr="00D9752B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 xml:space="preserve"> Екатерина Михайловна</w:t>
      </w:r>
    </w:p>
    <w:p w14:paraId="2463558E" w14:textId="05AD66F7" w:rsidR="00D9752B" w:rsidRDefault="00D9752B" w:rsidP="00D975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752B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>г.Саров</w:t>
      </w:r>
      <w:proofErr w:type="spellEnd"/>
      <w:r w:rsidRPr="00D9752B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 xml:space="preserve">, </w:t>
      </w:r>
      <w:r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>Нижегор</w:t>
      </w:r>
      <w:r w:rsidR="00287D22"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>о</w:t>
      </w:r>
      <w:r>
        <w:rPr>
          <w:rFonts w:ascii="Times New Roman" w:eastAsia="Arial Unicode MS" w:hAnsi="Times New Roman" w:cs="Arial Unicode MS"/>
          <w:bCs/>
          <w:sz w:val="28"/>
          <w:szCs w:val="24"/>
          <w:u w:color="000000"/>
          <w:bdr w:val="nil"/>
          <w:lang w:eastAsia="ru-RU"/>
        </w:rPr>
        <w:t>дская область</w:t>
      </w:r>
    </w:p>
    <w:p w14:paraId="56454E04" w14:textId="77777777" w:rsidR="00D9752B" w:rsidRDefault="00D9752B" w:rsidP="00D975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9B0F45" w14:textId="77777777" w:rsidR="007D2221" w:rsidRPr="007D2221" w:rsidRDefault="00B91482" w:rsidP="007D222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номинации «Нам в мире до всего есть дело» (17-22 лет)</w:t>
      </w:r>
    </w:p>
    <w:p w14:paraId="0222BC2F" w14:textId="79E60910" w:rsidR="007D2221" w:rsidRPr="007D2221" w:rsidRDefault="007D2221" w:rsidP="007D22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2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Фильм </w:t>
      </w:r>
      <w:r w:rsidR="00B91482" w:rsidRPr="007D2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«Рыцарь школьного двора»</w:t>
      </w:r>
    </w:p>
    <w:p w14:paraId="7C4750E5" w14:textId="52E5BC04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«Образцовый коллектив» детская телестудия «Метроном» МБУ ДО «Дом детского творчества», г. Вышний Волочек</w:t>
      </w:r>
    </w:p>
    <w:p w14:paraId="56F75508" w14:textId="526AC117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Авторы: Никита Суханов, Дмитрий Милорадов</w:t>
      </w:r>
    </w:p>
    <w:p w14:paraId="6985E6DA" w14:textId="77777777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Руководитель: Кокорин Юрий Васильевич</w:t>
      </w:r>
    </w:p>
    <w:p w14:paraId="0DE66FB6" w14:textId="77777777" w:rsidR="00094F48" w:rsidRDefault="00094F48" w:rsidP="007D22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г. Вышний Волочек, Тверская область</w:t>
      </w:r>
    </w:p>
    <w:p w14:paraId="4211F9CE" w14:textId="77777777" w:rsidR="00094F48" w:rsidRDefault="00094F48" w:rsidP="007D222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2FC6F2" w14:textId="77777777" w:rsidR="00094F48" w:rsidRPr="00094F48" w:rsidRDefault="00B91482" w:rsidP="00094F48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номинации «Свободный полет» (5-16 лет)</w:t>
      </w:r>
    </w:p>
    <w:p w14:paraId="06E9492E" w14:textId="77777777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Фильм «Дорога волшебства»</w:t>
      </w:r>
    </w:p>
    <w:p w14:paraId="3EA90B6E" w14:textId="77777777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Студия анимации «ЮЛА» Детская академия искусств ЛГАКИ им. </w:t>
      </w:r>
      <w:proofErr w:type="spellStart"/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М.Матусовского</w:t>
      </w:r>
      <w:proofErr w:type="spellEnd"/>
    </w:p>
    <w:p w14:paraId="76284AC2" w14:textId="6E3C106F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Авторы: творческая группа </w:t>
      </w:r>
    </w:p>
    <w:p w14:paraId="02C8DF7A" w14:textId="77777777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Руководитель: </w:t>
      </w:r>
      <w:proofErr w:type="spellStart"/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Вегера</w:t>
      </w:r>
      <w:proofErr w:type="spellEnd"/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Игоревна</w:t>
      </w:r>
    </w:p>
    <w:p w14:paraId="54CCC9DE" w14:textId="77777777" w:rsid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г.Луганск</w:t>
      </w:r>
      <w:proofErr w:type="spellEnd"/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Луганская народная республика</w:t>
      </w:r>
    </w:p>
    <w:p w14:paraId="1254C3A0" w14:textId="77777777" w:rsid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41C5ED" w14:textId="77777777" w:rsidR="00094F48" w:rsidRPr="00094F48" w:rsidRDefault="00B91482" w:rsidP="00094F48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номинации «Свободный полет» (17-22 лет)</w:t>
      </w:r>
    </w:p>
    <w:p w14:paraId="33BCA83B" w14:textId="77777777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4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Фильм </w:t>
      </w:r>
      <w:r w:rsidR="00B91482" w:rsidRPr="00094F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«Что у кошки для чего?»</w:t>
      </w:r>
    </w:p>
    <w:p w14:paraId="3B191518" w14:textId="0EC704AC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ГОУК ЛНР «Луганская государственная академ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культуры и искусств имени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Матусовского</w:t>
      </w:r>
      <w:proofErr w:type="spellEnd"/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4C4B0FBC" w14:textId="73F96F56" w:rsidR="00094F48" w:rsidRP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Анна </w:t>
      </w:r>
      <w:proofErr w:type="spellStart"/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Вольвак</w:t>
      </w:r>
      <w:proofErr w:type="spellEnd"/>
    </w:p>
    <w:p w14:paraId="6DD8A75D" w14:textId="77777777" w:rsid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г.Луганск</w:t>
      </w:r>
      <w:proofErr w:type="spellEnd"/>
      <w:r w:rsidRPr="00094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Луганская народная республика</w:t>
      </w:r>
    </w:p>
    <w:p w14:paraId="51197A80" w14:textId="77777777" w:rsidR="00094F48" w:rsidRDefault="00094F48" w:rsidP="00094F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B3416E" w14:textId="3BB571FD" w:rsidR="00BB09F9" w:rsidRPr="000F444B" w:rsidRDefault="00BB09F9" w:rsidP="00C71CEC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 зрительских симпатий по </w:t>
      </w:r>
      <w:r w:rsidR="000F444B" w:rsidRPr="000F4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итогам интернет-голосования</w:t>
      </w:r>
    </w:p>
    <w:p w14:paraId="12A1BE61" w14:textId="77777777" w:rsidR="00BB09F9" w:rsidRPr="00BB09F9" w:rsidRDefault="00BB09F9" w:rsidP="00BB09F9">
      <w:pPr>
        <w:rPr>
          <w:rFonts w:ascii="Times New Roman" w:hAnsi="Times New Roman" w:cs="Times New Roman"/>
          <w:b/>
          <w:sz w:val="28"/>
          <w:szCs w:val="26"/>
        </w:rPr>
      </w:pPr>
      <w:r w:rsidRPr="00BB09F9">
        <w:rPr>
          <w:rFonts w:ascii="Times New Roman" w:hAnsi="Times New Roman" w:cs="Times New Roman"/>
          <w:b/>
          <w:sz w:val="28"/>
          <w:szCs w:val="26"/>
        </w:rPr>
        <w:t>Фильм «Мой чемпион»</w:t>
      </w:r>
    </w:p>
    <w:p w14:paraId="621156CB" w14:textId="77777777" w:rsidR="00BB09F9" w:rsidRPr="00BB09F9" w:rsidRDefault="00BB09F9" w:rsidP="00BB09F9">
      <w:pPr>
        <w:rPr>
          <w:rFonts w:ascii="Times New Roman" w:hAnsi="Times New Roman" w:cs="Times New Roman"/>
          <w:sz w:val="28"/>
          <w:szCs w:val="26"/>
        </w:rPr>
      </w:pPr>
      <w:r w:rsidRPr="00BB09F9">
        <w:rPr>
          <w:rFonts w:ascii="Times New Roman" w:hAnsi="Times New Roman" w:cs="Times New Roman"/>
          <w:sz w:val="28"/>
          <w:szCs w:val="26"/>
        </w:rPr>
        <w:t xml:space="preserve">МУ «Киновидеоцентр» </w:t>
      </w:r>
      <w:proofErr w:type="spellStart"/>
      <w:r w:rsidRPr="00BB09F9">
        <w:rPr>
          <w:rFonts w:ascii="Times New Roman" w:hAnsi="Times New Roman" w:cs="Times New Roman"/>
          <w:sz w:val="28"/>
          <w:szCs w:val="26"/>
        </w:rPr>
        <w:t>г.Балашов</w:t>
      </w:r>
      <w:proofErr w:type="spellEnd"/>
      <w:r w:rsidRPr="00BB09F9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4E3B957E" w14:textId="1C8365AA" w:rsidR="00BB09F9" w:rsidRPr="00BB09F9" w:rsidRDefault="00BB09F9" w:rsidP="00BB09F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Авторы: творческая группа</w:t>
      </w:r>
    </w:p>
    <w:p w14:paraId="5EE2E441" w14:textId="77777777" w:rsidR="00BB09F9" w:rsidRPr="00BB09F9" w:rsidRDefault="00BB09F9" w:rsidP="00BB09F9">
      <w:pPr>
        <w:rPr>
          <w:rFonts w:ascii="Times New Roman" w:hAnsi="Times New Roman" w:cs="Times New Roman"/>
          <w:sz w:val="28"/>
          <w:szCs w:val="26"/>
        </w:rPr>
      </w:pPr>
      <w:r w:rsidRPr="00BB09F9">
        <w:rPr>
          <w:rFonts w:ascii="Times New Roman" w:hAnsi="Times New Roman" w:cs="Times New Roman"/>
          <w:sz w:val="28"/>
          <w:szCs w:val="26"/>
        </w:rPr>
        <w:t>Руководитель: Коннов Алексей Олегович</w:t>
      </w:r>
    </w:p>
    <w:p w14:paraId="1707187C" w14:textId="415B7784" w:rsidR="00B91482" w:rsidRDefault="00BB09F9" w:rsidP="00BB09F9">
      <w:pPr>
        <w:rPr>
          <w:rFonts w:ascii="Times New Roman" w:hAnsi="Times New Roman" w:cs="Times New Roman"/>
          <w:sz w:val="28"/>
          <w:szCs w:val="26"/>
        </w:rPr>
      </w:pPr>
      <w:proofErr w:type="spellStart"/>
      <w:r w:rsidRPr="00BB09F9">
        <w:rPr>
          <w:rFonts w:ascii="Times New Roman" w:hAnsi="Times New Roman" w:cs="Times New Roman"/>
          <w:sz w:val="28"/>
          <w:szCs w:val="26"/>
        </w:rPr>
        <w:t>г.Балашов</w:t>
      </w:r>
      <w:proofErr w:type="spellEnd"/>
      <w:r w:rsidRPr="00BB09F9">
        <w:rPr>
          <w:rFonts w:ascii="Times New Roman" w:hAnsi="Times New Roman" w:cs="Times New Roman"/>
          <w:sz w:val="28"/>
          <w:szCs w:val="26"/>
        </w:rPr>
        <w:t>, Балашовский район, Саратовская область</w:t>
      </w:r>
    </w:p>
    <w:p w14:paraId="702BF19A" w14:textId="77777777" w:rsidR="00580088" w:rsidRDefault="00580088" w:rsidP="00BB09F9">
      <w:pPr>
        <w:rPr>
          <w:rFonts w:ascii="Times New Roman" w:hAnsi="Times New Roman" w:cs="Times New Roman"/>
          <w:sz w:val="28"/>
          <w:szCs w:val="26"/>
        </w:rPr>
      </w:pPr>
    </w:p>
    <w:p w14:paraId="21B60175" w14:textId="7B5608A8" w:rsidR="00580088" w:rsidRPr="00580088" w:rsidRDefault="00580088" w:rsidP="00580088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Приз зрительских симпатий по итогам интернет-голосования</w:t>
      </w:r>
    </w:p>
    <w:p w14:paraId="5E62A797" w14:textId="77777777" w:rsidR="00580088" w:rsidRPr="00580088" w:rsidRDefault="00580088" w:rsidP="00580088">
      <w:pPr>
        <w:rPr>
          <w:rFonts w:ascii="Times New Roman" w:hAnsi="Times New Roman" w:cs="Times New Roman"/>
          <w:b/>
          <w:bCs/>
          <w:sz w:val="28"/>
          <w:szCs w:val="26"/>
        </w:rPr>
      </w:pPr>
      <w:r w:rsidRPr="00580088">
        <w:rPr>
          <w:rFonts w:ascii="Times New Roman" w:hAnsi="Times New Roman" w:cs="Times New Roman"/>
          <w:b/>
          <w:bCs/>
          <w:sz w:val="28"/>
          <w:szCs w:val="26"/>
        </w:rPr>
        <w:t>Фильм «История Петра и Февронии»</w:t>
      </w:r>
    </w:p>
    <w:p w14:paraId="09C42DA4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Студия детского развития «K.I.D.-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Studio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>»</w:t>
      </w:r>
    </w:p>
    <w:p w14:paraId="4617A1A1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Автор: Максим Ибрагимов</w:t>
      </w:r>
    </w:p>
    <w:p w14:paraId="13A0680C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 xml:space="preserve">Руководитель: 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Мухамедханов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 xml:space="preserve"> Максим 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Ринатович</w:t>
      </w:r>
      <w:proofErr w:type="spellEnd"/>
    </w:p>
    <w:p w14:paraId="0BC43D93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г. Верхний Уфалей, Челябинская область</w:t>
      </w:r>
    </w:p>
    <w:p w14:paraId="027AE023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</w:p>
    <w:p w14:paraId="3EF546E0" w14:textId="70E01375" w:rsidR="00580088" w:rsidRPr="00580088" w:rsidRDefault="00580088" w:rsidP="00580088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Приз президента открытого фестиваля-конкурса детского и юношеского кино «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Киновертикаль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>» Г.Я. Бардина</w:t>
      </w:r>
    </w:p>
    <w:p w14:paraId="62ACE700" w14:textId="77777777" w:rsidR="00580088" w:rsidRPr="00580088" w:rsidRDefault="00580088" w:rsidP="00580088">
      <w:pPr>
        <w:rPr>
          <w:rFonts w:ascii="Times New Roman" w:hAnsi="Times New Roman" w:cs="Times New Roman"/>
          <w:b/>
          <w:sz w:val="28"/>
          <w:szCs w:val="26"/>
        </w:rPr>
      </w:pPr>
      <w:r w:rsidRPr="00580088">
        <w:rPr>
          <w:rFonts w:ascii="Times New Roman" w:hAnsi="Times New Roman" w:cs="Times New Roman"/>
          <w:b/>
          <w:sz w:val="28"/>
          <w:szCs w:val="26"/>
        </w:rPr>
        <w:t>Фильм «Синий платочек»</w:t>
      </w:r>
    </w:p>
    <w:p w14:paraId="1E26E3DD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Школа анимации, Центр анимационного творчества «Перспектива»</w:t>
      </w:r>
    </w:p>
    <w:p w14:paraId="5500483C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 xml:space="preserve">Автор: Анна 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Голина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06E0136C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Руководитель: Нагибина Маргарита Ивановна</w:t>
      </w:r>
    </w:p>
    <w:p w14:paraId="5D55BFBE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г.Ярославль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>, Ярославская область</w:t>
      </w:r>
    </w:p>
    <w:p w14:paraId="3DA9CDFD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</w:p>
    <w:p w14:paraId="36504751" w14:textId="6955D493" w:rsidR="00580088" w:rsidRPr="00580088" w:rsidRDefault="00580088" w:rsidP="00580088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Приз президента открытого фестиваля-конкурса детского и юношеского кино «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Киновертикаль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>» Г.Я. Бардина</w:t>
      </w:r>
    </w:p>
    <w:p w14:paraId="40CCB130" w14:textId="77777777" w:rsidR="00580088" w:rsidRPr="00580088" w:rsidRDefault="00580088" w:rsidP="00580088">
      <w:pPr>
        <w:rPr>
          <w:rFonts w:ascii="Times New Roman" w:hAnsi="Times New Roman" w:cs="Times New Roman"/>
          <w:b/>
          <w:sz w:val="28"/>
          <w:szCs w:val="26"/>
        </w:rPr>
      </w:pPr>
      <w:r w:rsidRPr="00580088">
        <w:rPr>
          <w:rFonts w:ascii="Times New Roman" w:hAnsi="Times New Roman" w:cs="Times New Roman"/>
          <w:b/>
          <w:sz w:val="28"/>
          <w:szCs w:val="26"/>
        </w:rPr>
        <w:t>Фильм «Мы замолкаем, глядя в небеса»</w:t>
      </w:r>
    </w:p>
    <w:p w14:paraId="07B65236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Совместный проект студии мультипликации «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LavRushka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 xml:space="preserve">» и учащихся 1 «д» класса МАОУ «Лицей №62» 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г.Саратов</w:t>
      </w:r>
      <w:proofErr w:type="spellEnd"/>
    </w:p>
    <w:p w14:paraId="787C97F0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 xml:space="preserve">Руководители: Савинская Юлия, Долматова Анна </w:t>
      </w:r>
    </w:p>
    <w:p w14:paraId="5EDDC67A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г.Саратов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>, Саратовская область</w:t>
      </w:r>
    </w:p>
    <w:p w14:paraId="7D140C8F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</w:p>
    <w:p w14:paraId="0532CCC7" w14:textId="2855BB8E" w:rsidR="00580088" w:rsidRPr="00580088" w:rsidRDefault="00580088" w:rsidP="00580088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Приз президента открытого фестиваля-конкурса детского и юношеского кино «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Киновертикаль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>» Г.Я. Бардина</w:t>
      </w:r>
    </w:p>
    <w:p w14:paraId="08E6A778" w14:textId="77777777" w:rsidR="00580088" w:rsidRPr="00580088" w:rsidRDefault="00580088" w:rsidP="00580088">
      <w:pPr>
        <w:rPr>
          <w:rFonts w:ascii="Times New Roman" w:hAnsi="Times New Roman" w:cs="Times New Roman"/>
          <w:b/>
          <w:sz w:val="28"/>
          <w:szCs w:val="26"/>
        </w:rPr>
      </w:pPr>
      <w:r w:rsidRPr="00580088">
        <w:rPr>
          <w:rFonts w:ascii="Times New Roman" w:hAnsi="Times New Roman" w:cs="Times New Roman"/>
          <w:b/>
          <w:sz w:val="28"/>
          <w:szCs w:val="26"/>
        </w:rPr>
        <w:t>Фильм «Маленький ослик»</w:t>
      </w:r>
    </w:p>
    <w:p w14:paraId="13B34A6A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Студия «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Двакадра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 xml:space="preserve">», Воскресная школа при храме 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св.Митрофана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еп.Воронежского</w:t>
      </w:r>
      <w:proofErr w:type="spellEnd"/>
    </w:p>
    <w:p w14:paraId="603A713D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 xml:space="preserve">Авторы: творческая группа </w:t>
      </w:r>
    </w:p>
    <w:p w14:paraId="3D171BDC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r w:rsidRPr="00580088">
        <w:rPr>
          <w:rFonts w:ascii="Times New Roman" w:hAnsi="Times New Roman" w:cs="Times New Roman"/>
          <w:sz w:val="28"/>
          <w:szCs w:val="26"/>
        </w:rPr>
        <w:t>Руководитель: Нефедова Екатерина Юрьевна</w:t>
      </w:r>
    </w:p>
    <w:p w14:paraId="3A949393" w14:textId="77777777" w:rsidR="00580088" w:rsidRPr="00580088" w:rsidRDefault="00580088" w:rsidP="00580088">
      <w:pPr>
        <w:rPr>
          <w:rFonts w:ascii="Times New Roman" w:hAnsi="Times New Roman" w:cs="Times New Roman"/>
          <w:sz w:val="28"/>
          <w:szCs w:val="26"/>
        </w:rPr>
      </w:pPr>
      <w:proofErr w:type="spellStart"/>
      <w:r w:rsidRPr="00580088">
        <w:rPr>
          <w:rFonts w:ascii="Times New Roman" w:hAnsi="Times New Roman" w:cs="Times New Roman"/>
          <w:sz w:val="28"/>
          <w:szCs w:val="26"/>
        </w:rPr>
        <w:t>г.Саратов</w:t>
      </w:r>
      <w:proofErr w:type="spellEnd"/>
      <w:r w:rsidRPr="00580088">
        <w:rPr>
          <w:rFonts w:ascii="Times New Roman" w:hAnsi="Times New Roman" w:cs="Times New Roman"/>
          <w:sz w:val="28"/>
          <w:szCs w:val="26"/>
        </w:rPr>
        <w:t>, Саратовская область</w:t>
      </w:r>
    </w:p>
    <w:p w14:paraId="70EE4145" w14:textId="77777777" w:rsidR="00580088" w:rsidRPr="00580088" w:rsidRDefault="00580088" w:rsidP="00580088">
      <w:pPr>
        <w:rPr>
          <w:rFonts w:ascii="Times New Roman" w:hAnsi="Times New Roman" w:cs="Times New Roman"/>
          <w:b/>
          <w:sz w:val="28"/>
          <w:szCs w:val="26"/>
        </w:rPr>
      </w:pPr>
    </w:p>
    <w:p w14:paraId="7F4AF038" w14:textId="77777777" w:rsidR="00580088" w:rsidRPr="00580088" w:rsidRDefault="00580088" w:rsidP="00580088">
      <w:pPr>
        <w:rPr>
          <w:rFonts w:ascii="Times New Roman" w:hAnsi="Times New Roman" w:cs="Times New Roman"/>
          <w:b/>
          <w:sz w:val="28"/>
          <w:szCs w:val="26"/>
        </w:rPr>
      </w:pPr>
    </w:p>
    <w:p w14:paraId="60E08E0A" w14:textId="77777777" w:rsidR="00580088" w:rsidRPr="00BB09F9" w:rsidRDefault="00580088" w:rsidP="00BB09F9">
      <w:pPr>
        <w:rPr>
          <w:rFonts w:ascii="Times New Roman" w:hAnsi="Times New Roman" w:cs="Times New Roman"/>
          <w:sz w:val="28"/>
          <w:szCs w:val="26"/>
        </w:rPr>
      </w:pPr>
    </w:p>
    <w:p w14:paraId="06430FBD" w14:textId="77777777" w:rsidR="00B91482" w:rsidRDefault="00B91482" w:rsidP="0058008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9E8A49" w14:textId="77777777" w:rsidR="00580088" w:rsidRDefault="00580088" w:rsidP="0058008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7B2C17" w14:textId="77777777" w:rsidR="00490EE4" w:rsidRDefault="00490EE4" w:rsidP="00AC5E7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B05A90" w14:textId="77777777" w:rsidR="00490EE4" w:rsidRDefault="00490EE4" w:rsidP="00C71CEC">
      <w:pPr>
        <w:rPr>
          <w:rFonts w:ascii="Times New Roman" w:hAnsi="Times New Roman" w:cs="Times New Roman"/>
          <w:b/>
          <w:sz w:val="26"/>
          <w:szCs w:val="26"/>
        </w:rPr>
      </w:pPr>
    </w:p>
    <w:p w14:paraId="388F4BD6" w14:textId="77777777" w:rsidR="00490EE4" w:rsidRDefault="00490EE4" w:rsidP="00AC5E7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5D1E97" w14:textId="77777777" w:rsidR="00490EE4" w:rsidRDefault="00490EE4" w:rsidP="00AC5E7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A2DBE4" w14:textId="61AC3E3C" w:rsidR="00B91482" w:rsidRDefault="00490EE4" w:rsidP="00490EE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28F454D" w14:textId="77777777" w:rsidR="00141BB0" w:rsidRDefault="00881933" w:rsidP="00AC5E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lastRenderedPageBreak/>
        <w:t>СПЕЦИАЛЬНЫЕ ДИПЛОМЫ</w:t>
      </w:r>
      <w:r w:rsidR="00141BB0" w:rsidRPr="00343B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AE70C73" w14:textId="77777777" w:rsidR="000370FF" w:rsidRPr="00343B9C" w:rsidRDefault="000370FF" w:rsidP="00AC5E7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10E1E0" w14:textId="38B51613" w:rsidR="003B332F" w:rsidRPr="00343B9C" w:rsidRDefault="003B332F" w:rsidP="00AC5E7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«За </w:t>
      </w:r>
      <w:r w:rsidR="001A6F31">
        <w:rPr>
          <w:rFonts w:ascii="Times New Roman" w:hAnsi="Times New Roman" w:cs="Times New Roman"/>
          <w:sz w:val="26"/>
          <w:szCs w:val="26"/>
        </w:rPr>
        <w:t xml:space="preserve">проявленные идею и </w:t>
      </w:r>
      <w:r w:rsidRPr="00343B9C">
        <w:rPr>
          <w:rFonts w:ascii="Times New Roman" w:hAnsi="Times New Roman" w:cs="Times New Roman"/>
          <w:sz w:val="26"/>
          <w:szCs w:val="26"/>
        </w:rPr>
        <w:t>фантазию в киноповествовании о Великой Отечественной войне»</w:t>
      </w:r>
    </w:p>
    <w:p w14:paraId="00B647B0" w14:textId="77777777" w:rsidR="003B332F" w:rsidRPr="00343B9C" w:rsidRDefault="003B332F" w:rsidP="00AC5E7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«Главный парад»</w:t>
      </w:r>
    </w:p>
    <w:p w14:paraId="601C5502" w14:textId="05613880" w:rsidR="003B332F" w:rsidRPr="00343B9C" w:rsidRDefault="00AC5E7B" w:rsidP="00AC5E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Т</w:t>
      </w:r>
      <w:r w:rsidR="003B332F" w:rsidRPr="00343B9C">
        <w:rPr>
          <w:rFonts w:ascii="Times New Roman" w:hAnsi="Times New Roman" w:cs="Times New Roman"/>
          <w:sz w:val="26"/>
          <w:szCs w:val="26"/>
        </w:rPr>
        <w:t>елеканал «</w:t>
      </w:r>
      <w:proofErr w:type="spellStart"/>
      <w:r w:rsidR="003B332F" w:rsidRPr="00343B9C">
        <w:rPr>
          <w:rFonts w:ascii="Times New Roman" w:hAnsi="Times New Roman" w:cs="Times New Roman"/>
          <w:sz w:val="26"/>
          <w:szCs w:val="26"/>
        </w:rPr>
        <w:t>Неврослое</w:t>
      </w:r>
      <w:proofErr w:type="spellEnd"/>
      <w:r w:rsidR="003B332F" w:rsidRPr="00343B9C">
        <w:rPr>
          <w:rFonts w:ascii="Times New Roman" w:hAnsi="Times New Roman" w:cs="Times New Roman"/>
          <w:sz w:val="26"/>
          <w:szCs w:val="26"/>
        </w:rPr>
        <w:t xml:space="preserve"> ТВ»</w:t>
      </w:r>
    </w:p>
    <w:p w14:paraId="3B1DCF75" w14:textId="7C08FBF7" w:rsidR="00AC5E7B" w:rsidRPr="00343B9C" w:rsidRDefault="00AC5E7B" w:rsidP="00AC5E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Авторы: Игнат Долгих, Илья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Морешану</w:t>
      </w:r>
      <w:proofErr w:type="spellEnd"/>
      <w:r w:rsidR="00A95FD6" w:rsidRPr="00343B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F60744" w14:textId="77777777" w:rsidR="003B332F" w:rsidRPr="00343B9C" w:rsidRDefault="003B332F" w:rsidP="00AC5E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Руководитель: Долгих Владислав Александрович</w:t>
      </w:r>
    </w:p>
    <w:p w14:paraId="2E8197DE" w14:textId="77777777" w:rsidR="003B332F" w:rsidRPr="00343B9C" w:rsidRDefault="003B332F" w:rsidP="00AC5E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г.Чехов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>, Московская область</w:t>
      </w:r>
    </w:p>
    <w:p w14:paraId="3CABE329" w14:textId="77777777" w:rsidR="003B332F" w:rsidRPr="00343B9C" w:rsidRDefault="003B332F" w:rsidP="00AC5E7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936689F" w14:textId="57ED2035" w:rsidR="003B332F" w:rsidRPr="00343B9C" w:rsidRDefault="00546741" w:rsidP="001A6F3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«За </w:t>
      </w:r>
      <w:r w:rsidR="001A6F31">
        <w:rPr>
          <w:rFonts w:ascii="Times New Roman" w:hAnsi="Times New Roman" w:cs="Times New Roman"/>
          <w:sz w:val="26"/>
          <w:szCs w:val="26"/>
        </w:rPr>
        <w:t>проявленные идею и искренность</w:t>
      </w:r>
      <w:r w:rsidRPr="00343B9C">
        <w:rPr>
          <w:rFonts w:ascii="Times New Roman" w:hAnsi="Times New Roman" w:cs="Times New Roman"/>
          <w:sz w:val="26"/>
          <w:szCs w:val="26"/>
        </w:rPr>
        <w:t xml:space="preserve"> </w:t>
      </w:r>
      <w:r w:rsidR="001A6F3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1A6F31">
        <w:rPr>
          <w:rFonts w:ascii="Times New Roman" w:hAnsi="Times New Roman" w:cs="Times New Roman"/>
          <w:sz w:val="26"/>
          <w:szCs w:val="26"/>
        </w:rPr>
        <w:t>киноотображении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 xml:space="preserve"> истории Великой Отечественной войны»</w:t>
      </w:r>
    </w:p>
    <w:p w14:paraId="2758759A" w14:textId="77777777" w:rsidR="00546741" w:rsidRPr="00343B9C" w:rsidRDefault="00546741" w:rsidP="00AC5E7B">
      <w:pPr>
        <w:pStyle w:val="a3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«Прадед, храню память о тебе!»</w:t>
      </w:r>
    </w:p>
    <w:p w14:paraId="490194CA" w14:textId="77777777" w:rsidR="00546741" w:rsidRPr="00343B9C" w:rsidRDefault="00546741" w:rsidP="00AC5E7B">
      <w:pPr>
        <w:pStyle w:val="a3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ФГКОУ «Тверское суворовское военное училище Министерства обороны Российской Федерации», Видеостудия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ТвСВУ</w:t>
      </w:r>
      <w:proofErr w:type="spellEnd"/>
    </w:p>
    <w:p w14:paraId="043BB741" w14:textId="7FB73A92" w:rsidR="00AC5E7B" w:rsidRPr="00343B9C" w:rsidRDefault="00AC5E7B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Автор: Савва Сурков</w:t>
      </w:r>
      <w:r w:rsidR="00A95FD6" w:rsidRPr="00343B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B5D79B" w14:textId="77777777" w:rsidR="00546741" w:rsidRPr="00343B9C" w:rsidRDefault="00546741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Руководитель: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Гоз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 xml:space="preserve"> Алексей Викторович</w:t>
      </w:r>
    </w:p>
    <w:p w14:paraId="471D476D" w14:textId="77777777" w:rsidR="00546741" w:rsidRPr="00343B9C" w:rsidRDefault="00546741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г.Тверь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>, Тверская область</w:t>
      </w:r>
    </w:p>
    <w:p w14:paraId="4949EC93" w14:textId="77777777" w:rsidR="004963CD" w:rsidRPr="00343B9C" w:rsidRDefault="004963CD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</w:p>
    <w:p w14:paraId="3405A449" w14:textId="77777777" w:rsidR="004963CD" w:rsidRPr="00343B9C" w:rsidRDefault="004963CD" w:rsidP="00F41F6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«За искреннее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киноотображение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 xml:space="preserve"> истории Великой Отечественной войны»</w:t>
      </w:r>
    </w:p>
    <w:p w14:paraId="577C590A" w14:textId="77777777" w:rsidR="004963CD" w:rsidRPr="00343B9C" w:rsidRDefault="004963CD" w:rsidP="00AC5E7B">
      <w:pPr>
        <w:pStyle w:val="a3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«История одного кино»</w:t>
      </w:r>
    </w:p>
    <w:p w14:paraId="754130DE" w14:textId="3591E7AA" w:rsidR="004963CD" w:rsidRPr="00343B9C" w:rsidRDefault="004963CD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«Образцовый коллектив» детская телестудия «Метроном»</w:t>
      </w:r>
    </w:p>
    <w:p w14:paraId="60FCB500" w14:textId="77777777" w:rsidR="004963CD" w:rsidRPr="00343B9C" w:rsidRDefault="004963CD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МБУ ДО «Дом детского творчества» г. Вышний Волочек</w:t>
      </w:r>
    </w:p>
    <w:p w14:paraId="487A9BC5" w14:textId="334EFF61" w:rsidR="00AC5E7B" w:rsidRPr="00343B9C" w:rsidRDefault="00AC5E7B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Авторы: творческая группа</w:t>
      </w:r>
      <w:r w:rsidR="00A95FD6" w:rsidRPr="00343B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B8A0AF" w14:textId="77777777" w:rsidR="004963CD" w:rsidRPr="00343B9C" w:rsidRDefault="004963CD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Руководитель: Кокорин Юрий Васильевич</w:t>
      </w:r>
    </w:p>
    <w:p w14:paraId="1AF931B1" w14:textId="77777777" w:rsidR="004963CD" w:rsidRPr="00343B9C" w:rsidRDefault="004963CD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г. Вышний Волочек, Тверская область </w:t>
      </w:r>
    </w:p>
    <w:p w14:paraId="2DA6E4BD" w14:textId="77777777" w:rsidR="00CC0B68" w:rsidRPr="00416BDA" w:rsidRDefault="00CC0B68" w:rsidP="00416BDA">
      <w:pPr>
        <w:rPr>
          <w:rFonts w:ascii="Times New Roman" w:hAnsi="Times New Roman" w:cs="Times New Roman"/>
          <w:sz w:val="26"/>
          <w:szCs w:val="26"/>
        </w:rPr>
      </w:pPr>
    </w:p>
    <w:p w14:paraId="76A2007F" w14:textId="77777777" w:rsidR="00CC0B68" w:rsidRPr="00367EDC" w:rsidRDefault="00CC0B68" w:rsidP="00F41F6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«За искреннее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киноотображение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 истории Великой Отечественной войны»</w:t>
      </w:r>
    </w:p>
    <w:p w14:paraId="3FFA002C" w14:textId="77777777" w:rsidR="00CC0B68" w:rsidRPr="00367EDC" w:rsidRDefault="00CC0B68" w:rsidP="00AC5E7B">
      <w:pPr>
        <w:ind w:left="709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>Фильм «Дети войны»</w:t>
      </w:r>
    </w:p>
    <w:p w14:paraId="2140FDD8" w14:textId="77777777" w:rsidR="00CC0B68" w:rsidRPr="00367EDC" w:rsidRDefault="00CC0B68" w:rsidP="00AC5E7B">
      <w:pPr>
        <w:ind w:left="709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МОУ «Средняя общеобразовательная школа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с.Подлесное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 Марксовского района»</w:t>
      </w:r>
    </w:p>
    <w:p w14:paraId="3482055E" w14:textId="78A80E51" w:rsidR="00815F51" w:rsidRPr="00367EDC" w:rsidRDefault="00815F51" w:rsidP="00815F51">
      <w:pPr>
        <w:ind w:left="709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Авторы: Ксения Пономарева, Валерия Зайцева</w:t>
      </w:r>
      <w:r w:rsidR="00A95FD6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570B21" w14:textId="77777777" w:rsidR="00CC0B68" w:rsidRPr="00367EDC" w:rsidRDefault="00CC0B68" w:rsidP="00AC5E7B">
      <w:pPr>
        <w:ind w:left="709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Руководитель: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Вертинина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 Ольга Федоровна</w:t>
      </w:r>
    </w:p>
    <w:p w14:paraId="0752CBA8" w14:textId="77777777" w:rsidR="00CC0B68" w:rsidRPr="00343B9C" w:rsidRDefault="00CC0B68" w:rsidP="00AC5E7B">
      <w:pPr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с.Подлесное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Марксовский район, Саратовская область</w:t>
      </w:r>
    </w:p>
    <w:p w14:paraId="0E5B9745" w14:textId="77777777" w:rsidR="00D720CD" w:rsidRPr="00343B9C" w:rsidRDefault="00D720CD" w:rsidP="00AC5E7B">
      <w:pPr>
        <w:ind w:left="709"/>
        <w:rPr>
          <w:rFonts w:ascii="Times New Roman" w:hAnsi="Times New Roman" w:cs="Times New Roman"/>
          <w:sz w:val="26"/>
          <w:szCs w:val="26"/>
        </w:rPr>
      </w:pPr>
    </w:p>
    <w:p w14:paraId="6AC6DE1F" w14:textId="77777777" w:rsidR="00D720CD" w:rsidRPr="00343B9C" w:rsidRDefault="00D720CD" w:rsidP="00F41F6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«За искреннее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киноотображение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 xml:space="preserve"> истории Великой Отечественной войны»</w:t>
      </w:r>
    </w:p>
    <w:p w14:paraId="6A4443F8" w14:textId="77777777" w:rsidR="00D720CD" w:rsidRPr="00343B9C" w:rsidRDefault="00D720CD" w:rsidP="00AC5E7B">
      <w:pPr>
        <w:pStyle w:val="a3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«Я помню»</w:t>
      </w:r>
    </w:p>
    <w:p w14:paraId="3003C28A" w14:textId="5050A4C9" w:rsidR="00D720CD" w:rsidRPr="00343B9C" w:rsidRDefault="00D720CD" w:rsidP="00815F51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Коммунальное учреждение дополнительного образования школа искусств №6 г. Донецка</w:t>
      </w:r>
      <w:r w:rsidR="00815F51" w:rsidRPr="00343B9C">
        <w:rPr>
          <w:rFonts w:ascii="Times New Roman" w:hAnsi="Times New Roman" w:cs="Times New Roman"/>
          <w:sz w:val="26"/>
          <w:szCs w:val="26"/>
        </w:rPr>
        <w:t>, «Студия Оригами»</w:t>
      </w:r>
    </w:p>
    <w:p w14:paraId="11339003" w14:textId="623A30B6" w:rsidR="00815F51" w:rsidRPr="00343B9C" w:rsidRDefault="00815F51" w:rsidP="00815F51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Автор: Михаил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Дрипан</w:t>
      </w:r>
      <w:proofErr w:type="spellEnd"/>
      <w:r w:rsidR="00A95FD6" w:rsidRPr="00343B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4AFB28" w14:textId="77777777" w:rsidR="00D720CD" w:rsidRPr="00343B9C" w:rsidRDefault="00D720CD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Руководитель: Иванова Людмила Викторовна</w:t>
      </w:r>
    </w:p>
    <w:p w14:paraId="2691EAE6" w14:textId="09EF0FE7" w:rsidR="00D720CD" w:rsidRPr="00343B9C" w:rsidRDefault="00082894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г.Донецк</w:t>
      </w:r>
      <w:proofErr w:type="spellEnd"/>
      <w:r>
        <w:rPr>
          <w:rFonts w:ascii="Times New Roman" w:hAnsi="Times New Roman" w:cs="Times New Roman"/>
          <w:sz w:val="26"/>
          <w:szCs w:val="26"/>
        </w:rPr>
        <w:t>, Донецкая народная р</w:t>
      </w:r>
      <w:r w:rsidR="00D720CD" w:rsidRPr="00343B9C">
        <w:rPr>
          <w:rFonts w:ascii="Times New Roman" w:hAnsi="Times New Roman" w:cs="Times New Roman"/>
          <w:sz w:val="26"/>
          <w:szCs w:val="26"/>
        </w:rPr>
        <w:t>еспублика</w:t>
      </w:r>
    </w:p>
    <w:p w14:paraId="4D3E53F1" w14:textId="77777777" w:rsidR="00D36181" w:rsidRPr="00BB09F9" w:rsidRDefault="00D36181" w:rsidP="00BB09F9">
      <w:pPr>
        <w:rPr>
          <w:rFonts w:ascii="Times New Roman" w:hAnsi="Times New Roman" w:cs="Times New Roman"/>
          <w:sz w:val="26"/>
          <w:szCs w:val="26"/>
        </w:rPr>
      </w:pPr>
    </w:p>
    <w:p w14:paraId="6B271B2A" w14:textId="778917D4" w:rsidR="00D36181" w:rsidRPr="00367EDC" w:rsidRDefault="00D36181" w:rsidP="00AC5E7B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«За активную работу по патриотическому воспитанию </w:t>
      </w:r>
      <w:r w:rsidR="001A6F31" w:rsidRPr="00367EDC">
        <w:rPr>
          <w:rFonts w:ascii="Times New Roman" w:hAnsi="Times New Roman" w:cs="Times New Roman"/>
          <w:sz w:val="26"/>
          <w:szCs w:val="26"/>
        </w:rPr>
        <w:t xml:space="preserve">подрастающего поколения </w:t>
      </w:r>
      <w:r w:rsidRPr="00367EDC">
        <w:rPr>
          <w:rFonts w:ascii="Times New Roman" w:hAnsi="Times New Roman" w:cs="Times New Roman"/>
          <w:sz w:val="26"/>
          <w:szCs w:val="26"/>
        </w:rPr>
        <w:t>средствами кино»</w:t>
      </w:r>
    </w:p>
    <w:p w14:paraId="564A198F" w14:textId="77777777" w:rsidR="00D36181" w:rsidRPr="00367EDC" w:rsidRDefault="00D36181" w:rsidP="00AC5E7B">
      <w:pPr>
        <w:pStyle w:val="a3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>Волонтерский отряд «Данко»</w:t>
      </w:r>
    </w:p>
    <w:p w14:paraId="73C3742A" w14:textId="77777777" w:rsidR="00D36181" w:rsidRPr="00367EDC" w:rsidRDefault="00D36181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МОУ «Основная общеобразовательная школа №2»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г.Новоузенска</w:t>
      </w:r>
      <w:proofErr w:type="spellEnd"/>
    </w:p>
    <w:p w14:paraId="2C4C5AB5" w14:textId="6D6B968C" w:rsidR="00D36181" w:rsidRPr="00367EDC" w:rsidRDefault="00D36181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Руководитель: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Тян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 Елена Вениаминовна</w:t>
      </w:r>
      <w:r w:rsidR="00A95FD6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409784" w14:textId="77777777" w:rsidR="00D36181" w:rsidRPr="00367EDC" w:rsidRDefault="00D36181" w:rsidP="00AC5E7B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г.Новоузенск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Новоузенский район, Саратовская область</w:t>
      </w:r>
    </w:p>
    <w:p w14:paraId="1AA610EE" w14:textId="77777777" w:rsidR="00246F91" w:rsidRPr="00367EDC" w:rsidRDefault="00246F91" w:rsidP="00BB09F9">
      <w:pPr>
        <w:rPr>
          <w:rFonts w:ascii="Times New Roman" w:hAnsi="Times New Roman" w:cs="Times New Roman"/>
          <w:sz w:val="26"/>
          <w:szCs w:val="26"/>
        </w:rPr>
      </w:pPr>
    </w:p>
    <w:p w14:paraId="6FE438A6" w14:textId="6F8B5D5C" w:rsidR="00246F91" w:rsidRPr="00367EDC" w:rsidRDefault="00246F91" w:rsidP="00AC5E7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«За создание </w:t>
      </w:r>
      <w:r w:rsidR="00C80213" w:rsidRPr="00367EDC">
        <w:rPr>
          <w:rFonts w:ascii="Times New Roman" w:hAnsi="Times New Roman" w:cs="Times New Roman"/>
          <w:sz w:val="26"/>
          <w:szCs w:val="26"/>
        </w:rPr>
        <w:t xml:space="preserve">яркого </w:t>
      </w:r>
      <w:r w:rsidRPr="00367EDC">
        <w:rPr>
          <w:rFonts w:ascii="Times New Roman" w:hAnsi="Times New Roman" w:cs="Times New Roman"/>
          <w:sz w:val="26"/>
          <w:szCs w:val="26"/>
        </w:rPr>
        <w:t xml:space="preserve">собирательного </w:t>
      </w:r>
      <w:r w:rsidR="00C80213" w:rsidRPr="00367EDC">
        <w:rPr>
          <w:rFonts w:ascii="Times New Roman" w:hAnsi="Times New Roman" w:cs="Times New Roman"/>
          <w:sz w:val="26"/>
          <w:szCs w:val="26"/>
        </w:rPr>
        <w:t>кино</w:t>
      </w:r>
      <w:r w:rsidRPr="00367EDC">
        <w:rPr>
          <w:rFonts w:ascii="Times New Roman" w:hAnsi="Times New Roman" w:cs="Times New Roman"/>
          <w:sz w:val="26"/>
          <w:szCs w:val="26"/>
        </w:rPr>
        <w:t xml:space="preserve">образа </w:t>
      </w:r>
      <w:r w:rsidR="00C80213" w:rsidRPr="00367EDC">
        <w:rPr>
          <w:rFonts w:ascii="Times New Roman" w:hAnsi="Times New Roman" w:cs="Times New Roman"/>
          <w:sz w:val="26"/>
          <w:szCs w:val="26"/>
        </w:rPr>
        <w:t>солдата</w:t>
      </w:r>
      <w:r w:rsidRPr="00367EDC">
        <w:rPr>
          <w:rFonts w:ascii="Times New Roman" w:hAnsi="Times New Roman" w:cs="Times New Roman"/>
          <w:sz w:val="26"/>
          <w:szCs w:val="26"/>
        </w:rPr>
        <w:t xml:space="preserve"> Великой Отечественной войны»</w:t>
      </w:r>
    </w:p>
    <w:p w14:paraId="215E2F5E" w14:textId="77777777" w:rsidR="00246F91" w:rsidRPr="00367EDC" w:rsidRDefault="00246F91" w:rsidP="00AC5E7B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>Фильм «Тогда я еще был молодым»</w:t>
      </w:r>
    </w:p>
    <w:p w14:paraId="44E80CBF" w14:textId="294A8A3D" w:rsidR="000160B9" w:rsidRPr="00367EDC" w:rsidRDefault="000160B9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ФГБОУ ВО «</w:t>
      </w:r>
      <w:r w:rsidR="00246F91" w:rsidRPr="00367EDC">
        <w:rPr>
          <w:rFonts w:ascii="Times New Roman" w:hAnsi="Times New Roman" w:cs="Times New Roman"/>
          <w:sz w:val="26"/>
          <w:szCs w:val="26"/>
        </w:rPr>
        <w:t>Саратовский государственный медицинский униве</w:t>
      </w:r>
      <w:r w:rsidRPr="00367EDC">
        <w:rPr>
          <w:rFonts w:ascii="Times New Roman" w:hAnsi="Times New Roman" w:cs="Times New Roman"/>
          <w:sz w:val="26"/>
          <w:szCs w:val="26"/>
        </w:rPr>
        <w:t>рситет имени В.И. Разумовского» Министерства здравоохранения РФ</w:t>
      </w:r>
    </w:p>
    <w:p w14:paraId="3DF94E28" w14:textId="68A60233" w:rsidR="00246F91" w:rsidRPr="00367EDC" w:rsidRDefault="000160B9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ФГБОУ ВО «</w:t>
      </w:r>
      <w:r w:rsidR="00246F91" w:rsidRPr="00367EDC">
        <w:rPr>
          <w:rFonts w:ascii="Times New Roman" w:hAnsi="Times New Roman" w:cs="Times New Roman"/>
          <w:sz w:val="26"/>
          <w:szCs w:val="26"/>
        </w:rPr>
        <w:t>Саратовский государственный аграрный университет имени Н.И. Вавилова</w:t>
      </w:r>
      <w:r w:rsidRPr="00367EDC">
        <w:rPr>
          <w:rFonts w:ascii="Times New Roman" w:hAnsi="Times New Roman" w:cs="Times New Roman"/>
          <w:sz w:val="26"/>
          <w:szCs w:val="26"/>
        </w:rPr>
        <w:t>»</w:t>
      </w:r>
    </w:p>
    <w:p w14:paraId="1E17A2CE" w14:textId="537B704B" w:rsidR="000160B9" w:rsidRPr="00367EDC" w:rsidRDefault="000160B9" w:rsidP="000160B9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Авторы: Елизавета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Сарксян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, Владимир Родин,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Эмин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 Исрафилов</w:t>
      </w:r>
      <w:r w:rsidR="00A95FD6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38174B" w14:textId="77777777" w:rsidR="00246F91" w:rsidRPr="00343B9C" w:rsidRDefault="00246F91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г.Саратов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Саратовская область</w:t>
      </w:r>
    </w:p>
    <w:p w14:paraId="22E26C05" w14:textId="77777777" w:rsidR="00D87DCF" w:rsidRPr="00343B9C" w:rsidRDefault="00D87DCF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</w:p>
    <w:p w14:paraId="6356B223" w14:textId="7452EC3F" w:rsidR="00D87DCF" w:rsidRPr="00343B9C" w:rsidRDefault="00D87DCF" w:rsidP="00C8021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«За </w:t>
      </w:r>
      <w:r w:rsidR="00C80213">
        <w:rPr>
          <w:rFonts w:ascii="Times New Roman" w:hAnsi="Times New Roman" w:cs="Times New Roman"/>
          <w:sz w:val="26"/>
          <w:szCs w:val="26"/>
        </w:rPr>
        <w:t>стремление исследовать историю</w:t>
      </w:r>
      <w:r w:rsidRPr="00343B9C">
        <w:rPr>
          <w:rFonts w:ascii="Times New Roman" w:hAnsi="Times New Roman" w:cs="Times New Roman"/>
          <w:sz w:val="26"/>
          <w:szCs w:val="26"/>
        </w:rPr>
        <w:t xml:space="preserve"> Великой Отечественной войны</w:t>
      </w:r>
      <w:r w:rsidR="00C80213">
        <w:rPr>
          <w:rFonts w:ascii="Times New Roman" w:hAnsi="Times New Roman" w:cs="Times New Roman"/>
          <w:sz w:val="26"/>
          <w:szCs w:val="26"/>
        </w:rPr>
        <w:t xml:space="preserve"> средствами кино</w:t>
      </w:r>
      <w:r w:rsidRPr="00343B9C">
        <w:rPr>
          <w:rFonts w:ascii="Times New Roman" w:hAnsi="Times New Roman" w:cs="Times New Roman"/>
          <w:sz w:val="26"/>
          <w:szCs w:val="26"/>
        </w:rPr>
        <w:t>»</w:t>
      </w:r>
    </w:p>
    <w:p w14:paraId="0FFCDD02" w14:textId="77777777" w:rsidR="00D87DCF" w:rsidRPr="00343B9C" w:rsidRDefault="00D87DCF" w:rsidP="00E54332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«Пусть остается легенда»</w:t>
      </w:r>
    </w:p>
    <w:p w14:paraId="7BF627C4" w14:textId="77777777" w:rsidR="00D87DCF" w:rsidRPr="00343B9C" w:rsidRDefault="00D87DCF" w:rsidP="00E54332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Школа студия экранных искусств «АРТЛАНТИДА»</w:t>
      </w:r>
    </w:p>
    <w:p w14:paraId="36D5E114" w14:textId="418FDBC4" w:rsidR="00E54332" w:rsidRPr="00343B9C" w:rsidRDefault="00E54332" w:rsidP="00A95FD6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Автор: Амалия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Шакунова</w:t>
      </w:r>
      <w:proofErr w:type="spellEnd"/>
      <w:r w:rsidR="00A95FD6" w:rsidRPr="00343B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60901A" w14:textId="77777777" w:rsidR="00D87DCF" w:rsidRPr="00343B9C" w:rsidRDefault="00D87DCF" w:rsidP="00E54332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Руководитель: Русских Андрей Николаевич </w:t>
      </w:r>
    </w:p>
    <w:p w14:paraId="6C84FFB2" w14:textId="77777777" w:rsidR="00D87DCF" w:rsidRPr="00343B9C" w:rsidRDefault="00D87DCF" w:rsidP="00E54332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г.Ростов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>-на-Дону, Ростовская область</w:t>
      </w:r>
    </w:p>
    <w:p w14:paraId="45525017" w14:textId="77777777" w:rsidR="00423010" w:rsidRPr="00343B9C" w:rsidRDefault="00423010" w:rsidP="00AC5E7B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14:paraId="01D76916" w14:textId="25A8EECD" w:rsidR="003A4BDB" w:rsidRPr="00367EDC" w:rsidRDefault="003A4BDB" w:rsidP="00890F1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«</w:t>
      </w:r>
      <w:r w:rsidR="00C628F3" w:rsidRPr="00367EDC">
        <w:rPr>
          <w:rFonts w:ascii="Times New Roman" w:hAnsi="Times New Roman" w:cs="Times New Roman"/>
          <w:sz w:val="26"/>
          <w:szCs w:val="26"/>
        </w:rPr>
        <w:t>За профессионализм в работе с одаренными детьми, снимающими авторские киноработы»</w:t>
      </w:r>
    </w:p>
    <w:p w14:paraId="3FE72598" w14:textId="46EEC4F8" w:rsidR="00423010" w:rsidRPr="00367EDC" w:rsidRDefault="003A4BDB" w:rsidP="00890F1E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 xml:space="preserve">МАУК «Концертная организация «Городской центр искусств имени </w:t>
      </w:r>
      <w:proofErr w:type="spellStart"/>
      <w:r w:rsidRPr="00367EDC">
        <w:rPr>
          <w:rFonts w:ascii="Times New Roman" w:hAnsi="Times New Roman" w:cs="Times New Roman"/>
          <w:b/>
          <w:sz w:val="26"/>
          <w:szCs w:val="26"/>
        </w:rPr>
        <w:t>М.Э.Сиропова</w:t>
      </w:r>
      <w:proofErr w:type="spellEnd"/>
      <w:r w:rsidRPr="00367EDC">
        <w:rPr>
          <w:rFonts w:ascii="Times New Roman" w:hAnsi="Times New Roman" w:cs="Times New Roman"/>
          <w:b/>
          <w:sz w:val="26"/>
          <w:szCs w:val="26"/>
        </w:rPr>
        <w:t>»</w:t>
      </w:r>
      <w:r w:rsidR="00A95FD6" w:rsidRPr="00367E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199FF55" w14:textId="77777777" w:rsidR="003A4BDB" w:rsidRPr="00343B9C" w:rsidRDefault="003A4BDB" w:rsidP="00890F1E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г.Балаково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Балаковский район, Саратовская область</w:t>
      </w:r>
    </w:p>
    <w:p w14:paraId="2BE51275" w14:textId="77777777" w:rsidR="0063528E" w:rsidRPr="00343B9C" w:rsidRDefault="0063528E" w:rsidP="00AC5E7B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14:paraId="0E01DD49" w14:textId="03AF0B48" w:rsidR="0063528E" w:rsidRPr="00367EDC" w:rsidRDefault="0063528E" w:rsidP="00890F1E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«</w:t>
      </w:r>
      <w:r w:rsidR="00F41F66" w:rsidRPr="00367EDC">
        <w:rPr>
          <w:rFonts w:ascii="Times New Roman" w:hAnsi="Times New Roman" w:cs="Times New Roman"/>
          <w:sz w:val="26"/>
          <w:szCs w:val="26"/>
        </w:rPr>
        <w:t>За популяризацию имен и биографий жителей саратовского края</w:t>
      </w:r>
      <w:r w:rsidRPr="00367EDC">
        <w:rPr>
          <w:rFonts w:ascii="Times New Roman" w:hAnsi="Times New Roman" w:cs="Times New Roman"/>
          <w:sz w:val="26"/>
          <w:szCs w:val="26"/>
        </w:rPr>
        <w:t>»</w:t>
      </w:r>
    </w:p>
    <w:p w14:paraId="7892F7A2" w14:textId="77777777" w:rsidR="0063528E" w:rsidRPr="00367EDC" w:rsidRDefault="0063528E" w:rsidP="00890F1E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>Фильм «Замечательные люди моей малой родины»</w:t>
      </w:r>
    </w:p>
    <w:p w14:paraId="7278A08F" w14:textId="179571C2" w:rsidR="0063528E" w:rsidRPr="00367EDC" w:rsidRDefault="0063528E" w:rsidP="00890F1E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ДК село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Калманта</w:t>
      </w:r>
      <w:r w:rsidR="00256987" w:rsidRPr="00367EDC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256987" w:rsidRPr="00367EDC">
        <w:rPr>
          <w:rFonts w:ascii="Times New Roman" w:hAnsi="Times New Roman" w:cs="Times New Roman"/>
          <w:sz w:val="26"/>
          <w:szCs w:val="26"/>
        </w:rPr>
        <w:t xml:space="preserve"> структурное подразделение МУК </w:t>
      </w:r>
      <w:r w:rsidRPr="00367EDC">
        <w:rPr>
          <w:rFonts w:ascii="Times New Roman" w:hAnsi="Times New Roman" w:cs="Times New Roman"/>
          <w:sz w:val="26"/>
          <w:szCs w:val="26"/>
        </w:rPr>
        <w:t>«</w:t>
      </w:r>
      <w:r w:rsidR="00256987" w:rsidRPr="00367EDC">
        <w:rPr>
          <w:rFonts w:ascii="Times New Roman" w:hAnsi="Times New Roman" w:cs="Times New Roman"/>
          <w:bCs/>
          <w:sz w:val="26"/>
          <w:szCs w:val="26"/>
        </w:rPr>
        <w:t>Централизованная клубная система» Вольского района,</w:t>
      </w:r>
      <w:r w:rsidR="00256987" w:rsidRPr="00367E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7EDC">
        <w:rPr>
          <w:rFonts w:ascii="Times New Roman" w:hAnsi="Times New Roman" w:cs="Times New Roman"/>
          <w:sz w:val="26"/>
          <w:szCs w:val="26"/>
        </w:rPr>
        <w:t>клубное формирование «Фантазия»</w:t>
      </w:r>
    </w:p>
    <w:p w14:paraId="407F8AF2" w14:textId="510744F8" w:rsidR="00890F1E" w:rsidRPr="00367EDC" w:rsidRDefault="00890F1E" w:rsidP="00890F1E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Автор: Платон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Иваков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-Колесов</w:t>
      </w:r>
      <w:r w:rsidR="00A95FD6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B49160" w14:textId="77777777" w:rsidR="0063528E" w:rsidRPr="00367EDC" w:rsidRDefault="0063528E" w:rsidP="00890F1E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Руководитель: Маврина Марина Евгеньевна</w:t>
      </w:r>
    </w:p>
    <w:p w14:paraId="6239DA6D" w14:textId="627B165A" w:rsidR="0063528E" w:rsidRPr="00367EDC" w:rsidRDefault="0063528E" w:rsidP="00890F1E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с</w:t>
      </w:r>
      <w:r w:rsidR="00890F1E" w:rsidRPr="00367EDC">
        <w:rPr>
          <w:rFonts w:ascii="Times New Roman" w:hAnsi="Times New Roman" w:cs="Times New Roman"/>
          <w:sz w:val="26"/>
          <w:szCs w:val="26"/>
        </w:rPr>
        <w:t xml:space="preserve">ело </w:t>
      </w:r>
      <w:proofErr w:type="spellStart"/>
      <w:r w:rsidR="00890F1E" w:rsidRPr="00367EDC">
        <w:rPr>
          <w:rFonts w:ascii="Times New Roman" w:hAnsi="Times New Roman" w:cs="Times New Roman"/>
          <w:sz w:val="26"/>
          <w:szCs w:val="26"/>
        </w:rPr>
        <w:t>Кал</w:t>
      </w:r>
      <w:r w:rsidRPr="00367EDC">
        <w:rPr>
          <w:rFonts w:ascii="Times New Roman" w:hAnsi="Times New Roman" w:cs="Times New Roman"/>
          <w:sz w:val="26"/>
          <w:szCs w:val="26"/>
        </w:rPr>
        <w:t>мантай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Вольский район, Саратовская область</w:t>
      </w:r>
    </w:p>
    <w:p w14:paraId="607D7D88" w14:textId="77777777" w:rsidR="004D1A1C" w:rsidRPr="00367EDC" w:rsidRDefault="004D1A1C" w:rsidP="00AC5E7B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14:paraId="3E7D5CD8" w14:textId="77777777" w:rsidR="00C628F3" w:rsidRPr="00367EDC" w:rsidRDefault="004D1A1C" w:rsidP="00C628F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«За </w:t>
      </w:r>
      <w:r w:rsidR="00C628F3" w:rsidRPr="00367EDC">
        <w:rPr>
          <w:rFonts w:ascii="Times New Roman" w:hAnsi="Times New Roman" w:cs="Times New Roman"/>
          <w:sz w:val="26"/>
          <w:szCs w:val="26"/>
        </w:rPr>
        <w:t xml:space="preserve">яркую артистичность в создании киноработы на историческую тему» </w:t>
      </w:r>
    </w:p>
    <w:p w14:paraId="7D7DDC05" w14:textId="6A5FA26F" w:rsidR="001C1EA6" w:rsidRPr="00367EDC" w:rsidRDefault="001C1EA6" w:rsidP="00C628F3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 xml:space="preserve">Иван </w:t>
      </w:r>
      <w:proofErr w:type="spellStart"/>
      <w:r w:rsidRPr="00367EDC">
        <w:rPr>
          <w:rFonts w:ascii="Times New Roman" w:hAnsi="Times New Roman" w:cs="Times New Roman"/>
          <w:b/>
          <w:sz w:val="26"/>
          <w:szCs w:val="26"/>
        </w:rPr>
        <w:t>Паршаков</w:t>
      </w:r>
      <w:proofErr w:type="spellEnd"/>
      <w:r w:rsidRPr="00367E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0D91ED4" w14:textId="606EAD97" w:rsidR="004D1A1C" w:rsidRPr="00367EDC" w:rsidRDefault="004D1A1C" w:rsidP="001C1EA6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Фильм «Первый общедоступный»</w:t>
      </w:r>
    </w:p>
    <w:p w14:paraId="5405CC38" w14:textId="07294A8A" w:rsidR="001C1EA6" w:rsidRPr="00367EDC" w:rsidRDefault="001C1EA6" w:rsidP="001C1EA6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МОУ «Гимназия №34»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г.Саратов</w:t>
      </w:r>
      <w:proofErr w:type="spellEnd"/>
    </w:p>
    <w:p w14:paraId="74806681" w14:textId="1EEDC6FF" w:rsidR="00D0240B" w:rsidRPr="00367EDC" w:rsidRDefault="00D0240B" w:rsidP="001C1EA6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Авторы:</w:t>
      </w:r>
      <w:r w:rsidR="004D1A1C" w:rsidRPr="00367EDC">
        <w:rPr>
          <w:rFonts w:ascii="Times New Roman" w:hAnsi="Times New Roman" w:cs="Times New Roman"/>
          <w:sz w:val="26"/>
          <w:szCs w:val="26"/>
        </w:rPr>
        <w:t xml:space="preserve"> </w:t>
      </w:r>
      <w:r w:rsidR="001C1EA6" w:rsidRPr="00367EDC">
        <w:rPr>
          <w:rFonts w:ascii="Times New Roman" w:hAnsi="Times New Roman" w:cs="Times New Roman"/>
          <w:sz w:val="26"/>
          <w:szCs w:val="26"/>
        </w:rPr>
        <w:t xml:space="preserve">Иван </w:t>
      </w:r>
      <w:proofErr w:type="spellStart"/>
      <w:r w:rsidR="001C1EA6" w:rsidRPr="00367EDC">
        <w:rPr>
          <w:rFonts w:ascii="Times New Roman" w:hAnsi="Times New Roman" w:cs="Times New Roman"/>
          <w:sz w:val="26"/>
          <w:szCs w:val="26"/>
        </w:rPr>
        <w:t>Паршаков</w:t>
      </w:r>
      <w:proofErr w:type="spellEnd"/>
      <w:r w:rsidR="001C1EA6" w:rsidRPr="00367EDC">
        <w:rPr>
          <w:rFonts w:ascii="Times New Roman" w:hAnsi="Times New Roman" w:cs="Times New Roman"/>
          <w:sz w:val="26"/>
          <w:szCs w:val="26"/>
        </w:rPr>
        <w:t>,</w:t>
      </w:r>
      <w:r w:rsidR="001C1EA6" w:rsidRPr="00367E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1A1C" w:rsidRPr="00367EDC">
        <w:rPr>
          <w:rFonts w:ascii="Times New Roman" w:hAnsi="Times New Roman" w:cs="Times New Roman"/>
          <w:sz w:val="26"/>
          <w:szCs w:val="26"/>
        </w:rPr>
        <w:t>Денис Перфилов</w:t>
      </w:r>
      <w:r w:rsidR="00A95FD6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D2062E" w14:textId="77777777" w:rsidR="004D1A1C" w:rsidRPr="00367EDC" w:rsidRDefault="00D0240B" w:rsidP="001C1EA6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Руководитель: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Темякова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 Ольга Сергеевна</w:t>
      </w:r>
    </w:p>
    <w:p w14:paraId="1143E9B5" w14:textId="77777777" w:rsidR="004D1A1C" w:rsidRPr="00343B9C" w:rsidRDefault="00D0240B" w:rsidP="001C1EA6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г.Саратов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Саратовская область</w:t>
      </w:r>
    </w:p>
    <w:p w14:paraId="756973CE" w14:textId="77777777" w:rsidR="00AB0CBE" w:rsidRPr="00343B9C" w:rsidRDefault="00AB0CBE" w:rsidP="00AC5E7B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14:paraId="698CA8BC" w14:textId="77777777" w:rsidR="00AB0CBE" w:rsidRPr="00343B9C" w:rsidRDefault="00AB0CBE" w:rsidP="00DD1971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«За лучшую операторскую работу»</w:t>
      </w:r>
    </w:p>
    <w:p w14:paraId="54321AB9" w14:textId="77777777" w:rsidR="00AB0CBE" w:rsidRPr="00343B9C" w:rsidRDefault="00AB0CBE" w:rsidP="00AC5E7B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«Удивительное рядом»</w:t>
      </w:r>
    </w:p>
    <w:p w14:paraId="7EE3FAFB" w14:textId="016AAC87" w:rsidR="00AB0CBE" w:rsidRPr="00343B9C" w:rsidRDefault="00AB0CBE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МБОУ «Средняя </w:t>
      </w:r>
      <w:r w:rsidR="00DD1971" w:rsidRPr="00343B9C">
        <w:rPr>
          <w:rFonts w:ascii="Times New Roman" w:hAnsi="Times New Roman" w:cs="Times New Roman"/>
          <w:sz w:val="26"/>
          <w:szCs w:val="26"/>
        </w:rPr>
        <w:t xml:space="preserve">общеобразовательная школа №10» </w:t>
      </w:r>
      <w:r w:rsidRPr="00343B9C">
        <w:rPr>
          <w:rFonts w:ascii="Times New Roman" w:hAnsi="Times New Roman" w:cs="Times New Roman"/>
          <w:sz w:val="26"/>
          <w:szCs w:val="26"/>
        </w:rPr>
        <w:t>г. Бологое, видеостудия «Орион»</w:t>
      </w:r>
    </w:p>
    <w:p w14:paraId="799C1961" w14:textId="22F7E381" w:rsidR="00DD1971" w:rsidRPr="00343B9C" w:rsidRDefault="00DD1971" w:rsidP="00DD1971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Авторы: Олеся Гаврилова, Роман Силин</w:t>
      </w:r>
      <w:r w:rsidR="00B60D90" w:rsidRPr="00343B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207C5A" w14:textId="77777777" w:rsidR="00AB0CBE" w:rsidRPr="00343B9C" w:rsidRDefault="00AB0CBE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Руководитель: Батурина Нина Михайловна</w:t>
      </w:r>
    </w:p>
    <w:p w14:paraId="784F4443" w14:textId="77777777" w:rsidR="00AB0CBE" w:rsidRPr="00343B9C" w:rsidRDefault="00AB0CBE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lastRenderedPageBreak/>
        <w:t>г. Бологое, Тверская область</w:t>
      </w:r>
    </w:p>
    <w:p w14:paraId="096B2A87" w14:textId="77777777" w:rsidR="00EB0824" w:rsidRPr="00BB09F9" w:rsidRDefault="00EB0824" w:rsidP="00BB09F9">
      <w:pPr>
        <w:rPr>
          <w:rFonts w:ascii="Times New Roman" w:hAnsi="Times New Roman" w:cs="Times New Roman"/>
          <w:sz w:val="26"/>
          <w:szCs w:val="26"/>
        </w:rPr>
      </w:pPr>
    </w:p>
    <w:p w14:paraId="6F4B2E91" w14:textId="77777777" w:rsidR="00EB0824" w:rsidRPr="00367EDC" w:rsidRDefault="00EB0824" w:rsidP="00C177AC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«За лучший фестивальный кинодебют»</w:t>
      </w:r>
    </w:p>
    <w:p w14:paraId="3246735A" w14:textId="77777777" w:rsidR="00EB0824" w:rsidRPr="00367EDC" w:rsidRDefault="00EB0824" w:rsidP="00C177AC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>Фильм «Войной изломанное детство»</w:t>
      </w:r>
    </w:p>
    <w:p w14:paraId="246BF0EE" w14:textId="77777777" w:rsidR="00EB0824" w:rsidRPr="00367EDC" w:rsidRDefault="00EB0824" w:rsidP="00C177A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МБУК «Дергачевская муниципальная центральная библиотека»</w:t>
      </w:r>
    </w:p>
    <w:p w14:paraId="65E02378" w14:textId="1ADF8E8D" w:rsidR="00C177AC" w:rsidRPr="00367EDC" w:rsidRDefault="00C177AC" w:rsidP="00C177A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Авторы: Ярослава Абрамова, Михаил Крыгин, Владислав Титов</w:t>
      </w:r>
      <w:r w:rsidR="00B60D90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068EAF" w14:textId="77777777" w:rsidR="00EB0824" w:rsidRPr="00367EDC" w:rsidRDefault="00EB0824" w:rsidP="00C177A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Руководитель: Малюкина Наталья Валентиновна</w:t>
      </w:r>
    </w:p>
    <w:p w14:paraId="029CC092" w14:textId="77777777" w:rsidR="00EB0824" w:rsidRPr="00343B9C" w:rsidRDefault="00EB0824" w:rsidP="00C177AC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р.п.Дергачи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Дергачевский район, Саратовская область</w:t>
      </w:r>
    </w:p>
    <w:p w14:paraId="52945138" w14:textId="77777777" w:rsidR="002D4DC5" w:rsidRPr="00343B9C" w:rsidRDefault="002D4DC5" w:rsidP="00AC5E7B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14:paraId="1EFCA352" w14:textId="2DFD65CB" w:rsidR="002D4DC5" w:rsidRPr="00343B9C" w:rsidRDefault="002D4DC5" w:rsidP="00C216C8">
      <w:pPr>
        <w:pStyle w:val="a3"/>
        <w:numPr>
          <w:ilvl w:val="0"/>
          <w:numId w:val="2"/>
        </w:numPr>
        <w:ind w:left="851" w:firstLine="0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«За </w:t>
      </w:r>
      <w:r w:rsidR="00301CE3">
        <w:rPr>
          <w:rFonts w:ascii="Times New Roman" w:hAnsi="Times New Roman" w:cs="Times New Roman"/>
          <w:sz w:val="26"/>
          <w:szCs w:val="26"/>
        </w:rPr>
        <w:t xml:space="preserve">яркий </w:t>
      </w:r>
      <w:r w:rsidRPr="00343B9C">
        <w:rPr>
          <w:rFonts w:ascii="Times New Roman" w:hAnsi="Times New Roman" w:cs="Times New Roman"/>
          <w:sz w:val="26"/>
          <w:szCs w:val="26"/>
        </w:rPr>
        <w:t>юмор в подаче анимационно</w:t>
      </w:r>
      <w:r w:rsidR="00301CE3">
        <w:rPr>
          <w:rFonts w:ascii="Times New Roman" w:hAnsi="Times New Roman" w:cs="Times New Roman"/>
          <w:sz w:val="26"/>
          <w:szCs w:val="26"/>
        </w:rPr>
        <w:t>й</w:t>
      </w:r>
      <w:r w:rsidRPr="00343B9C">
        <w:rPr>
          <w:rFonts w:ascii="Times New Roman" w:hAnsi="Times New Roman" w:cs="Times New Roman"/>
          <w:sz w:val="26"/>
          <w:szCs w:val="26"/>
        </w:rPr>
        <w:t xml:space="preserve"> </w:t>
      </w:r>
      <w:r w:rsidR="00301CE3">
        <w:rPr>
          <w:rFonts w:ascii="Times New Roman" w:hAnsi="Times New Roman" w:cs="Times New Roman"/>
          <w:sz w:val="26"/>
          <w:szCs w:val="26"/>
        </w:rPr>
        <w:t>истории</w:t>
      </w:r>
      <w:r w:rsidRPr="00343B9C">
        <w:rPr>
          <w:rFonts w:ascii="Times New Roman" w:hAnsi="Times New Roman" w:cs="Times New Roman"/>
          <w:sz w:val="26"/>
          <w:szCs w:val="26"/>
        </w:rPr>
        <w:t>»</w:t>
      </w:r>
    </w:p>
    <w:p w14:paraId="5D124054" w14:textId="77777777" w:rsidR="002D4DC5" w:rsidRPr="00343B9C" w:rsidRDefault="002D4DC5" w:rsidP="00C216C8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«Сказ о Шубине»</w:t>
      </w:r>
    </w:p>
    <w:p w14:paraId="06BA62AA" w14:textId="77777777" w:rsidR="002D4DC5" w:rsidRPr="00343B9C" w:rsidRDefault="002D4DC5" w:rsidP="00C216C8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Студия детской мультипликации «Майя» </w:t>
      </w:r>
    </w:p>
    <w:p w14:paraId="2D40C28B" w14:textId="367469E8" w:rsidR="00C216C8" w:rsidRPr="00343B9C" w:rsidRDefault="00C216C8" w:rsidP="00C216C8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УДО «Донецкий Республиканский Дворец детского и юношеского творчества»</w:t>
      </w:r>
    </w:p>
    <w:p w14:paraId="1DEE7684" w14:textId="0D6C8407" w:rsidR="00C216C8" w:rsidRPr="00343B9C" w:rsidRDefault="00C216C8" w:rsidP="00C216C8">
      <w:pPr>
        <w:pStyle w:val="a3"/>
        <w:ind w:left="851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Авторы: Ярослав Дашковский, Василий Ткаченко, Елисей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Шкурат</w:t>
      </w:r>
      <w:proofErr w:type="spellEnd"/>
      <w:r w:rsidR="00B60D90" w:rsidRPr="00343B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DFC8A0" w14:textId="77777777" w:rsidR="002D4DC5" w:rsidRPr="00343B9C" w:rsidRDefault="002D4DC5" w:rsidP="00C216C8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Руководитель: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Дригола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 xml:space="preserve"> Виктория Евгеньевна</w:t>
      </w:r>
    </w:p>
    <w:p w14:paraId="38205BE5" w14:textId="49D765BD" w:rsidR="002D4DC5" w:rsidRPr="00343B9C" w:rsidRDefault="00301CE3" w:rsidP="00C216C8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г.Донецк</w:t>
      </w:r>
      <w:proofErr w:type="spellEnd"/>
      <w:r>
        <w:rPr>
          <w:rFonts w:ascii="Times New Roman" w:hAnsi="Times New Roman" w:cs="Times New Roman"/>
          <w:sz w:val="26"/>
          <w:szCs w:val="26"/>
        </w:rPr>
        <w:t>, Донецкая н</w:t>
      </w:r>
      <w:r w:rsidR="00BD6F8B">
        <w:rPr>
          <w:rFonts w:ascii="Times New Roman" w:hAnsi="Times New Roman" w:cs="Times New Roman"/>
          <w:sz w:val="26"/>
          <w:szCs w:val="26"/>
        </w:rPr>
        <w:t>ародная р</w:t>
      </w:r>
      <w:r w:rsidR="002D4DC5" w:rsidRPr="00343B9C">
        <w:rPr>
          <w:rFonts w:ascii="Times New Roman" w:hAnsi="Times New Roman" w:cs="Times New Roman"/>
          <w:sz w:val="26"/>
          <w:szCs w:val="26"/>
        </w:rPr>
        <w:t>еспублика</w:t>
      </w:r>
    </w:p>
    <w:p w14:paraId="4C723BC1" w14:textId="77777777" w:rsidR="00402EEE" w:rsidRPr="00343B9C" w:rsidRDefault="00402EEE" w:rsidP="00AC5E7B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14:paraId="556B339A" w14:textId="470AD163" w:rsidR="00402EEE" w:rsidRPr="00367EDC" w:rsidRDefault="00402EEE" w:rsidP="004349A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«За умелое использование </w:t>
      </w:r>
      <w:r w:rsidR="00301CE3" w:rsidRPr="00367EDC">
        <w:rPr>
          <w:rFonts w:ascii="Times New Roman" w:hAnsi="Times New Roman" w:cs="Times New Roman"/>
          <w:sz w:val="26"/>
          <w:szCs w:val="26"/>
        </w:rPr>
        <w:t xml:space="preserve">в создании кинообраза </w:t>
      </w:r>
      <w:r w:rsidRPr="00367EDC">
        <w:rPr>
          <w:rFonts w:ascii="Times New Roman" w:hAnsi="Times New Roman" w:cs="Times New Roman"/>
          <w:sz w:val="26"/>
          <w:szCs w:val="26"/>
        </w:rPr>
        <w:t xml:space="preserve">архивных </w:t>
      </w:r>
      <w:r w:rsidR="00301CE3" w:rsidRPr="00367EDC">
        <w:rPr>
          <w:rFonts w:ascii="Times New Roman" w:hAnsi="Times New Roman" w:cs="Times New Roman"/>
          <w:sz w:val="26"/>
          <w:szCs w:val="26"/>
        </w:rPr>
        <w:t>фото- и киноматериалов»</w:t>
      </w:r>
    </w:p>
    <w:p w14:paraId="1231D26C" w14:textId="036B1D7B" w:rsidR="00402EEE" w:rsidRPr="00367EDC" w:rsidRDefault="00402EEE" w:rsidP="00455114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>Фильм «Родина - мой родной человек»</w:t>
      </w:r>
    </w:p>
    <w:p w14:paraId="1C6240B8" w14:textId="77777777" w:rsidR="00402EEE" w:rsidRPr="00367EDC" w:rsidRDefault="00402EEE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МАУ ДО «Детская школа искусств имени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В.В.Ковалева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» МО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г.Саратов</w:t>
      </w:r>
      <w:proofErr w:type="spellEnd"/>
    </w:p>
    <w:p w14:paraId="5F7047A7" w14:textId="1711BAFD" w:rsidR="00455114" w:rsidRPr="00367EDC" w:rsidRDefault="00455114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Автор: Владислава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Борзунова</w:t>
      </w:r>
      <w:proofErr w:type="spellEnd"/>
      <w:r w:rsidR="00B60D90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599143" w14:textId="77777777" w:rsidR="00402EEE" w:rsidRPr="00367EDC" w:rsidRDefault="00402EEE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Руководитель: Никитина Таисия Сергеевна</w:t>
      </w:r>
    </w:p>
    <w:p w14:paraId="07267695" w14:textId="77777777" w:rsidR="00402EEE" w:rsidRPr="00343B9C" w:rsidRDefault="00402EEE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г.Саратов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Саратовская область</w:t>
      </w:r>
    </w:p>
    <w:p w14:paraId="699FF14B" w14:textId="77777777" w:rsidR="006329E7" w:rsidRPr="00343B9C" w:rsidRDefault="006329E7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</w:p>
    <w:p w14:paraId="2D43CE90" w14:textId="77777777" w:rsidR="001B67AC" w:rsidRPr="00343B9C" w:rsidRDefault="001B67AC" w:rsidP="00AC5E7B">
      <w:pPr>
        <w:ind w:left="1080"/>
        <w:rPr>
          <w:rFonts w:ascii="Times New Roman" w:hAnsi="Times New Roman" w:cs="Times New Roman"/>
          <w:sz w:val="26"/>
          <w:szCs w:val="26"/>
        </w:rPr>
      </w:pPr>
    </w:p>
    <w:p w14:paraId="1D583F22" w14:textId="6D63C559" w:rsidR="001B67AC" w:rsidRPr="00343B9C" w:rsidRDefault="001B67AC" w:rsidP="004349A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«За сохранение</w:t>
      </w:r>
      <w:r w:rsidR="00301CE3">
        <w:rPr>
          <w:rFonts w:ascii="Times New Roman" w:hAnsi="Times New Roman" w:cs="Times New Roman"/>
          <w:sz w:val="26"/>
          <w:szCs w:val="26"/>
        </w:rPr>
        <w:t xml:space="preserve"> средствами кино</w:t>
      </w:r>
      <w:r w:rsidRPr="00343B9C">
        <w:rPr>
          <w:rFonts w:ascii="Times New Roman" w:hAnsi="Times New Roman" w:cs="Times New Roman"/>
          <w:sz w:val="26"/>
          <w:szCs w:val="26"/>
        </w:rPr>
        <w:t xml:space="preserve"> памяти о детях, переживших годы Великой Отечественной войны»</w:t>
      </w:r>
    </w:p>
    <w:p w14:paraId="5D7AC681" w14:textId="77777777" w:rsidR="001B67AC" w:rsidRPr="00343B9C" w:rsidRDefault="001B67AC" w:rsidP="004349AB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«Город детства»</w:t>
      </w:r>
    </w:p>
    <w:p w14:paraId="01510AC8" w14:textId="77777777" w:rsidR="001B67AC" w:rsidRPr="00343B9C" w:rsidRDefault="001B67AC" w:rsidP="004349A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Детская киностудия «ЗУМ»</w:t>
      </w:r>
    </w:p>
    <w:p w14:paraId="54348B33" w14:textId="1E3F4977" w:rsidR="004349AB" w:rsidRPr="00343B9C" w:rsidRDefault="004349AB" w:rsidP="004349A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Авторы: творческая группа </w:t>
      </w:r>
    </w:p>
    <w:p w14:paraId="1D1745D1" w14:textId="77777777" w:rsidR="001B67AC" w:rsidRPr="00343B9C" w:rsidRDefault="001B67AC" w:rsidP="004349A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Руководитель: Спиридонова Елена Николаевна</w:t>
      </w:r>
    </w:p>
    <w:p w14:paraId="20DE2E62" w14:textId="77777777" w:rsidR="001B67AC" w:rsidRPr="00343B9C" w:rsidRDefault="001B67AC" w:rsidP="004349A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г.Йошкар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>-Ола, Республика Марий Эл</w:t>
      </w:r>
    </w:p>
    <w:p w14:paraId="06A62136" w14:textId="77777777" w:rsidR="00EB0D90" w:rsidRPr="00343B9C" w:rsidRDefault="00EB0D90" w:rsidP="00AC5E7B">
      <w:pPr>
        <w:rPr>
          <w:rFonts w:ascii="Times New Roman" w:hAnsi="Times New Roman" w:cs="Times New Roman"/>
          <w:sz w:val="26"/>
          <w:szCs w:val="26"/>
        </w:rPr>
      </w:pPr>
    </w:p>
    <w:p w14:paraId="2E54C7E8" w14:textId="086E49BF" w:rsidR="00EB0D90" w:rsidRPr="00343B9C" w:rsidRDefault="00EB0D90" w:rsidP="004349A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«За тонкое проникновение в </w:t>
      </w:r>
      <w:proofErr w:type="spellStart"/>
      <w:r w:rsidR="0036517F" w:rsidRPr="0036517F">
        <w:rPr>
          <w:rFonts w:ascii="Times New Roman" w:hAnsi="Times New Roman" w:cs="Times New Roman"/>
          <w:sz w:val="26"/>
          <w:szCs w:val="26"/>
        </w:rPr>
        <w:t>киноописание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 xml:space="preserve"> судеб поколения</w:t>
      </w:r>
      <w:r w:rsidR="00301CE3">
        <w:rPr>
          <w:rFonts w:ascii="Times New Roman" w:hAnsi="Times New Roman" w:cs="Times New Roman"/>
          <w:sz w:val="26"/>
          <w:szCs w:val="26"/>
        </w:rPr>
        <w:t>, пережившего Великую Отечественную войну</w:t>
      </w:r>
      <w:r w:rsidRPr="00343B9C">
        <w:rPr>
          <w:rFonts w:ascii="Times New Roman" w:hAnsi="Times New Roman" w:cs="Times New Roman"/>
          <w:sz w:val="26"/>
          <w:szCs w:val="26"/>
        </w:rPr>
        <w:t>»</w:t>
      </w:r>
    </w:p>
    <w:p w14:paraId="0585E2B8" w14:textId="77777777" w:rsidR="00EB0D90" w:rsidRPr="00343B9C" w:rsidRDefault="00EB0D90" w:rsidP="004349AB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«Крестный отец»</w:t>
      </w:r>
    </w:p>
    <w:p w14:paraId="3DB11B90" w14:textId="77777777" w:rsidR="00EB0D90" w:rsidRPr="00343B9C" w:rsidRDefault="008D4E28" w:rsidP="004349A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С</w:t>
      </w:r>
      <w:r w:rsidR="00EB0D90" w:rsidRPr="00343B9C">
        <w:rPr>
          <w:rFonts w:ascii="Times New Roman" w:hAnsi="Times New Roman" w:cs="Times New Roman"/>
          <w:sz w:val="26"/>
          <w:szCs w:val="26"/>
        </w:rPr>
        <w:t>емейная студия «</w:t>
      </w:r>
      <w:proofErr w:type="spellStart"/>
      <w:r w:rsidR="00EB0D90" w:rsidRPr="00343B9C">
        <w:rPr>
          <w:rFonts w:ascii="Times New Roman" w:hAnsi="Times New Roman" w:cs="Times New Roman"/>
          <w:sz w:val="26"/>
          <w:szCs w:val="26"/>
        </w:rPr>
        <w:t>Алетейя</w:t>
      </w:r>
      <w:proofErr w:type="spellEnd"/>
      <w:r w:rsidR="00EB0D90" w:rsidRPr="00343B9C">
        <w:rPr>
          <w:rFonts w:ascii="Times New Roman" w:hAnsi="Times New Roman" w:cs="Times New Roman"/>
          <w:sz w:val="26"/>
          <w:szCs w:val="26"/>
        </w:rPr>
        <w:t>»</w:t>
      </w:r>
    </w:p>
    <w:p w14:paraId="06FA3FE2" w14:textId="7CF20DA1" w:rsidR="004349AB" w:rsidRPr="00343B9C" w:rsidRDefault="004349AB" w:rsidP="004349A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Автор: Владислав Бахтин</w:t>
      </w:r>
      <w:r w:rsidR="00B60D90" w:rsidRPr="00343B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7B37E8" w14:textId="77777777" w:rsidR="00EB0D90" w:rsidRPr="00343B9C" w:rsidRDefault="00EB0D90" w:rsidP="004349A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Руководитель: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Науман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 xml:space="preserve"> Инна Владимировна</w:t>
      </w:r>
    </w:p>
    <w:p w14:paraId="681C9BE4" w14:textId="703907B1" w:rsidR="00EB0D90" w:rsidRPr="00343B9C" w:rsidRDefault="004349AB" w:rsidP="004349A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г.Жуковский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 xml:space="preserve">, </w:t>
      </w:r>
      <w:r w:rsidR="00EB0D90" w:rsidRPr="00343B9C">
        <w:rPr>
          <w:rFonts w:ascii="Times New Roman" w:hAnsi="Times New Roman" w:cs="Times New Roman"/>
          <w:sz w:val="26"/>
          <w:szCs w:val="26"/>
        </w:rPr>
        <w:t>М</w:t>
      </w:r>
      <w:r w:rsidRPr="00343B9C">
        <w:rPr>
          <w:rFonts w:ascii="Times New Roman" w:hAnsi="Times New Roman" w:cs="Times New Roman"/>
          <w:sz w:val="26"/>
          <w:szCs w:val="26"/>
        </w:rPr>
        <w:t>осковская область</w:t>
      </w:r>
    </w:p>
    <w:p w14:paraId="2C956726" w14:textId="77777777" w:rsidR="0096296F" w:rsidRPr="00343B9C" w:rsidRDefault="0096296F" w:rsidP="00AC5E7B">
      <w:pPr>
        <w:pStyle w:val="a3"/>
        <w:ind w:left="1440"/>
        <w:rPr>
          <w:rFonts w:ascii="Times New Roman" w:hAnsi="Times New Roman" w:cs="Times New Roman"/>
          <w:sz w:val="26"/>
          <w:szCs w:val="26"/>
        </w:rPr>
      </w:pPr>
    </w:p>
    <w:p w14:paraId="7AA2F72A" w14:textId="77777777" w:rsidR="0096296F" w:rsidRPr="00367EDC" w:rsidRDefault="003F0B72" w:rsidP="006E4A27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«За лучший фестивальный кинодебют»</w:t>
      </w:r>
    </w:p>
    <w:p w14:paraId="58F108B5" w14:textId="77777777" w:rsidR="003F0B72" w:rsidRPr="00367EDC" w:rsidRDefault="003F0B72" w:rsidP="00AC5E7B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>Фильм «Дорогою добра»</w:t>
      </w:r>
    </w:p>
    <w:p w14:paraId="2925061D" w14:textId="77777777" w:rsidR="003F0B72" w:rsidRPr="00367EDC" w:rsidRDefault="003F0B72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РДК МБУК «Централизованная клубная система» Федоровского района</w:t>
      </w:r>
    </w:p>
    <w:p w14:paraId="24440D64" w14:textId="6D01CA8D" w:rsidR="006E4A27" w:rsidRPr="00367EDC" w:rsidRDefault="006E4A27" w:rsidP="006E4A27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Автор: Диана Анненкова</w:t>
      </w:r>
      <w:r w:rsidR="00B60D90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685BE2" w14:textId="77777777" w:rsidR="003F0B72" w:rsidRPr="00367EDC" w:rsidRDefault="003F0B72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Руководитель: Ткаченко Оксана Михайловна</w:t>
      </w:r>
    </w:p>
    <w:p w14:paraId="1A999C4F" w14:textId="77777777" w:rsidR="003F0B72" w:rsidRPr="00343B9C" w:rsidRDefault="003F0B72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р.п.Мокроус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Федоровский район, Саратовская область</w:t>
      </w:r>
    </w:p>
    <w:p w14:paraId="120E46D0" w14:textId="77777777" w:rsidR="00A94EBA" w:rsidRPr="00343B9C" w:rsidRDefault="00A94EBA" w:rsidP="00AC5E7B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</w:p>
    <w:p w14:paraId="48BF514F" w14:textId="77777777" w:rsidR="008A5C34" w:rsidRPr="00367EDC" w:rsidRDefault="008A5C34" w:rsidP="00221C84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lastRenderedPageBreak/>
        <w:t>«За лучший фестивальный кинодебют»</w:t>
      </w:r>
    </w:p>
    <w:p w14:paraId="6E9F22EE" w14:textId="77777777" w:rsidR="008A5C34" w:rsidRPr="00367EDC" w:rsidRDefault="008A5C34" w:rsidP="00AC5E7B">
      <w:pPr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 xml:space="preserve">Фильм «Сонины </w:t>
      </w:r>
      <w:proofErr w:type="spellStart"/>
      <w:r w:rsidRPr="00367EDC">
        <w:rPr>
          <w:rFonts w:ascii="Times New Roman" w:hAnsi="Times New Roman" w:cs="Times New Roman"/>
          <w:b/>
          <w:sz w:val="26"/>
          <w:szCs w:val="26"/>
        </w:rPr>
        <w:t>сочинялки</w:t>
      </w:r>
      <w:proofErr w:type="spellEnd"/>
      <w:r w:rsidRPr="00367EDC">
        <w:rPr>
          <w:rFonts w:ascii="Times New Roman" w:hAnsi="Times New Roman" w:cs="Times New Roman"/>
          <w:b/>
          <w:sz w:val="26"/>
          <w:szCs w:val="26"/>
        </w:rPr>
        <w:t>. Живой ключ»</w:t>
      </w:r>
    </w:p>
    <w:p w14:paraId="69556880" w14:textId="7D137A5A" w:rsidR="008A5C34" w:rsidRPr="00367EDC" w:rsidRDefault="00221C84" w:rsidP="00AC5E7B">
      <w:pPr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Дом культуры села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Белогорное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 </w:t>
      </w:r>
      <w:r w:rsidR="008A5C34" w:rsidRPr="00367EDC">
        <w:rPr>
          <w:rFonts w:ascii="Times New Roman" w:hAnsi="Times New Roman" w:cs="Times New Roman"/>
          <w:sz w:val="26"/>
          <w:szCs w:val="26"/>
        </w:rPr>
        <w:t>структурное подразделение МУК «Централизованная клубная система» Вольского муниципального района</w:t>
      </w:r>
    </w:p>
    <w:p w14:paraId="4A000561" w14:textId="78C4872B" w:rsidR="00221C84" w:rsidRPr="00367EDC" w:rsidRDefault="00221C84" w:rsidP="00221C84">
      <w:pPr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Автор: Софья Пильник</w:t>
      </w:r>
      <w:r w:rsidR="00B60D90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96EDA4" w14:textId="77777777" w:rsidR="008A5C34" w:rsidRPr="00367EDC" w:rsidRDefault="008A5C34" w:rsidP="00AC5E7B">
      <w:pPr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Руководитель: Гусев Сергей Владимирович</w:t>
      </w:r>
    </w:p>
    <w:p w14:paraId="152758B7" w14:textId="77777777" w:rsidR="008A5C34" w:rsidRPr="00367EDC" w:rsidRDefault="008A5C34" w:rsidP="00AC5E7B">
      <w:pPr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с.Белогорное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Вольский район, Саратовская область</w:t>
      </w:r>
    </w:p>
    <w:p w14:paraId="6AD12573" w14:textId="77777777" w:rsidR="00F72CD7" w:rsidRPr="00367EDC" w:rsidRDefault="00F72CD7" w:rsidP="00AC5E7B">
      <w:pPr>
        <w:rPr>
          <w:rFonts w:ascii="Times New Roman" w:hAnsi="Times New Roman" w:cs="Times New Roman"/>
          <w:sz w:val="26"/>
          <w:szCs w:val="26"/>
        </w:rPr>
      </w:pPr>
    </w:p>
    <w:p w14:paraId="1473A2AE" w14:textId="38119D56" w:rsidR="00F72CD7" w:rsidRPr="00367EDC" w:rsidRDefault="00F72CD7" w:rsidP="00AA366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«</w:t>
      </w:r>
      <w:r w:rsidR="00AA366D" w:rsidRPr="00367EDC">
        <w:rPr>
          <w:rFonts w:ascii="Times New Roman" w:hAnsi="Times New Roman" w:cs="Times New Roman"/>
          <w:sz w:val="26"/>
          <w:szCs w:val="26"/>
        </w:rPr>
        <w:t>За профессионализм в работе с одаренными детьми, снимающими авторские киноработы»</w:t>
      </w:r>
    </w:p>
    <w:p w14:paraId="3D26C495" w14:textId="268277E1" w:rsidR="00A94EBA" w:rsidRPr="00367EDC" w:rsidRDefault="00E208FF" w:rsidP="00221C84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67EDC">
        <w:rPr>
          <w:rFonts w:ascii="Times New Roman" w:hAnsi="Times New Roman" w:cs="Times New Roman"/>
          <w:b/>
          <w:sz w:val="26"/>
          <w:szCs w:val="26"/>
        </w:rPr>
        <w:t>МУК «Централизованная клубная система» Вольского муниципального района</w:t>
      </w:r>
      <w:r w:rsidR="00B60D90" w:rsidRPr="00367E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E1FF8E3" w14:textId="2B9C122E" w:rsidR="00221C84" w:rsidRPr="00343B9C" w:rsidRDefault="00221C84" w:rsidP="00221C84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Вольский район, Саратовская область</w:t>
      </w:r>
    </w:p>
    <w:p w14:paraId="13505801" w14:textId="77777777" w:rsidR="00853BAB" w:rsidRPr="00343B9C" w:rsidRDefault="00853BAB" w:rsidP="00AC5E7B">
      <w:pPr>
        <w:rPr>
          <w:rFonts w:ascii="Times New Roman" w:hAnsi="Times New Roman" w:cs="Times New Roman"/>
          <w:sz w:val="26"/>
          <w:szCs w:val="26"/>
        </w:rPr>
      </w:pPr>
    </w:p>
    <w:p w14:paraId="0C4CE9F8" w14:textId="23A426D7" w:rsidR="00853BAB" w:rsidRPr="001801FC" w:rsidRDefault="00853BAB" w:rsidP="002F33A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1FC">
        <w:rPr>
          <w:rFonts w:ascii="Times New Roman" w:hAnsi="Times New Roman" w:cs="Times New Roman"/>
          <w:sz w:val="26"/>
          <w:szCs w:val="26"/>
        </w:rPr>
        <w:t>«</w:t>
      </w:r>
      <w:r w:rsidR="001801FC" w:rsidRPr="001801FC">
        <w:rPr>
          <w:rFonts w:ascii="Times New Roman" w:hAnsi="Times New Roman" w:cs="Times New Roman"/>
          <w:sz w:val="26"/>
          <w:szCs w:val="26"/>
        </w:rPr>
        <w:t xml:space="preserve">За тонкое проникновение в </w:t>
      </w:r>
      <w:proofErr w:type="spellStart"/>
      <w:r w:rsidR="00846A9E" w:rsidRPr="00F2770C">
        <w:rPr>
          <w:rFonts w:ascii="Times New Roman" w:hAnsi="Times New Roman" w:cs="Times New Roman"/>
          <w:sz w:val="26"/>
          <w:szCs w:val="26"/>
        </w:rPr>
        <w:t>киноописание</w:t>
      </w:r>
      <w:proofErr w:type="spellEnd"/>
      <w:r w:rsidR="001801FC" w:rsidRPr="001801FC">
        <w:rPr>
          <w:rFonts w:ascii="Times New Roman" w:hAnsi="Times New Roman" w:cs="Times New Roman"/>
          <w:sz w:val="26"/>
          <w:szCs w:val="26"/>
        </w:rPr>
        <w:t xml:space="preserve"> судеб поколения, пережившего Великую Отечественную войну»</w:t>
      </w:r>
    </w:p>
    <w:p w14:paraId="7DB88D22" w14:textId="77777777" w:rsidR="00853BAB" w:rsidRPr="00343B9C" w:rsidRDefault="00853BAB" w:rsidP="00AC5E7B">
      <w:pPr>
        <w:ind w:left="851"/>
        <w:rPr>
          <w:rFonts w:ascii="Times New Roman" w:hAnsi="Times New Roman" w:cs="Times New Roman"/>
          <w:b/>
          <w:bCs/>
          <w:sz w:val="26"/>
          <w:szCs w:val="26"/>
        </w:rPr>
      </w:pPr>
      <w:r w:rsidRPr="00343B9C">
        <w:rPr>
          <w:rFonts w:ascii="Times New Roman" w:hAnsi="Times New Roman" w:cs="Times New Roman"/>
          <w:b/>
          <w:bCs/>
          <w:sz w:val="26"/>
          <w:szCs w:val="26"/>
        </w:rPr>
        <w:t>Фильм «Сосед»</w:t>
      </w:r>
    </w:p>
    <w:p w14:paraId="45CF2E2A" w14:textId="77777777" w:rsidR="00853BAB" w:rsidRPr="00343B9C" w:rsidRDefault="00853BAB" w:rsidP="00AC5E7B">
      <w:pPr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 xml:space="preserve">ФГКОУ «Тверское суворовское военное училище Министерства обороны Российской Федерации», Видеостудия </w:t>
      </w:r>
      <w:proofErr w:type="spellStart"/>
      <w:r w:rsidRPr="00343B9C">
        <w:rPr>
          <w:rFonts w:ascii="Times New Roman" w:hAnsi="Times New Roman" w:cs="Times New Roman"/>
          <w:bCs/>
          <w:sz w:val="26"/>
          <w:szCs w:val="26"/>
        </w:rPr>
        <w:t>ТвСВУ</w:t>
      </w:r>
      <w:proofErr w:type="spellEnd"/>
    </w:p>
    <w:p w14:paraId="2311E433" w14:textId="763DC4EE" w:rsidR="004E2F97" w:rsidRPr="00343B9C" w:rsidRDefault="004E2F97" w:rsidP="004E2F97">
      <w:pPr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Авторы: Александр Карпов, Михаил Мельничук</w:t>
      </w:r>
      <w:r w:rsidR="00B60D90" w:rsidRPr="00343B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82AE4EA" w14:textId="77777777" w:rsidR="00853BAB" w:rsidRPr="00343B9C" w:rsidRDefault="00853BAB" w:rsidP="00AC5E7B">
      <w:pPr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Руководитель: Морозова Анастасия Кирилловна</w:t>
      </w:r>
    </w:p>
    <w:p w14:paraId="609CAECF" w14:textId="16C45FC3" w:rsidR="00B76335" w:rsidRPr="00343B9C" w:rsidRDefault="004E2F97" w:rsidP="00AC5E7B">
      <w:pPr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 xml:space="preserve">г. Тверь, </w:t>
      </w:r>
      <w:r w:rsidR="00BA13C2" w:rsidRPr="00343B9C">
        <w:rPr>
          <w:rFonts w:ascii="Times New Roman" w:hAnsi="Times New Roman" w:cs="Times New Roman"/>
          <w:bCs/>
          <w:sz w:val="26"/>
          <w:szCs w:val="26"/>
        </w:rPr>
        <w:t>Тверская область</w:t>
      </w:r>
    </w:p>
    <w:p w14:paraId="75EB382D" w14:textId="77777777" w:rsidR="00992495" w:rsidRPr="00343B9C" w:rsidRDefault="00992495" w:rsidP="00AC5E7B">
      <w:pPr>
        <w:ind w:left="851"/>
        <w:rPr>
          <w:rFonts w:ascii="Times New Roman" w:hAnsi="Times New Roman" w:cs="Times New Roman"/>
          <w:bCs/>
          <w:sz w:val="26"/>
          <w:szCs w:val="26"/>
        </w:rPr>
      </w:pPr>
    </w:p>
    <w:p w14:paraId="5BD715A6" w14:textId="2D839BD3" w:rsidR="00992495" w:rsidRPr="00367EDC" w:rsidRDefault="00992495" w:rsidP="004E2F9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7EDC">
        <w:rPr>
          <w:rFonts w:ascii="Times New Roman" w:hAnsi="Times New Roman" w:cs="Times New Roman"/>
          <w:bCs/>
          <w:sz w:val="26"/>
          <w:szCs w:val="26"/>
        </w:rPr>
        <w:t xml:space="preserve">«За </w:t>
      </w:r>
      <w:r w:rsidR="002F33A8" w:rsidRPr="00367EDC">
        <w:rPr>
          <w:rFonts w:ascii="Times New Roman" w:hAnsi="Times New Roman" w:cs="Times New Roman"/>
          <w:bCs/>
          <w:sz w:val="26"/>
          <w:szCs w:val="26"/>
        </w:rPr>
        <w:t>лучший сценарий и киноисторию, повествующую о прошлом родного края</w:t>
      </w:r>
      <w:r w:rsidRPr="00367EDC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5667285" w14:textId="77777777" w:rsidR="00992495" w:rsidRPr="00367EDC" w:rsidRDefault="00992495" w:rsidP="004E2F97">
      <w:pPr>
        <w:pStyle w:val="a3"/>
        <w:ind w:left="851"/>
        <w:rPr>
          <w:rFonts w:ascii="Times New Roman" w:hAnsi="Times New Roman" w:cs="Times New Roman"/>
          <w:b/>
          <w:bCs/>
          <w:sz w:val="26"/>
          <w:szCs w:val="26"/>
        </w:rPr>
      </w:pPr>
      <w:r w:rsidRPr="00367EDC">
        <w:rPr>
          <w:rFonts w:ascii="Times New Roman" w:hAnsi="Times New Roman" w:cs="Times New Roman"/>
          <w:b/>
          <w:bCs/>
          <w:sz w:val="26"/>
          <w:szCs w:val="26"/>
        </w:rPr>
        <w:t>Фильм «Наш лагерь»</w:t>
      </w:r>
    </w:p>
    <w:p w14:paraId="23E87BD0" w14:textId="77777777" w:rsidR="00992495" w:rsidRPr="00367EDC" w:rsidRDefault="00992495" w:rsidP="004E2F97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67EDC">
        <w:rPr>
          <w:rFonts w:ascii="Times New Roman" w:hAnsi="Times New Roman" w:cs="Times New Roman"/>
          <w:bCs/>
          <w:sz w:val="26"/>
          <w:szCs w:val="26"/>
        </w:rPr>
        <w:t xml:space="preserve">МБОУ «СОШ №3 </w:t>
      </w:r>
      <w:proofErr w:type="spellStart"/>
      <w:r w:rsidRPr="00367EDC">
        <w:rPr>
          <w:rFonts w:ascii="Times New Roman" w:hAnsi="Times New Roman" w:cs="Times New Roman"/>
          <w:bCs/>
          <w:sz w:val="26"/>
          <w:szCs w:val="26"/>
        </w:rPr>
        <w:t>г.Аркадака</w:t>
      </w:r>
      <w:proofErr w:type="spellEnd"/>
      <w:r w:rsidRPr="00367EDC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01A5EBA" w14:textId="3AB8E8A1" w:rsidR="004E2F97" w:rsidRPr="00367EDC" w:rsidRDefault="004E2F97" w:rsidP="004E2F97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67EDC">
        <w:rPr>
          <w:rFonts w:ascii="Times New Roman" w:hAnsi="Times New Roman" w:cs="Times New Roman"/>
          <w:bCs/>
          <w:sz w:val="26"/>
          <w:szCs w:val="26"/>
        </w:rPr>
        <w:t xml:space="preserve">Автор: Анна </w:t>
      </w:r>
      <w:proofErr w:type="spellStart"/>
      <w:r w:rsidRPr="00367EDC">
        <w:rPr>
          <w:rFonts w:ascii="Times New Roman" w:hAnsi="Times New Roman" w:cs="Times New Roman"/>
          <w:bCs/>
          <w:sz w:val="26"/>
          <w:szCs w:val="26"/>
        </w:rPr>
        <w:t>Китляр</w:t>
      </w:r>
      <w:proofErr w:type="spellEnd"/>
      <w:r w:rsidR="00986E6B" w:rsidRPr="00367ED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8E2AA96" w14:textId="77777777" w:rsidR="00853BAB" w:rsidRPr="00367EDC" w:rsidRDefault="00992495" w:rsidP="004E2F97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67EDC">
        <w:rPr>
          <w:rFonts w:ascii="Times New Roman" w:hAnsi="Times New Roman" w:cs="Times New Roman"/>
          <w:bCs/>
          <w:sz w:val="26"/>
          <w:szCs w:val="26"/>
        </w:rPr>
        <w:t xml:space="preserve">Руководитель: </w:t>
      </w:r>
      <w:proofErr w:type="spellStart"/>
      <w:r w:rsidRPr="00367EDC">
        <w:rPr>
          <w:rFonts w:ascii="Times New Roman" w:hAnsi="Times New Roman" w:cs="Times New Roman"/>
          <w:bCs/>
          <w:sz w:val="26"/>
          <w:szCs w:val="26"/>
        </w:rPr>
        <w:t>Кованев</w:t>
      </w:r>
      <w:proofErr w:type="spellEnd"/>
      <w:r w:rsidRPr="00367EDC">
        <w:rPr>
          <w:rFonts w:ascii="Times New Roman" w:hAnsi="Times New Roman" w:cs="Times New Roman"/>
          <w:bCs/>
          <w:sz w:val="26"/>
          <w:szCs w:val="26"/>
        </w:rPr>
        <w:t xml:space="preserve"> Сергей Петрович</w:t>
      </w:r>
    </w:p>
    <w:p w14:paraId="1AB71609" w14:textId="77777777" w:rsidR="00992495" w:rsidRPr="00343B9C" w:rsidRDefault="00992495" w:rsidP="004E2F97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bCs/>
          <w:sz w:val="26"/>
          <w:szCs w:val="26"/>
        </w:rPr>
        <w:t>г.Аркадак</w:t>
      </w:r>
      <w:proofErr w:type="spellEnd"/>
      <w:r w:rsidRPr="00367EDC">
        <w:rPr>
          <w:rFonts w:ascii="Times New Roman" w:hAnsi="Times New Roman" w:cs="Times New Roman"/>
          <w:bCs/>
          <w:sz w:val="26"/>
          <w:szCs w:val="26"/>
        </w:rPr>
        <w:t>, Аркадакский район, Саратовская область</w:t>
      </w:r>
    </w:p>
    <w:p w14:paraId="7CD50D11" w14:textId="77777777" w:rsidR="004C6F7C" w:rsidRPr="00343B9C" w:rsidRDefault="004C6F7C" w:rsidP="00AC5E7B">
      <w:pPr>
        <w:rPr>
          <w:rFonts w:ascii="Times New Roman" w:hAnsi="Times New Roman" w:cs="Times New Roman"/>
          <w:bCs/>
          <w:sz w:val="26"/>
          <w:szCs w:val="26"/>
        </w:rPr>
      </w:pPr>
    </w:p>
    <w:p w14:paraId="14632F0D" w14:textId="0C28243E" w:rsidR="004C6F7C" w:rsidRPr="00343B9C" w:rsidRDefault="004C6F7C" w:rsidP="007B5A28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«За глубокое философское осмысление судеб и истории человечества</w:t>
      </w:r>
      <w:r w:rsidR="00194245">
        <w:rPr>
          <w:rFonts w:ascii="Times New Roman" w:hAnsi="Times New Roman" w:cs="Times New Roman"/>
          <w:bCs/>
          <w:sz w:val="26"/>
          <w:szCs w:val="26"/>
        </w:rPr>
        <w:t xml:space="preserve"> средствами анимации</w:t>
      </w:r>
      <w:r w:rsidRPr="00343B9C">
        <w:rPr>
          <w:rFonts w:ascii="Times New Roman" w:hAnsi="Times New Roman" w:cs="Times New Roman"/>
          <w:bCs/>
          <w:sz w:val="26"/>
          <w:szCs w:val="26"/>
        </w:rPr>
        <w:t>»</w:t>
      </w:r>
    </w:p>
    <w:p w14:paraId="3C10D286" w14:textId="77777777" w:rsidR="004C6F7C" w:rsidRPr="00343B9C" w:rsidRDefault="004C6F7C" w:rsidP="007B5A28">
      <w:pPr>
        <w:pStyle w:val="a3"/>
        <w:ind w:left="851"/>
        <w:rPr>
          <w:rFonts w:ascii="Times New Roman" w:hAnsi="Times New Roman" w:cs="Times New Roman"/>
          <w:b/>
          <w:bCs/>
          <w:sz w:val="26"/>
          <w:szCs w:val="26"/>
        </w:rPr>
      </w:pPr>
      <w:r w:rsidRPr="00343B9C">
        <w:rPr>
          <w:rFonts w:ascii="Times New Roman" w:hAnsi="Times New Roman" w:cs="Times New Roman"/>
          <w:b/>
          <w:bCs/>
          <w:sz w:val="26"/>
          <w:szCs w:val="26"/>
        </w:rPr>
        <w:t>Студия визуальных искусств Академии талантов Санкт-Петербурга</w:t>
      </w:r>
    </w:p>
    <w:p w14:paraId="6C693F7C" w14:textId="62C1403A" w:rsidR="004C6F7C" w:rsidRPr="00343B9C" w:rsidRDefault="004C6F7C" w:rsidP="007B5A28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 xml:space="preserve">Руководители: </w:t>
      </w:r>
      <w:proofErr w:type="spellStart"/>
      <w:r w:rsidRPr="00343B9C">
        <w:rPr>
          <w:rFonts w:ascii="Times New Roman" w:hAnsi="Times New Roman" w:cs="Times New Roman"/>
          <w:bCs/>
          <w:sz w:val="26"/>
          <w:szCs w:val="26"/>
        </w:rPr>
        <w:t>Бурдиков</w:t>
      </w:r>
      <w:proofErr w:type="spellEnd"/>
      <w:r w:rsidRPr="00343B9C">
        <w:rPr>
          <w:rFonts w:ascii="Times New Roman" w:hAnsi="Times New Roman" w:cs="Times New Roman"/>
          <w:bCs/>
          <w:sz w:val="26"/>
          <w:szCs w:val="26"/>
        </w:rPr>
        <w:t xml:space="preserve"> Олег Анатольевич, </w:t>
      </w:r>
      <w:proofErr w:type="spellStart"/>
      <w:r w:rsidRPr="00343B9C">
        <w:rPr>
          <w:rFonts w:ascii="Times New Roman" w:hAnsi="Times New Roman" w:cs="Times New Roman"/>
          <w:bCs/>
          <w:sz w:val="26"/>
          <w:szCs w:val="26"/>
        </w:rPr>
        <w:t>Дуленина</w:t>
      </w:r>
      <w:proofErr w:type="spellEnd"/>
      <w:r w:rsidRPr="00343B9C">
        <w:rPr>
          <w:rFonts w:ascii="Times New Roman" w:hAnsi="Times New Roman" w:cs="Times New Roman"/>
          <w:bCs/>
          <w:sz w:val="26"/>
          <w:szCs w:val="26"/>
        </w:rPr>
        <w:t xml:space="preserve"> Ирина Евгеньевна</w:t>
      </w:r>
      <w:r w:rsidR="00B60D90" w:rsidRPr="00343B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CB56BF7" w14:textId="77777777" w:rsidR="004C6F7C" w:rsidRPr="00343B9C" w:rsidRDefault="004C6F7C" w:rsidP="007B5A28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43B9C">
        <w:rPr>
          <w:rFonts w:ascii="Times New Roman" w:hAnsi="Times New Roman" w:cs="Times New Roman"/>
          <w:bCs/>
          <w:sz w:val="26"/>
          <w:szCs w:val="26"/>
        </w:rPr>
        <w:t>г.Санкт</w:t>
      </w:r>
      <w:proofErr w:type="spellEnd"/>
      <w:r w:rsidRPr="00343B9C">
        <w:rPr>
          <w:rFonts w:ascii="Times New Roman" w:hAnsi="Times New Roman" w:cs="Times New Roman"/>
          <w:bCs/>
          <w:sz w:val="26"/>
          <w:szCs w:val="26"/>
        </w:rPr>
        <w:t>-Петербург</w:t>
      </w:r>
    </w:p>
    <w:p w14:paraId="76FB9634" w14:textId="77777777" w:rsidR="00F23A00" w:rsidRPr="00343B9C" w:rsidRDefault="00F23A00" w:rsidP="00AC5E7B">
      <w:pPr>
        <w:pStyle w:val="a3"/>
        <w:ind w:left="1418"/>
        <w:rPr>
          <w:rFonts w:ascii="Times New Roman" w:hAnsi="Times New Roman" w:cs="Times New Roman"/>
          <w:bCs/>
          <w:sz w:val="26"/>
          <w:szCs w:val="26"/>
        </w:rPr>
      </w:pPr>
    </w:p>
    <w:p w14:paraId="2CBE40ED" w14:textId="7DA410B7" w:rsidR="00F23A00" w:rsidRPr="00367EDC" w:rsidRDefault="00F23A00" w:rsidP="007B5A28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bCs/>
          <w:sz w:val="26"/>
          <w:szCs w:val="26"/>
        </w:rPr>
      </w:pPr>
      <w:r w:rsidRPr="00367EDC">
        <w:rPr>
          <w:rFonts w:ascii="Times New Roman" w:hAnsi="Times New Roman" w:cs="Times New Roman"/>
          <w:bCs/>
          <w:sz w:val="26"/>
          <w:szCs w:val="26"/>
        </w:rPr>
        <w:t xml:space="preserve">«За </w:t>
      </w:r>
      <w:r w:rsidR="00194245" w:rsidRPr="00367EDC">
        <w:rPr>
          <w:rFonts w:ascii="Times New Roman" w:hAnsi="Times New Roman" w:cs="Times New Roman"/>
          <w:bCs/>
          <w:sz w:val="26"/>
          <w:szCs w:val="26"/>
        </w:rPr>
        <w:t xml:space="preserve">проявленные </w:t>
      </w:r>
      <w:r w:rsidRPr="00367EDC">
        <w:rPr>
          <w:rFonts w:ascii="Times New Roman" w:hAnsi="Times New Roman" w:cs="Times New Roman"/>
          <w:bCs/>
          <w:sz w:val="26"/>
          <w:szCs w:val="26"/>
        </w:rPr>
        <w:t xml:space="preserve">фантазию и юмор в </w:t>
      </w:r>
      <w:r w:rsidR="00194245" w:rsidRPr="00367EDC">
        <w:rPr>
          <w:rFonts w:ascii="Times New Roman" w:hAnsi="Times New Roman" w:cs="Times New Roman"/>
          <w:bCs/>
          <w:sz w:val="26"/>
          <w:szCs w:val="26"/>
        </w:rPr>
        <w:t>киноповествовании</w:t>
      </w:r>
      <w:r w:rsidRPr="00367EDC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9CD9DA4" w14:textId="77777777" w:rsidR="00F23A00" w:rsidRPr="00367EDC" w:rsidRDefault="00F23A00" w:rsidP="007B5A28">
      <w:pPr>
        <w:pStyle w:val="a3"/>
        <w:ind w:left="851"/>
        <w:rPr>
          <w:rFonts w:ascii="Times New Roman" w:hAnsi="Times New Roman" w:cs="Times New Roman"/>
          <w:b/>
          <w:bCs/>
          <w:sz w:val="26"/>
          <w:szCs w:val="26"/>
        </w:rPr>
      </w:pPr>
      <w:r w:rsidRPr="00367EDC">
        <w:rPr>
          <w:rFonts w:ascii="Times New Roman" w:hAnsi="Times New Roman" w:cs="Times New Roman"/>
          <w:b/>
          <w:bCs/>
          <w:sz w:val="26"/>
          <w:szCs w:val="26"/>
        </w:rPr>
        <w:t>Фильм «Из жизни одного гусенка…»</w:t>
      </w:r>
    </w:p>
    <w:p w14:paraId="32D616C0" w14:textId="77777777" w:rsidR="00F23A00" w:rsidRPr="00367EDC" w:rsidRDefault="00F23A00" w:rsidP="007B5A28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67EDC">
        <w:rPr>
          <w:rFonts w:ascii="Times New Roman" w:hAnsi="Times New Roman" w:cs="Times New Roman"/>
          <w:bCs/>
          <w:sz w:val="26"/>
          <w:szCs w:val="26"/>
        </w:rPr>
        <w:t>МБУК «Социально-культурное объединение Озинского муниципального района»</w:t>
      </w:r>
    </w:p>
    <w:p w14:paraId="378B122B" w14:textId="2AC9E5CF" w:rsidR="007B5A28" w:rsidRPr="00367EDC" w:rsidRDefault="007B5A28" w:rsidP="007B5A28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67EDC">
        <w:rPr>
          <w:rFonts w:ascii="Times New Roman" w:hAnsi="Times New Roman" w:cs="Times New Roman"/>
          <w:bCs/>
          <w:sz w:val="26"/>
          <w:szCs w:val="26"/>
        </w:rPr>
        <w:t>Авторы: Лейла Каримова, Амина Каримова</w:t>
      </w:r>
      <w:r w:rsidR="00B60D90" w:rsidRPr="00367ED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A33907A" w14:textId="77777777" w:rsidR="00F23A00" w:rsidRPr="00367EDC" w:rsidRDefault="00F23A00" w:rsidP="007B5A28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67EDC">
        <w:rPr>
          <w:rFonts w:ascii="Times New Roman" w:hAnsi="Times New Roman" w:cs="Times New Roman"/>
          <w:bCs/>
          <w:sz w:val="26"/>
          <w:szCs w:val="26"/>
        </w:rPr>
        <w:t xml:space="preserve">Руководитель: Каримова Альфия </w:t>
      </w:r>
      <w:proofErr w:type="spellStart"/>
      <w:r w:rsidRPr="00367EDC">
        <w:rPr>
          <w:rFonts w:ascii="Times New Roman" w:hAnsi="Times New Roman" w:cs="Times New Roman"/>
          <w:bCs/>
          <w:sz w:val="26"/>
          <w:szCs w:val="26"/>
        </w:rPr>
        <w:t>Мунировна</w:t>
      </w:r>
      <w:proofErr w:type="spellEnd"/>
    </w:p>
    <w:p w14:paraId="073A808D" w14:textId="77777777" w:rsidR="00F23A00" w:rsidRPr="00343B9C" w:rsidRDefault="00F23A00" w:rsidP="004D122C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bCs/>
          <w:sz w:val="26"/>
          <w:szCs w:val="26"/>
        </w:rPr>
        <w:t>р.п</w:t>
      </w:r>
      <w:proofErr w:type="spellEnd"/>
      <w:r w:rsidRPr="00367EDC">
        <w:rPr>
          <w:rFonts w:ascii="Times New Roman" w:hAnsi="Times New Roman" w:cs="Times New Roman"/>
          <w:bCs/>
          <w:sz w:val="26"/>
          <w:szCs w:val="26"/>
        </w:rPr>
        <w:t>. Озинки, Озинский район, Саратовская область</w:t>
      </w:r>
    </w:p>
    <w:p w14:paraId="6A6247BC" w14:textId="77777777" w:rsidR="00407D91" w:rsidRPr="00343B9C" w:rsidRDefault="00407D91" w:rsidP="00AC5E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66DF12" w14:textId="3737EA2E" w:rsidR="00407D91" w:rsidRPr="00343B9C" w:rsidRDefault="00407D91" w:rsidP="00F360A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>«</w:t>
      </w:r>
      <w:r w:rsidR="00F72CD7" w:rsidRPr="00343B9C">
        <w:rPr>
          <w:rFonts w:ascii="Times New Roman" w:hAnsi="Times New Roman" w:cs="Times New Roman"/>
          <w:sz w:val="26"/>
          <w:szCs w:val="26"/>
        </w:rPr>
        <w:t xml:space="preserve">За </w:t>
      </w:r>
      <w:r w:rsidR="00AA366D" w:rsidRPr="00194245">
        <w:rPr>
          <w:rFonts w:ascii="Times New Roman" w:hAnsi="Times New Roman" w:cs="Times New Roman"/>
          <w:sz w:val="26"/>
          <w:szCs w:val="26"/>
        </w:rPr>
        <w:t>профессионализм в работе с одаренными детьми, снимающими авторские киноработы</w:t>
      </w:r>
      <w:r w:rsidR="00F72CD7" w:rsidRPr="00343B9C">
        <w:rPr>
          <w:rFonts w:ascii="Times New Roman" w:hAnsi="Times New Roman" w:cs="Times New Roman"/>
          <w:sz w:val="26"/>
          <w:szCs w:val="26"/>
        </w:rPr>
        <w:t>»</w:t>
      </w:r>
    </w:p>
    <w:p w14:paraId="2088A556" w14:textId="77777777" w:rsidR="00407D91" w:rsidRPr="00343B9C" w:rsidRDefault="00407D91" w:rsidP="006D1C0A">
      <w:pPr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Студия мультипликации «</w:t>
      </w:r>
      <w:proofErr w:type="spellStart"/>
      <w:r w:rsidRPr="00343B9C">
        <w:rPr>
          <w:rFonts w:ascii="Times New Roman" w:hAnsi="Times New Roman" w:cs="Times New Roman"/>
          <w:b/>
          <w:sz w:val="26"/>
          <w:szCs w:val="26"/>
        </w:rPr>
        <w:t>МультЧАЙКА</w:t>
      </w:r>
      <w:proofErr w:type="spellEnd"/>
      <w:r w:rsidRPr="00343B9C">
        <w:rPr>
          <w:rFonts w:ascii="Times New Roman" w:hAnsi="Times New Roman" w:cs="Times New Roman"/>
          <w:b/>
          <w:sz w:val="26"/>
          <w:szCs w:val="26"/>
        </w:rPr>
        <w:t>», кино-досуговый центр «ЧАЙКА»</w:t>
      </w:r>
    </w:p>
    <w:p w14:paraId="353B8805" w14:textId="1E820FE4" w:rsidR="00407D91" w:rsidRPr="00343B9C" w:rsidRDefault="00407D91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43B9C">
        <w:rPr>
          <w:rFonts w:ascii="Times New Roman" w:hAnsi="Times New Roman" w:cs="Times New Roman"/>
          <w:sz w:val="26"/>
          <w:szCs w:val="26"/>
        </w:rPr>
        <w:t xml:space="preserve">Руководитель: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Пилиповская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 xml:space="preserve"> Елена </w:t>
      </w:r>
      <w:proofErr w:type="spellStart"/>
      <w:r w:rsidRPr="00343B9C">
        <w:rPr>
          <w:rFonts w:ascii="Times New Roman" w:hAnsi="Times New Roman" w:cs="Times New Roman"/>
          <w:sz w:val="26"/>
          <w:szCs w:val="26"/>
        </w:rPr>
        <w:t>Гарьевна</w:t>
      </w:r>
      <w:proofErr w:type="spellEnd"/>
    </w:p>
    <w:p w14:paraId="47DDEF00" w14:textId="77777777" w:rsidR="00407D91" w:rsidRPr="00343B9C" w:rsidRDefault="00407D91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3B9C">
        <w:rPr>
          <w:rFonts w:ascii="Times New Roman" w:hAnsi="Times New Roman" w:cs="Times New Roman"/>
          <w:sz w:val="26"/>
          <w:szCs w:val="26"/>
        </w:rPr>
        <w:lastRenderedPageBreak/>
        <w:t>г.Санкт</w:t>
      </w:r>
      <w:proofErr w:type="spellEnd"/>
      <w:r w:rsidRPr="00343B9C">
        <w:rPr>
          <w:rFonts w:ascii="Times New Roman" w:hAnsi="Times New Roman" w:cs="Times New Roman"/>
          <w:sz w:val="26"/>
          <w:szCs w:val="26"/>
        </w:rPr>
        <w:t>-Петербург</w:t>
      </w:r>
    </w:p>
    <w:p w14:paraId="28269BE8" w14:textId="77777777" w:rsidR="00407D91" w:rsidRPr="00343B9C" w:rsidRDefault="00407D91" w:rsidP="00AC5E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37E301" w14:textId="77777777" w:rsidR="00407D91" w:rsidRPr="00367EDC" w:rsidRDefault="00407D91" w:rsidP="00F360A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«За лучшую экранизацию литературного произведения»</w:t>
      </w:r>
    </w:p>
    <w:p w14:paraId="370C8165" w14:textId="77777777" w:rsidR="00407D91" w:rsidRPr="00367EDC" w:rsidRDefault="00407D91" w:rsidP="006D1C0A">
      <w:pPr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7EDC">
        <w:rPr>
          <w:rFonts w:ascii="Times New Roman" w:hAnsi="Times New Roman" w:cs="Times New Roman"/>
          <w:b/>
          <w:bCs/>
          <w:sz w:val="26"/>
          <w:szCs w:val="26"/>
        </w:rPr>
        <w:t>Фильм «Прелестные приключения»</w:t>
      </w:r>
    </w:p>
    <w:p w14:paraId="39EFF60E" w14:textId="77777777" w:rsidR="00F360AF" w:rsidRPr="00367EDC" w:rsidRDefault="00407D91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Творческое объединение «Кадры+»</w:t>
      </w:r>
      <w:r w:rsidR="00F360AF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D6A9B4" w14:textId="5773A710" w:rsidR="00407D91" w:rsidRPr="00367EDC" w:rsidRDefault="00F360AF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МУК «Киновидеоцентр» Романовского района</w:t>
      </w:r>
    </w:p>
    <w:p w14:paraId="0539353D" w14:textId="77777777" w:rsidR="00407D91" w:rsidRPr="00367EDC" w:rsidRDefault="00407D91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Народный драматический театр «Линия»</w:t>
      </w:r>
    </w:p>
    <w:p w14:paraId="7EBC0646" w14:textId="7EA8618F" w:rsidR="00407D91" w:rsidRPr="00367EDC" w:rsidRDefault="00F360AF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Авторы: творческая группа </w:t>
      </w:r>
    </w:p>
    <w:p w14:paraId="0E49B693" w14:textId="77777777" w:rsidR="00407D91" w:rsidRPr="00367EDC" w:rsidRDefault="00407D91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Руководитель: Панфилова Любовь Михайловна</w:t>
      </w:r>
    </w:p>
    <w:p w14:paraId="3CEDE4B8" w14:textId="77777777" w:rsidR="00407D91" w:rsidRPr="00343B9C" w:rsidRDefault="00407D91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р.п.Романовка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Романовский район, Саратовская область</w:t>
      </w:r>
    </w:p>
    <w:p w14:paraId="0D6C2CFB" w14:textId="77777777" w:rsidR="00407D91" w:rsidRPr="00343B9C" w:rsidRDefault="00407D91" w:rsidP="00AC5E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A064D43" w14:textId="77777777" w:rsidR="00407D91" w:rsidRPr="00367EDC" w:rsidRDefault="00407D91" w:rsidP="0093197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«За лучшую актерскую команду»</w:t>
      </w:r>
    </w:p>
    <w:p w14:paraId="2ECEC008" w14:textId="77777777" w:rsidR="00407D91" w:rsidRPr="00367EDC" w:rsidRDefault="00407D91" w:rsidP="006D1C0A">
      <w:pPr>
        <w:ind w:left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7EDC">
        <w:rPr>
          <w:rFonts w:ascii="Times New Roman" w:hAnsi="Times New Roman" w:cs="Times New Roman"/>
          <w:b/>
          <w:bCs/>
          <w:sz w:val="26"/>
          <w:szCs w:val="26"/>
        </w:rPr>
        <w:t xml:space="preserve">Фильм «Витаминная </w:t>
      </w:r>
      <w:proofErr w:type="spellStart"/>
      <w:r w:rsidRPr="00367EDC">
        <w:rPr>
          <w:rFonts w:ascii="Times New Roman" w:hAnsi="Times New Roman" w:cs="Times New Roman"/>
          <w:b/>
          <w:bCs/>
          <w:sz w:val="26"/>
          <w:szCs w:val="26"/>
        </w:rPr>
        <w:t>мультзарядка</w:t>
      </w:r>
      <w:proofErr w:type="spellEnd"/>
      <w:r w:rsidRPr="00367ED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9DE4486" w14:textId="6BD803AD" w:rsidR="00407D91" w:rsidRPr="00367EDC" w:rsidRDefault="00407D91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МАУ ГПМЦ «Ровесник»</w:t>
      </w:r>
      <w:r w:rsidR="0093197D" w:rsidRPr="00367EDC">
        <w:rPr>
          <w:rFonts w:ascii="Times New Roman" w:hAnsi="Times New Roman" w:cs="Times New Roman"/>
          <w:sz w:val="26"/>
          <w:szCs w:val="26"/>
        </w:rPr>
        <w:t>,</w:t>
      </w:r>
      <w:r w:rsidRPr="00367EDC">
        <w:rPr>
          <w:rFonts w:ascii="Times New Roman" w:hAnsi="Times New Roman" w:cs="Times New Roman"/>
          <w:sz w:val="26"/>
          <w:szCs w:val="26"/>
        </w:rPr>
        <w:t xml:space="preserve"> детский клуб «Чайка», детская 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мультстудия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МиКStudio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»</w:t>
      </w:r>
    </w:p>
    <w:p w14:paraId="1E8F2E88" w14:textId="1CB3B2F2" w:rsidR="0093197D" w:rsidRPr="00367EDC" w:rsidRDefault="0093197D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>Авторы: творческая группа</w:t>
      </w:r>
      <w:r w:rsidR="00B60D90" w:rsidRPr="00367E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F79E9F" w14:textId="77777777" w:rsidR="00407D91" w:rsidRPr="00367EDC" w:rsidRDefault="00407D91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367EDC">
        <w:rPr>
          <w:rFonts w:ascii="Times New Roman" w:hAnsi="Times New Roman" w:cs="Times New Roman"/>
          <w:sz w:val="26"/>
          <w:szCs w:val="26"/>
        </w:rPr>
        <w:t xml:space="preserve">Руководители: Бодрова Александра Алексеевна, Филиппова Надежда Николаевна </w:t>
      </w:r>
    </w:p>
    <w:p w14:paraId="0C8D20B7" w14:textId="77777777" w:rsidR="00407D91" w:rsidRPr="00343B9C" w:rsidRDefault="00407D91" w:rsidP="006D1C0A">
      <w:pPr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67EDC">
        <w:rPr>
          <w:rFonts w:ascii="Times New Roman" w:hAnsi="Times New Roman" w:cs="Times New Roman"/>
          <w:sz w:val="26"/>
          <w:szCs w:val="26"/>
        </w:rPr>
        <w:t>г.Балаково</w:t>
      </w:r>
      <w:proofErr w:type="spellEnd"/>
      <w:r w:rsidRPr="00367EDC">
        <w:rPr>
          <w:rFonts w:ascii="Times New Roman" w:hAnsi="Times New Roman" w:cs="Times New Roman"/>
          <w:sz w:val="26"/>
          <w:szCs w:val="26"/>
        </w:rPr>
        <w:t>, Балаковский район, Саратовская область</w:t>
      </w:r>
    </w:p>
    <w:p w14:paraId="1D2CD5FD" w14:textId="6BBA787C" w:rsidR="00407D91" w:rsidRPr="00343B9C" w:rsidRDefault="00407D91" w:rsidP="00AC5E7B">
      <w:pPr>
        <w:pStyle w:val="a3"/>
        <w:ind w:left="1418"/>
        <w:rPr>
          <w:rFonts w:ascii="Times New Roman" w:hAnsi="Times New Roman" w:cs="Times New Roman"/>
          <w:bCs/>
          <w:sz w:val="26"/>
          <w:szCs w:val="26"/>
        </w:rPr>
      </w:pPr>
    </w:p>
    <w:p w14:paraId="6BAD1678" w14:textId="7955D5CB" w:rsidR="00E14E10" w:rsidRPr="00343B9C" w:rsidRDefault="00E14E10" w:rsidP="0093197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 xml:space="preserve">«За тонкое художественное </w:t>
      </w:r>
      <w:r w:rsidR="00846A9E">
        <w:rPr>
          <w:rFonts w:ascii="Times New Roman" w:hAnsi="Times New Roman" w:cs="Times New Roman"/>
          <w:bCs/>
          <w:sz w:val="26"/>
          <w:szCs w:val="26"/>
        </w:rPr>
        <w:t>кино</w:t>
      </w:r>
      <w:r w:rsidRPr="00343B9C">
        <w:rPr>
          <w:rFonts w:ascii="Times New Roman" w:hAnsi="Times New Roman" w:cs="Times New Roman"/>
          <w:bCs/>
          <w:sz w:val="26"/>
          <w:szCs w:val="26"/>
        </w:rPr>
        <w:t>прочтение героического подвига народа в годы Великой Отечественной войны»</w:t>
      </w:r>
    </w:p>
    <w:p w14:paraId="1E6CDA0C" w14:textId="49B12F4C" w:rsidR="00E14E10" w:rsidRPr="00343B9C" w:rsidRDefault="00E14E10" w:rsidP="006D1C0A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«Бабушкин кактус»</w:t>
      </w:r>
      <w:r w:rsidR="00487E97" w:rsidRPr="00343B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0F5D3B4" w14:textId="7B92300D" w:rsidR="00E14E10" w:rsidRPr="00343B9C" w:rsidRDefault="00E14E10" w:rsidP="006D1C0A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Студия компьютерной графики и анимации «</w:t>
      </w:r>
      <w:proofErr w:type="spellStart"/>
      <w:r w:rsidRPr="00343B9C">
        <w:rPr>
          <w:rFonts w:ascii="Times New Roman" w:hAnsi="Times New Roman" w:cs="Times New Roman"/>
          <w:bCs/>
          <w:sz w:val="26"/>
          <w:szCs w:val="26"/>
        </w:rPr>
        <w:t>Комарфильм</w:t>
      </w:r>
      <w:proofErr w:type="spellEnd"/>
      <w:r w:rsidRPr="00343B9C">
        <w:rPr>
          <w:rFonts w:ascii="Times New Roman" w:hAnsi="Times New Roman" w:cs="Times New Roman"/>
          <w:bCs/>
          <w:sz w:val="26"/>
          <w:szCs w:val="26"/>
        </w:rPr>
        <w:t xml:space="preserve">» при ГБОУ </w:t>
      </w:r>
      <w:proofErr w:type="spellStart"/>
      <w:r w:rsidRPr="00343B9C">
        <w:rPr>
          <w:rFonts w:ascii="Times New Roman" w:hAnsi="Times New Roman" w:cs="Times New Roman"/>
          <w:bCs/>
          <w:sz w:val="26"/>
          <w:szCs w:val="26"/>
        </w:rPr>
        <w:t>г.Москвы</w:t>
      </w:r>
      <w:proofErr w:type="spellEnd"/>
      <w:r w:rsidRPr="00343B9C">
        <w:rPr>
          <w:rFonts w:ascii="Times New Roman" w:hAnsi="Times New Roman" w:cs="Times New Roman"/>
          <w:bCs/>
          <w:sz w:val="26"/>
          <w:szCs w:val="26"/>
        </w:rPr>
        <w:t xml:space="preserve"> «Школа «Марьино» имени маршала авиации А.Е. Голованова»</w:t>
      </w:r>
    </w:p>
    <w:p w14:paraId="01C775F6" w14:textId="2CCB46F0" w:rsidR="00E14E10" w:rsidRPr="00343B9C" w:rsidRDefault="00E14E10" w:rsidP="006D1C0A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Автор: Яна Анциферова</w:t>
      </w:r>
      <w:r w:rsidR="00487E97" w:rsidRPr="00343B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8F33152" w14:textId="324A6F84" w:rsidR="00E14E10" w:rsidRPr="00343B9C" w:rsidRDefault="00E14E10" w:rsidP="006D1C0A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Руководитель: Судникова Наталия Андреевна</w:t>
      </w:r>
    </w:p>
    <w:p w14:paraId="6CA4DA1E" w14:textId="541DDE17" w:rsidR="00E14E10" w:rsidRPr="00343B9C" w:rsidRDefault="00E14E10" w:rsidP="006D1C0A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43B9C">
        <w:rPr>
          <w:rFonts w:ascii="Times New Roman" w:hAnsi="Times New Roman" w:cs="Times New Roman"/>
          <w:bCs/>
          <w:sz w:val="26"/>
          <w:szCs w:val="26"/>
        </w:rPr>
        <w:t>г.Москва</w:t>
      </w:r>
      <w:proofErr w:type="spellEnd"/>
    </w:p>
    <w:p w14:paraId="18DE060E" w14:textId="189AF791" w:rsidR="001E6A2B" w:rsidRPr="00343B9C" w:rsidRDefault="001E6A2B" w:rsidP="00AC5E7B">
      <w:pPr>
        <w:pStyle w:val="a3"/>
        <w:ind w:left="1440"/>
        <w:rPr>
          <w:rFonts w:ascii="Times New Roman" w:hAnsi="Times New Roman" w:cs="Times New Roman"/>
          <w:bCs/>
          <w:sz w:val="26"/>
          <w:szCs w:val="26"/>
        </w:rPr>
      </w:pPr>
    </w:p>
    <w:p w14:paraId="0C183D29" w14:textId="6CF7C694" w:rsidR="001E6A2B" w:rsidRPr="00343B9C" w:rsidRDefault="001E6A2B" w:rsidP="006D1C0A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«За высокую художественную изобразительность и эстетическое воплощение</w:t>
      </w:r>
      <w:r w:rsidR="00846A9E">
        <w:rPr>
          <w:rFonts w:ascii="Times New Roman" w:hAnsi="Times New Roman" w:cs="Times New Roman"/>
          <w:bCs/>
          <w:sz w:val="26"/>
          <w:szCs w:val="26"/>
        </w:rPr>
        <w:t xml:space="preserve"> легенд родного края</w:t>
      </w:r>
      <w:r w:rsidRPr="00343B9C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4664B8E" w14:textId="2842E504" w:rsidR="001E6A2B" w:rsidRPr="00343B9C" w:rsidRDefault="001E6A2B" w:rsidP="008F1B99">
      <w:pPr>
        <w:pStyle w:val="a3"/>
        <w:ind w:left="851"/>
        <w:rPr>
          <w:rFonts w:ascii="Times New Roman" w:hAnsi="Times New Roman" w:cs="Times New Roman"/>
          <w:b/>
          <w:sz w:val="26"/>
          <w:szCs w:val="26"/>
        </w:rPr>
      </w:pPr>
      <w:r w:rsidRPr="00343B9C">
        <w:rPr>
          <w:rFonts w:ascii="Times New Roman" w:hAnsi="Times New Roman" w:cs="Times New Roman"/>
          <w:b/>
          <w:sz w:val="26"/>
          <w:szCs w:val="26"/>
        </w:rPr>
        <w:t>Фильм «Омулевая бочка»</w:t>
      </w:r>
    </w:p>
    <w:p w14:paraId="336D3079" w14:textId="7AAD0444" w:rsidR="001E6A2B" w:rsidRPr="00343B9C" w:rsidRDefault="001E6A2B" w:rsidP="008F1B99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 xml:space="preserve">МКОУ ДО «Детская художественная школа </w:t>
      </w:r>
      <w:proofErr w:type="spellStart"/>
      <w:r w:rsidRPr="00343B9C">
        <w:rPr>
          <w:rFonts w:ascii="Times New Roman" w:hAnsi="Times New Roman" w:cs="Times New Roman"/>
          <w:bCs/>
          <w:sz w:val="26"/>
          <w:szCs w:val="26"/>
        </w:rPr>
        <w:t>г.Свирска</w:t>
      </w:r>
      <w:proofErr w:type="spellEnd"/>
      <w:r w:rsidRPr="00343B9C">
        <w:rPr>
          <w:rFonts w:ascii="Times New Roman" w:hAnsi="Times New Roman" w:cs="Times New Roman"/>
          <w:bCs/>
          <w:sz w:val="26"/>
          <w:szCs w:val="26"/>
        </w:rPr>
        <w:t>», детская анимационная студия «ДА»</w:t>
      </w:r>
    </w:p>
    <w:p w14:paraId="7EE95A09" w14:textId="0D6D26FA" w:rsidR="001E6A2B" w:rsidRPr="00343B9C" w:rsidRDefault="001E6A2B" w:rsidP="008F1B99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Авторы: Мария Веснина, Дарья Середкина, Софья Сычева, Анастасия Соскина, Екатерина Уварова</w:t>
      </w:r>
      <w:r w:rsidR="00487E97" w:rsidRPr="00343B9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DF39897" w14:textId="5A89A248" w:rsidR="001E6A2B" w:rsidRPr="00343B9C" w:rsidRDefault="001E6A2B" w:rsidP="008F1B99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r w:rsidRPr="00343B9C">
        <w:rPr>
          <w:rFonts w:ascii="Times New Roman" w:hAnsi="Times New Roman" w:cs="Times New Roman"/>
          <w:bCs/>
          <w:sz w:val="26"/>
          <w:szCs w:val="26"/>
        </w:rPr>
        <w:t>Руководители: Белова Наталья Александровна, Мишарева Наталья Юрьевна</w:t>
      </w:r>
    </w:p>
    <w:p w14:paraId="26E83067" w14:textId="53472D1C" w:rsidR="00464036" w:rsidRDefault="001E6A2B" w:rsidP="00FB3689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43B9C">
        <w:rPr>
          <w:rFonts w:ascii="Times New Roman" w:hAnsi="Times New Roman" w:cs="Times New Roman"/>
          <w:bCs/>
          <w:sz w:val="26"/>
          <w:szCs w:val="26"/>
        </w:rPr>
        <w:t>г.Свирск</w:t>
      </w:r>
      <w:proofErr w:type="spellEnd"/>
      <w:r w:rsidRPr="00343B9C">
        <w:rPr>
          <w:rFonts w:ascii="Times New Roman" w:hAnsi="Times New Roman" w:cs="Times New Roman"/>
          <w:bCs/>
          <w:sz w:val="26"/>
          <w:szCs w:val="26"/>
        </w:rPr>
        <w:t>, Иркутская область</w:t>
      </w:r>
    </w:p>
    <w:p w14:paraId="6C9A7B1D" w14:textId="77777777" w:rsidR="00FB3689" w:rsidRPr="00FB3689" w:rsidRDefault="00FB3689" w:rsidP="00FB3689">
      <w:pPr>
        <w:pStyle w:val="a3"/>
        <w:ind w:left="851"/>
        <w:rPr>
          <w:rFonts w:ascii="Times New Roman" w:hAnsi="Times New Roman" w:cs="Times New Roman"/>
          <w:bCs/>
          <w:sz w:val="26"/>
          <w:szCs w:val="26"/>
        </w:rPr>
      </w:pPr>
    </w:p>
    <w:p w14:paraId="4E6B10FE" w14:textId="1C21F701" w:rsidR="00DC3465" w:rsidRPr="00343B9C" w:rsidRDefault="00DC3465" w:rsidP="0082447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«За </w:t>
      </w:r>
      <w:r w:rsidR="00070F51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проявленные творческие</w:t>
      </w: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прием</w:t>
      </w:r>
      <w:r w:rsidR="00070F51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ы</w:t>
      </w: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</w:t>
      </w:r>
      <w:r w:rsidR="00070F51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в киноработе </w:t>
      </w: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и авторскую технику воплощения»</w:t>
      </w:r>
    </w:p>
    <w:p w14:paraId="72D77F05" w14:textId="1E1729AE" w:rsidR="00DC3465" w:rsidRPr="00343B9C" w:rsidRDefault="00DC3465" w:rsidP="0082447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b/>
          <w:bCs/>
          <w:sz w:val="26"/>
          <w:szCs w:val="26"/>
          <w:u w:color="000000"/>
          <w:bdr w:val="nil"/>
          <w:lang w:eastAsia="ru-RU"/>
        </w:rPr>
        <w:t>Фильм «Технопарк»</w:t>
      </w:r>
    </w:p>
    <w:p w14:paraId="5030DE99" w14:textId="1567ACF3" w:rsidR="00DC3465" w:rsidRPr="00343B9C" w:rsidRDefault="00DC3465" w:rsidP="0082447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МультШкола25</w:t>
      </w:r>
    </w:p>
    <w:p w14:paraId="7DD8701D" w14:textId="2F7D0ABB" w:rsidR="00DC3465" w:rsidRPr="00343B9C" w:rsidRDefault="00DC3465" w:rsidP="0082447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Авторы: творческая группа</w:t>
      </w:r>
      <w:r w:rsidR="00487E97"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</w:t>
      </w:r>
    </w:p>
    <w:p w14:paraId="6A75FE3F" w14:textId="4562B600" w:rsidR="00464036" w:rsidRPr="00343B9C" w:rsidRDefault="00DC3465" w:rsidP="0082447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Руководитель: Меламуд Софья Александровна</w:t>
      </w:r>
    </w:p>
    <w:p w14:paraId="76ED0207" w14:textId="65336631" w:rsidR="00DC3465" w:rsidRPr="00343B9C" w:rsidRDefault="00DC3465" w:rsidP="00824472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proofErr w:type="spellStart"/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г.Москва</w:t>
      </w:r>
      <w:proofErr w:type="spellEnd"/>
    </w:p>
    <w:p w14:paraId="621B6EA0" w14:textId="516FD26E" w:rsidR="00996EC7" w:rsidRPr="00343B9C" w:rsidRDefault="00996EC7" w:rsidP="00487E97">
      <w:pPr>
        <w:rPr>
          <w:rFonts w:ascii="Times New Roman" w:hAnsi="Times New Roman" w:cs="Times New Roman"/>
          <w:bCs/>
          <w:sz w:val="26"/>
          <w:szCs w:val="26"/>
        </w:rPr>
      </w:pPr>
    </w:p>
    <w:p w14:paraId="49E8ABCA" w14:textId="72FBCC45" w:rsidR="00996EC7" w:rsidRPr="00367EDC" w:rsidRDefault="00996EC7" w:rsidP="00326BB8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7EDC">
        <w:rPr>
          <w:rFonts w:ascii="Times New Roman" w:hAnsi="Times New Roman" w:cs="Times New Roman"/>
          <w:bCs/>
          <w:sz w:val="26"/>
          <w:szCs w:val="26"/>
        </w:rPr>
        <w:t>«</w:t>
      </w:r>
      <w:r w:rsidR="004E02AC" w:rsidRPr="00367EDC">
        <w:rPr>
          <w:rFonts w:ascii="Times New Roman" w:hAnsi="Times New Roman" w:cs="Times New Roman"/>
          <w:bCs/>
          <w:sz w:val="26"/>
          <w:szCs w:val="26"/>
        </w:rPr>
        <w:t>За глубокую художественную идею и ее эстетическое воплощение</w:t>
      </w:r>
      <w:r w:rsidRPr="00367EDC">
        <w:rPr>
          <w:rFonts w:ascii="Times New Roman" w:hAnsi="Times New Roman" w:cs="Times New Roman"/>
          <w:bCs/>
          <w:sz w:val="26"/>
          <w:szCs w:val="26"/>
        </w:rPr>
        <w:t>»</w:t>
      </w:r>
    </w:p>
    <w:p w14:paraId="7E133873" w14:textId="1BCB2430" w:rsidR="00996EC7" w:rsidRPr="00367EDC" w:rsidRDefault="00996EC7" w:rsidP="00326BB8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u w:color="000000"/>
          <w:bdr w:val="nil"/>
          <w:lang w:eastAsia="ru-RU"/>
        </w:rPr>
      </w:pPr>
      <w:r w:rsidRPr="00367EDC">
        <w:rPr>
          <w:rFonts w:ascii="Times New Roman" w:eastAsia="Arial Unicode MS" w:hAnsi="Times New Roman" w:cs="Times New Roman"/>
          <w:b/>
          <w:bCs/>
          <w:sz w:val="26"/>
          <w:szCs w:val="26"/>
          <w:u w:color="000000"/>
          <w:bdr w:val="nil"/>
          <w:lang w:eastAsia="ru-RU"/>
        </w:rPr>
        <w:t>Фильм «Маленький ослик»</w:t>
      </w:r>
    </w:p>
    <w:p w14:paraId="42698C56" w14:textId="0F618773" w:rsidR="00996EC7" w:rsidRPr="00367EDC" w:rsidRDefault="00996EC7" w:rsidP="00326BB8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lastRenderedPageBreak/>
        <w:t xml:space="preserve">Студия </w:t>
      </w:r>
      <w:r w:rsidR="00B47F20"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«</w:t>
      </w:r>
      <w:proofErr w:type="spellStart"/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Двакадра</w:t>
      </w:r>
      <w:proofErr w:type="spellEnd"/>
      <w:r w:rsidR="00B47F20"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», В</w:t>
      </w:r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оскресная школа при храме </w:t>
      </w:r>
      <w:proofErr w:type="spellStart"/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св.Митрофана</w:t>
      </w:r>
      <w:proofErr w:type="spellEnd"/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</w:t>
      </w:r>
      <w:proofErr w:type="spellStart"/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еп.Воронежского</w:t>
      </w:r>
      <w:proofErr w:type="spellEnd"/>
    </w:p>
    <w:p w14:paraId="6639A31F" w14:textId="6B116D77" w:rsidR="00996EC7" w:rsidRPr="00367EDC" w:rsidRDefault="00996EC7" w:rsidP="00326BB8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Авторы: творческая группа</w:t>
      </w:r>
      <w:r w:rsidR="00487E97"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</w:t>
      </w:r>
    </w:p>
    <w:p w14:paraId="4C33BAF8" w14:textId="254BC585" w:rsidR="00996EC7" w:rsidRPr="00367EDC" w:rsidRDefault="00996EC7" w:rsidP="00326BB8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Руководитель: Нефедова Екатерина Юрьевна</w:t>
      </w:r>
    </w:p>
    <w:p w14:paraId="66E53E1B" w14:textId="074C9F9B" w:rsidR="00996EC7" w:rsidRPr="00343B9C" w:rsidRDefault="00996EC7" w:rsidP="00326BB8">
      <w:pPr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proofErr w:type="spellStart"/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г.Саратов</w:t>
      </w:r>
      <w:proofErr w:type="spellEnd"/>
      <w:r w:rsidRPr="00367ED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, Саратовская область</w:t>
      </w:r>
    </w:p>
    <w:p w14:paraId="2193AC12" w14:textId="393CDFD5" w:rsidR="002D3428" w:rsidRPr="00343B9C" w:rsidRDefault="002D3428" w:rsidP="00AC5E7B">
      <w:pPr>
        <w:pBdr>
          <w:top w:val="nil"/>
          <w:left w:val="nil"/>
          <w:bottom w:val="nil"/>
          <w:right w:val="nil"/>
          <w:between w:val="nil"/>
          <w:bar w:val="nil"/>
        </w:pBdr>
        <w:ind w:left="1418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</w:p>
    <w:p w14:paraId="77D4A7E6" w14:textId="2D233A62" w:rsidR="007B5B1C" w:rsidRPr="00343B9C" w:rsidRDefault="007B5B1C" w:rsidP="0058141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«</w:t>
      </w:r>
      <w:r w:rsidR="004E02AC" w:rsidRPr="004E02AC">
        <w:rPr>
          <w:rFonts w:ascii="Times New Roman" w:eastAsia="Arial Unicode MS" w:hAnsi="Times New Roman" w:cs="Times New Roman"/>
          <w:bCs/>
          <w:sz w:val="26"/>
          <w:szCs w:val="26"/>
          <w:u w:color="000000"/>
          <w:bdr w:val="nil"/>
          <w:lang w:eastAsia="ru-RU"/>
        </w:rPr>
        <w:t>За глубокую художественную идею и ее эстетическое воплощение</w:t>
      </w: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»</w:t>
      </w:r>
    </w:p>
    <w:p w14:paraId="383D85EE" w14:textId="052D881C" w:rsidR="007B5B1C" w:rsidRPr="00343B9C" w:rsidRDefault="007B5B1C" w:rsidP="0058141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b/>
          <w:bCs/>
          <w:sz w:val="26"/>
          <w:szCs w:val="26"/>
          <w:u w:color="000000"/>
          <w:bdr w:val="nil"/>
          <w:lang w:eastAsia="ru-RU"/>
        </w:rPr>
        <w:t>Фильм «Сон черепахи»</w:t>
      </w:r>
    </w:p>
    <w:p w14:paraId="2B47D54D" w14:textId="4AFE7A3B" w:rsidR="007B5B1C" w:rsidRPr="00343B9C" w:rsidRDefault="00557A85" w:rsidP="0058141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МАУК «ЦБС» Ц</w:t>
      </w:r>
      <w:r w:rsidR="007B5B1C"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ентральная городская библиотека </w:t>
      </w: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имени </w:t>
      </w:r>
      <w:proofErr w:type="spellStart"/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А.С.</w:t>
      </w:r>
      <w:r w:rsidR="007B5B1C"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Пушкина</w:t>
      </w:r>
      <w:proofErr w:type="spellEnd"/>
      <w:r w:rsidR="007B5B1C"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, студия анимации «</w:t>
      </w:r>
      <w:proofErr w:type="spellStart"/>
      <w:r w:rsidR="007B5B1C"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МультКадрики</w:t>
      </w:r>
      <w:proofErr w:type="spellEnd"/>
      <w:r w:rsidR="007B5B1C"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»</w:t>
      </w:r>
    </w:p>
    <w:p w14:paraId="7DCEBCA4" w14:textId="16A15DA7" w:rsidR="007B5B1C" w:rsidRPr="00343B9C" w:rsidRDefault="007B5B1C" w:rsidP="0058141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Автор: Ольга Пяткова</w:t>
      </w:r>
      <w:r w:rsidR="00487E97"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</w:t>
      </w:r>
    </w:p>
    <w:p w14:paraId="6F63CCE6" w14:textId="2DDFC0CC" w:rsidR="002D3428" w:rsidRPr="00343B9C" w:rsidRDefault="007B5B1C" w:rsidP="0058141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Руководители: </w:t>
      </w:r>
      <w:proofErr w:type="spellStart"/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Тюшева</w:t>
      </w:r>
      <w:proofErr w:type="spellEnd"/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Наталья Андреевна, Шестаков Сергей Сергеевич, </w:t>
      </w:r>
      <w:proofErr w:type="spellStart"/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Даянц</w:t>
      </w:r>
      <w:proofErr w:type="spellEnd"/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 xml:space="preserve"> Артур</w:t>
      </w:r>
    </w:p>
    <w:p w14:paraId="3A6E8749" w14:textId="7D71EF9B" w:rsidR="000B5E9B" w:rsidRDefault="007B5B1C" w:rsidP="00FB3689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proofErr w:type="spellStart"/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г.Каменск</w:t>
      </w:r>
      <w:proofErr w:type="spellEnd"/>
      <w:r w:rsidRPr="00343B9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-Уральский, Свердловская область</w:t>
      </w:r>
    </w:p>
    <w:p w14:paraId="08C77523" w14:textId="77777777" w:rsidR="00367EDC" w:rsidRDefault="00367EDC" w:rsidP="00FB3689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</w:p>
    <w:p w14:paraId="0C8C4473" w14:textId="77777777" w:rsidR="00367EDC" w:rsidRPr="002D2BBC" w:rsidRDefault="00EA3A70" w:rsidP="002D2BB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2D2BB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«За профессионализм в работе с одаренными детьми, снимающими авторские киноработы»</w:t>
      </w:r>
    </w:p>
    <w:p w14:paraId="7C2AA32D" w14:textId="77777777" w:rsidR="00367EDC" w:rsidRPr="002D2BBC" w:rsidRDefault="00367EDC" w:rsidP="006705A9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</w:pPr>
      <w:proofErr w:type="spellStart"/>
      <w:r w:rsidRPr="002D2BBC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>Медиашкола</w:t>
      </w:r>
      <w:proofErr w:type="spellEnd"/>
      <w:r w:rsidRPr="002D2BBC">
        <w:rPr>
          <w:rFonts w:ascii="Times New Roman" w:eastAsia="Arial Unicode MS" w:hAnsi="Times New Roman" w:cs="Times New Roman"/>
          <w:b/>
          <w:sz w:val="26"/>
          <w:szCs w:val="26"/>
          <w:u w:color="000000"/>
          <w:bdr w:val="nil"/>
          <w:lang w:eastAsia="ru-RU"/>
        </w:rPr>
        <w:t xml:space="preserve"> и телестудия «Облака»</w:t>
      </w:r>
    </w:p>
    <w:p w14:paraId="0AC2E66B" w14:textId="77777777" w:rsidR="00367EDC" w:rsidRPr="002D2BBC" w:rsidRDefault="00367EDC" w:rsidP="006705A9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r w:rsidRPr="002D2BB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Руководитель: Голикова Ксения Георгиевна</w:t>
      </w:r>
    </w:p>
    <w:p w14:paraId="720E4E17" w14:textId="77777777" w:rsidR="002D2ACA" w:rsidRPr="002D2BBC" w:rsidRDefault="00367EDC" w:rsidP="006705A9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  <w:proofErr w:type="spellStart"/>
      <w:r w:rsidRPr="002D2BB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г.Саратов</w:t>
      </w:r>
      <w:proofErr w:type="spellEnd"/>
      <w:r w:rsidRPr="002D2BBC"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  <w:t>, Саратовская область</w:t>
      </w:r>
    </w:p>
    <w:p w14:paraId="66E57A28" w14:textId="77777777" w:rsidR="00367EDC" w:rsidRDefault="00367EDC" w:rsidP="006705A9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851"/>
        <w:jc w:val="both"/>
        <w:rPr>
          <w:rFonts w:ascii="Times New Roman" w:eastAsia="Arial Unicode MS" w:hAnsi="Times New Roman" w:cs="Times New Roman"/>
          <w:sz w:val="26"/>
          <w:szCs w:val="26"/>
          <w:u w:color="000000"/>
          <w:bdr w:val="nil"/>
          <w:lang w:eastAsia="ru-RU"/>
        </w:rPr>
      </w:pPr>
    </w:p>
    <w:sectPr w:rsidR="00367EDC" w:rsidSect="00343B9C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0C2C6" w14:textId="77777777" w:rsidR="00371912" w:rsidRDefault="00371912" w:rsidP="009E30AA">
      <w:r>
        <w:separator/>
      </w:r>
    </w:p>
  </w:endnote>
  <w:endnote w:type="continuationSeparator" w:id="0">
    <w:p w14:paraId="1A213A71" w14:textId="77777777" w:rsidR="00371912" w:rsidRDefault="00371912" w:rsidP="009E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0358587"/>
      <w:docPartObj>
        <w:docPartGallery w:val="Page Numbers (Bottom of Page)"/>
        <w:docPartUnique/>
      </w:docPartObj>
    </w:sdtPr>
    <w:sdtEndPr/>
    <w:sdtContent>
      <w:p w14:paraId="02E4C182" w14:textId="63ED4841" w:rsidR="009E30AA" w:rsidRDefault="009E30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5A9">
          <w:rPr>
            <w:noProof/>
          </w:rPr>
          <w:t>9</w:t>
        </w:r>
        <w:r>
          <w:fldChar w:fldCharType="end"/>
        </w:r>
      </w:p>
    </w:sdtContent>
  </w:sdt>
  <w:p w14:paraId="52D56497" w14:textId="77777777" w:rsidR="009E30AA" w:rsidRDefault="009E30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ADF8D" w14:textId="77777777" w:rsidR="00371912" w:rsidRDefault="00371912" w:rsidP="009E30AA">
      <w:r>
        <w:separator/>
      </w:r>
    </w:p>
  </w:footnote>
  <w:footnote w:type="continuationSeparator" w:id="0">
    <w:p w14:paraId="5923904B" w14:textId="77777777" w:rsidR="00371912" w:rsidRDefault="00371912" w:rsidP="009E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C1931"/>
    <w:multiLevelType w:val="hybridMultilevel"/>
    <w:tmpl w:val="3CB8F1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3B73E3"/>
    <w:multiLevelType w:val="hybridMultilevel"/>
    <w:tmpl w:val="4CE2D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6394"/>
    <w:multiLevelType w:val="hybridMultilevel"/>
    <w:tmpl w:val="C9F671C4"/>
    <w:lvl w:ilvl="0" w:tplc="30A6D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136E4"/>
    <w:multiLevelType w:val="hybridMultilevel"/>
    <w:tmpl w:val="C9F671C4"/>
    <w:lvl w:ilvl="0" w:tplc="30A6D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1DCB"/>
    <w:multiLevelType w:val="hybridMultilevel"/>
    <w:tmpl w:val="B15CAB16"/>
    <w:lvl w:ilvl="0" w:tplc="713C66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03D59"/>
    <w:multiLevelType w:val="hybridMultilevel"/>
    <w:tmpl w:val="9C084EEC"/>
    <w:lvl w:ilvl="0" w:tplc="359CF3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791CE0"/>
    <w:multiLevelType w:val="hybridMultilevel"/>
    <w:tmpl w:val="F1468C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9E13180"/>
    <w:multiLevelType w:val="hybridMultilevel"/>
    <w:tmpl w:val="671AE2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E0"/>
    <w:rsid w:val="000160B9"/>
    <w:rsid w:val="000244BB"/>
    <w:rsid w:val="00031576"/>
    <w:rsid w:val="000370FF"/>
    <w:rsid w:val="00070F51"/>
    <w:rsid w:val="00082894"/>
    <w:rsid w:val="00094F48"/>
    <w:rsid w:val="000B5E9B"/>
    <w:rsid w:val="000D312A"/>
    <w:rsid w:val="000F444B"/>
    <w:rsid w:val="0013400D"/>
    <w:rsid w:val="00141BB0"/>
    <w:rsid w:val="001801FC"/>
    <w:rsid w:val="00194245"/>
    <w:rsid w:val="001A6F31"/>
    <w:rsid w:val="001B2903"/>
    <w:rsid w:val="001B3D70"/>
    <w:rsid w:val="001B67AC"/>
    <w:rsid w:val="001C1EA6"/>
    <w:rsid w:val="001E6A2B"/>
    <w:rsid w:val="00221C84"/>
    <w:rsid w:val="00246F91"/>
    <w:rsid w:val="00256987"/>
    <w:rsid w:val="00272A89"/>
    <w:rsid w:val="00273940"/>
    <w:rsid w:val="00287D22"/>
    <w:rsid w:val="002D2BBC"/>
    <w:rsid w:val="002D3428"/>
    <w:rsid w:val="002D4DC5"/>
    <w:rsid w:val="002E6CFA"/>
    <w:rsid w:val="002F33A8"/>
    <w:rsid w:val="00301CE3"/>
    <w:rsid w:val="00323426"/>
    <w:rsid w:val="00326BB8"/>
    <w:rsid w:val="00341C1A"/>
    <w:rsid w:val="00343B9C"/>
    <w:rsid w:val="00347123"/>
    <w:rsid w:val="0036517F"/>
    <w:rsid w:val="00367EDC"/>
    <w:rsid w:val="00371912"/>
    <w:rsid w:val="00382B7C"/>
    <w:rsid w:val="003A196A"/>
    <w:rsid w:val="003A4BDB"/>
    <w:rsid w:val="003B332F"/>
    <w:rsid w:val="003B7F45"/>
    <w:rsid w:val="003F0B72"/>
    <w:rsid w:val="003F5A02"/>
    <w:rsid w:val="00402EEE"/>
    <w:rsid w:val="00407D91"/>
    <w:rsid w:val="00416BDA"/>
    <w:rsid w:val="004173EA"/>
    <w:rsid w:val="00423010"/>
    <w:rsid w:val="004349AB"/>
    <w:rsid w:val="00455114"/>
    <w:rsid w:val="00464036"/>
    <w:rsid w:val="00470D8E"/>
    <w:rsid w:val="00475247"/>
    <w:rsid w:val="00487E97"/>
    <w:rsid w:val="00490EE4"/>
    <w:rsid w:val="004963CD"/>
    <w:rsid w:val="004C6F7C"/>
    <w:rsid w:val="004D122C"/>
    <w:rsid w:val="004D1A1C"/>
    <w:rsid w:val="004D68A1"/>
    <w:rsid w:val="004E02AC"/>
    <w:rsid w:val="004E2F97"/>
    <w:rsid w:val="004E3C06"/>
    <w:rsid w:val="004F3103"/>
    <w:rsid w:val="004F565E"/>
    <w:rsid w:val="00512591"/>
    <w:rsid w:val="00531391"/>
    <w:rsid w:val="00537CD8"/>
    <w:rsid w:val="00546741"/>
    <w:rsid w:val="00557A85"/>
    <w:rsid w:val="00564B9A"/>
    <w:rsid w:val="00570029"/>
    <w:rsid w:val="00580088"/>
    <w:rsid w:val="0058141F"/>
    <w:rsid w:val="005D325D"/>
    <w:rsid w:val="005D474E"/>
    <w:rsid w:val="006329E7"/>
    <w:rsid w:val="0063528E"/>
    <w:rsid w:val="00640E61"/>
    <w:rsid w:val="00650BDA"/>
    <w:rsid w:val="006705A9"/>
    <w:rsid w:val="006718B0"/>
    <w:rsid w:val="006C4116"/>
    <w:rsid w:val="006D1C0A"/>
    <w:rsid w:val="006E4A27"/>
    <w:rsid w:val="0074446E"/>
    <w:rsid w:val="0075254F"/>
    <w:rsid w:val="007A5C56"/>
    <w:rsid w:val="007B2459"/>
    <w:rsid w:val="007B52F8"/>
    <w:rsid w:val="007B5A28"/>
    <w:rsid w:val="007B5B1C"/>
    <w:rsid w:val="007D2221"/>
    <w:rsid w:val="007F2624"/>
    <w:rsid w:val="00815F51"/>
    <w:rsid w:val="00824472"/>
    <w:rsid w:val="00846A9E"/>
    <w:rsid w:val="00853BAB"/>
    <w:rsid w:val="00881933"/>
    <w:rsid w:val="00890F1E"/>
    <w:rsid w:val="008A5C34"/>
    <w:rsid w:val="008D4E28"/>
    <w:rsid w:val="008F1B99"/>
    <w:rsid w:val="00912E2C"/>
    <w:rsid w:val="0093197D"/>
    <w:rsid w:val="0096296F"/>
    <w:rsid w:val="0098275E"/>
    <w:rsid w:val="00986E6B"/>
    <w:rsid w:val="00992495"/>
    <w:rsid w:val="00996EC7"/>
    <w:rsid w:val="009C37C5"/>
    <w:rsid w:val="009E30AA"/>
    <w:rsid w:val="00A861BB"/>
    <w:rsid w:val="00A94EBA"/>
    <w:rsid w:val="00A95FD6"/>
    <w:rsid w:val="00AA366D"/>
    <w:rsid w:val="00AA536F"/>
    <w:rsid w:val="00AB0CBE"/>
    <w:rsid w:val="00AC5E7B"/>
    <w:rsid w:val="00B47F20"/>
    <w:rsid w:val="00B60D90"/>
    <w:rsid w:val="00B721AC"/>
    <w:rsid w:val="00B76335"/>
    <w:rsid w:val="00B91482"/>
    <w:rsid w:val="00BA13C2"/>
    <w:rsid w:val="00BB09F9"/>
    <w:rsid w:val="00BB116B"/>
    <w:rsid w:val="00BD07BC"/>
    <w:rsid w:val="00BD6F8B"/>
    <w:rsid w:val="00BE6CCA"/>
    <w:rsid w:val="00BF1EBF"/>
    <w:rsid w:val="00BF45E0"/>
    <w:rsid w:val="00C177AC"/>
    <w:rsid w:val="00C216C8"/>
    <w:rsid w:val="00C25F47"/>
    <w:rsid w:val="00C5615D"/>
    <w:rsid w:val="00C628F3"/>
    <w:rsid w:val="00C71CEC"/>
    <w:rsid w:val="00C80213"/>
    <w:rsid w:val="00C92C8C"/>
    <w:rsid w:val="00CA1D97"/>
    <w:rsid w:val="00CA49B7"/>
    <w:rsid w:val="00CC0B68"/>
    <w:rsid w:val="00D007E0"/>
    <w:rsid w:val="00D0240B"/>
    <w:rsid w:val="00D36181"/>
    <w:rsid w:val="00D42C31"/>
    <w:rsid w:val="00D51221"/>
    <w:rsid w:val="00D720CD"/>
    <w:rsid w:val="00D87DCF"/>
    <w:rsid w:val="00D9752B"/>
    <w:rsid w:val="00DC3465"/>
    <w:rsid w:val="00DD1971"/>
    <w:rsid w:val="00E14E10"/>
    <w:rsid w:val="00E208FF"/>
    <w:rsid w:val="00E54332"/>
    <w:rsid w:val="00E85CEF"/>
    <w:rsid w:val="00EA0B4B"/>
    <w:rsid w:val="00EA290B"/>
    <w:rsid w:val="00EA3A70"/>
    <w:rsid w:val="00EB0824"/>
    <w:rsid w:val="00EB0D90"/>
    <w:rsid w:val="00EB67DA"/>
    <w:rsid w:val="00ED13ED"/>
    <w:rsid w:val="00F17466"/>
    <w:rsid w:val="00F23A00"/>
    <w:rsid w:val="00F2770C"/>
    <w:rsid w:val="00F360AF"/>
    <w:rsid w:val="00F41F66"/>
    <w:rsid w:val="00F55753"/>
    <w:rsid w:val="00F72CD7"/>
    <w:rsid w:val="00F82668"/>
    <w:rsid w:val="00FB3689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C117"/>
  <w15:docId w15:val="{F27EBB56-F528-4955-B269-9A62465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3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3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30AA"/>
  </w:style>
  <w:style w:type="paragraph" w:styleId="a6">
    <w:name w:val="footer"/>
    <w:basedOn w:val="a"/>
    <w:link w:val="a7"/>
    <w:uiPriority w:val="99"/>
    <w:unhideWhenUsed/>
    <w:rsid w:val="009E30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30AA"/>
  </w:style>
  <w:style w:type="character" w:styleId="a8">
    <w:name w:val="Hyperlink"/>
    <w:basedOn w:val="a0"/>
    <w:uiPriority w:val="99"/>
    <w:semiHidden/>
    <w:unhideWhenUsed/>
    <w:rsid w:val="000B5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im?sel=7272027&amp;st=%23%D1%81%D0%B8%D0%B4%D0%B8%D0%BC%D0%B4%D0%BE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MID</cp:lastModifiedBy>
  <cp:revision>3</cp:revision>
  <cp:lastPrinted>2020-09-17T10:09:00Z</cp:lastPrinted>
  <dcterms:created xsi:type="dcterms:W3CDTF">2020-10-07T07:15:00Z</dcterms:created>
  <dcterms:modified xsi:type="dcterms:W3CDTF">2020-10-09T10:59:00Z</dcterms:modified>
</cp:coreProperties>
</file>