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8796" w14:textId="75190298" w:rsidR="00E2160B" w:rsidRPr="008672B8" w:rsidRDefault="00E2160B" w:rsidP="00E2160B">
      <w:pPr>
        <w:ind w:left="4956" w:firstLine="708"/>
        <w:rPr>
          <w:sz w:val="20"/>
          <w:szCs w:val="20"/>
        </w:rPr>
      </w:pPr>
      <w:r w:rsidRPr="008672B8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к положению</w:t>
      </w:r>
    </w:p>
    <w:p w14:paraId="0FE42B2F" w14:textId="77777777" w:rsidR="00E2160B" w:rsidRPr="00D73233" w:rsidRDefault="00E2160B" w:rsidP="00E2160B">
      <w:pPr>
        <w:ind w:left="5664"/>
        <w:rPr>
          <w:sz w:val="20"/>
          <w:szCs w:val="20"/>
        </w:rPr>
      </w:pPr>
      <w:r w:rsidRPr="00D73233">
        <w:rPr>
          <w:sz w:val="20"/>
          <w:szCs w:val="20"/>
          <w:lang w:val="en-US"/>
        </w:rPr>
        <w:t>XV</w:t>
      </w:r>
      <w:r w:rsidRPr="00D73233">
        <w:rPr>
          <w:sz w:val="20"/>
          <w:szCs w:val="20"/>
        </w:rPr>
        <w:t xml:space="preserve"> областного фестиваля-конкурса</w:t>
      </w:r>
    </w:p>
    <w:p w14:paraId="3F596B90" w14:textId="77777777" w:rsidR="00E2160B" w:rsidRPr="00D73233" w:rsidRDefault="00E2160B" w:rsidP="00E2160B">
      <w:pPr>
        <w:ind w:left="5664"/>
        <w:rPr>
          <w:sz w:val="20"/>
          <w:szCs w:val="20"/>
        </w:rPr>
      </w:pPr>
      <w:r w:rsidRPr="00D73233">
        <w:rPr>
          <w:sz w:val="20"/>
          <w:szCs w:val="20"/>
        </w:rPr>
        <w:t>музыкальных видеоработ «Город кино»</w:t>
      </w:r>
    </w:p>
    <w:p w14:paraId="648043B5" w14:textId="77777777" w:rsidR="00E2160B" w:rsidRDefault="00E2160B" w:rsidP="00E2160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27B27323" w14:textId="77777777" w:rsidR="00E2160B" w:rsidRPr="00D73233" w:rsidRDefault="00E2160B" w:rsidP="00E2160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73233">
        <w:rPr>
          <w:rFonts w:ascii="Times New Roman" w:hAnsi="Times New Roman"/>
          <w:b/>
          <w:sz w:val="28"/>
          <w:szCs w:val="28"/>
        </w:rPr>
        <w:t>ЗАЯВКА-АНКЕТА</w:t>
      </w:r>
    </w:p>
    <w:p w14:paraId="03F7CD46" w14:textId="77777777" w:rsidR="00E2160B" w:rsidRPr="00D73233" w:rsidRDefault="00E2160B" w:rsidP="00E2160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73233">
        <w:rPr>
          <w:rFonts w:ascii="Times New Roman" w:hAnsi="Times New Roman"/>
          <w:b/>
          <w:sz w:val="28"/>
          <w:szCs w:val="28"/>
        </w:rPr>
        <w:t xml:space="preserve">участника </w:t>
      </w:r>
      <w:bookmarkStart w:id="0" w:name="_Hlk100051468"/>
      <w:r w:rsidRPr="00D73233">
        <w:rPr>
          <w:rFonts w:ascii="Times New Roman" w:hAnsi="Times New Roman"/>
          <w:b/>
          <w:bCs/>
          <w:sz w:val="28"/>
          <w:szCs w:val="28"/>
          <w:lang w:val="en-US"/>
        </w:rPr>
        <w:t>XV</w:t>
      </w:r>
      <w:r w:rsidRPr="00D73233">
        <w:rPr>
          <w:rFonts w:ascii="Times New Roman" w:hAnsi="Times New Roman"/>
          <w:b/>
          <w:bCs/>
          <w:sz w:val="28"/>
          <w:szCs w:val="28"/>
        </w:rPr>
        <w:t xml:space="preserve"> областного фестиваля-конкурса</w:t>
      </w:r>
    </w:p>
    <w:p w14:paraId="548ABBD0" w14:textId="77777777" w:rsidR="00E2160B" w:rsidRPr="00014D44" w:rsidRDefault="00E2160B" w:rsidP="00E2160B">
      <w:pPr>
        <w:jc w:val="center"/>
        <w:rPr>
          <w:b/>
          <w:bCs/>
        </w:rPr>
      </w:pPr>
      <w:r w:rsidRPr="00D73233">
        <w:rPr>
          <w:b/>
          <w:bCs/>
        </w:rPr>
        <w:t>музыкальных видеоработ «Город кино»</w:t>
      </w:r>
    </w:p>
    <w:bookmarkEnd w:id="0"/>
    <w:p w14:paraId="6953FC0B" w14:textId="77777777" w:rsidR="00E2160B" w:rsidRDefault="00E2160B" w:rsidP="00E2160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09"/>
        <w:gridCol w:w="5735"/>
      </w:tblGrid>
      <w:tr w:rsidR="00E2160B" w:rsidRPr="00A55D09" w14:paraId="5016AD98" w14:textId="77777777" w:rsidTr="00E2160B">
        <w:tc>
          <w:tcPr>
            <w:tcW w:w="9570" w:type="dxa"/>
            <w:gridSpan w:val="2"/>
          </w:tcPr>
          <w:p w14:paraId="55F917E6" w14:textId="77777777" w:rsidR="00E2160B" w:rsidRPr="00A55D09" w:rsidRDefault="00E2160B" w:rsidP="00E216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D09">
              <w:rPr>
                <w:rFonts w:ascii="Times New Roman" w:hAnsi="Times New Roman"/>
                <w:b/>
                <w:sz w:val="24"/>
                <w:szCs w:val="24"/>
              </w:rPr>
              <w:t>Сведения о видеоработе</w:t>
            </w:r>
          </w:p>
        </w:tc>
      </w:tr>
      <w:tr w:rsidR="00E2160B" w:rsidRPr="00A55D09" w14:paraId="255184D2" w14:textId="77777777" w:rsidTr="00E2160B">
        <w:tc>
          <w:tcPr>
            <w:tcW w:w="3652" w:type="dxa"/>
          </w:tcPr>
          <w:p w14:paraId="110E6E4C" w14:textId="77777777" w:rsidR="00E2160B" w:rsidRPr="00A55D09" w:rsidRDefault="00E2160B" w:rsidP="00E2160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5918" w:type="dxa"/>
          </w:tcPr>
          <w:p w14:paraId="71AA176C" w14:textId="77777777" w:rsidR="00E2160B" w:rsidRPr="00A55D09" w:rsidRDefault="00E2160B" w:rsidP="00E216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60B" w:rsidRPr="00A55D09" w14:paraId="27E0F095" w14:textId="77777777" w:rsidTr="00E2160B">
        <w:tc>
          <w:tcPr>
            <w:tcW w:w="3652" w:type="dxa"/>
          </w:tcPr>
          <w:p w14:paraId="4361260F" w14:textId="77777777" w:rsidR="00E2160B" w:rsidRPr="00A55D09" w:rsidRDefault="00E2160B" w:rsidP="00E2160B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D09">
              <w:rPr>
                <w:rFonts w:ascii="Times New Roman" w:hAnsi="Times New Roman"/>
                <w:bCs/>
                <w:sz w:val="24"/>
                <w:szCs w:val="24"/>
              </w:rPr>
              <w:t>Название исполняемой в видеоработе композиции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её авторы</w:t>
            </w:r>
          </w:p>
        </w:tc>
        <w:tc>
          <w:tcPr>
            <w:tcW w:w="5918" w:type="dxa"/>
          </w:tcPr>
          <w:p w14:paraId="00FDE904" w14:textId="77777777" w:rsidR="00E2160B" w:rsidRPr="00A55D09" w:rsidRDefault="00E2160B" w:rsidP="00E216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60B" w:rsidRPr="00A55D09" w14:paraId="30197DDC" w14:textId="77777777" w:rsidTr="00E2160B">
        <w:tc>
          <w:tcPr>
            <w:tcW w:w="3652" w:type="dxa"/>
          </w:tcPr>
          <w:p w14:paraId="7B7A4B75" w14:textId="77777777" w:rsidR="00E2160B" w:rsidRPr="00A55D09" w:rsidRDefault="00E2160B" w:rsidP="00E2160B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D09">
              <w:rPr>
                <w:rFonts w:ascii="Times New Roman" w:hAnsi="Times New Roman"/>
                <w:bCs/>
                <w:sz w:val="24"/>
                <w:szCs w:val="24"/>
              </w:rPr>
              <w:t xml:space="preserve">Продолжительность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видеоработы </w:t>
            </w:r>
            <w:r w:rsidRPr="00A55D09">
              <w:rPr>
                <w:rFonts w:ascii="Times New Roman" w:hAnsi="Times New Roman"/>
                <w:bCs/>
                <w:sz w:val="24"/>
                <w:szCs w:val="24"/>
              </w:rPr>
              <w:t>(мин.)</w:t>
            </w:r>
          </w:p>
        </w:tc>
        <w:tc>
          <w:tcPr>
            <w:tcW w:w="5918" w:type="dxa"/>
          </w:tcPr>
          <w:p w14:paraId="1DADD037" w14:textId="77777777" w:rsidR="00E2160B" w:rsidRPr="00A55D09" w:rsidRDefault="00E2160B" w:rsidP="00E216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60B" w:rsidRPr="00A55D09" w14:paraId="44F02127" w14:textId="77777777" w:rsidTr="00E2160B">
        <w:tc>
          <w:tcPr>
            <w:tcW w:w="3652" w:type="dxa"/>
          </w:tcPr>
          <w:p w14:paraId="5CFE3D62" w14:textId="77777777" w:rsidR="00E2160B" w:rsidRPr="00A55D09" w:rsidRDefault="00E2160B" w:rsidP="00E2160B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D09">
              <w:rPr>
                <w:rFonts w:ascii="Times New Roman" w:hAnsi="Times New Roman"/>
                <w:bCs/>
                <w:sz w:val="24"/>
                <w:szCs w:val="24"/>
              </w:rPr>
              <w:t>Тематика (выбрать из п.7.1 положения)</w:t>
            </w:r>
          </w:p>
        </w:tc>
        <w:tc>
          <w:tcPr>
            <w:tcW w:w="5918" w:type="dxa"/>
          </w:tcPr>
          <w:p w14:paraId="2085B7FD" w14:textId="77777777" w:rsidR="00E2160B" w:rsidRPr="00A55D09" w:rsidRDefault="00E2160B" w:rsidP="00E216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60B" w:rsidRPr="00A55D09" w14:paraId="0164B543" w14:textId="77777777" w:rsidTr="00E2160B">
        <w:tc>
          <w:tcPr>
            <w:tcW w:w="3652" w:type="dxa"/>
          </w:tcPr>
          <w:p w14:paraId="4B34B081" w14:textId="77777777" w:rsidR="00E2160B" w:rsidRPr="00A55D09" w:rsidRDefault="00E2160B" w:rsidP="00E2160B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отечественного кинофильма, в котором произведение было исполнено</w:t>
            </w:r>
          </w:p>
        </w:tc>
        <w:tc>
          <w:tcPr>
            <w:tcW w:w="5918" w:type="dxa"/>
          </w:tcPr>
          <w:p w14:paraId="3F642ED0" w14:textId="77777777" w:rsidR="00E2160B" w:rsidRPr="00A55D09" w:rsidRDefault="00E2160B" w:rsidP="00E216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60B" w:rsidRPr="00A55D09" w14:paraId="4B00B77C" w14:textId="77777777" w:rsidTr="00E2160B">
        <w:tc>
          <w:tcPr>
            <w:tcW w:w="3652" w:type="dxa"/>
          </w:tcPr>
          <w:p w14:paraId="0F8A7AB3" w14:textId="77777777" w:rsidR="00E2160B" w:rsidRDefault="00E2160B" w:rsidP="00E2160B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ФИО режиссера кинофильма,</w:t>
            </w:r>
            <w:r w:rsidRPr="00A55D0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55D09">
              <w:rPr>
                <w:rFonts w:ascii="Times New Roman" w:hAnsi="Times New Roman"/>
                <w:bCs/>
                <w:sz w:val="24"/>
                <w:szCs w:val="24"/>
              </w:rPr>
              <w:t>в котором произведение было исполнено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год выхода кинофильма</w:t>
            </w:r>
          </w:p>
        </w:tc>
        <w:tc>
          <w:tcPr>
            <w:tcW w:w="5918" w:type="dxa"/>
          </w:tcPr>
          <w:p w14:paraId="4E91D0B6" w14:textId="77777777" w:rsidR="00E2160B" w:rsidRPr="00A55D09" w:rsidRDefault="00E2160B" w:rsidP="00E216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60B" w:rsidRPr="00A55D09" w14:paraId="16B4B751" w14:textId="77777777" w:rsidTr="00E2160B">
        <w:tc>
          <w:tcPr>
            <w:tcW w:w="9570" w:type="dxa"/>
            <w:gridSpan w:val="2"/>
          </w:tcPr>
          <w:p w14:paraId="758BFEA3" w14:textId="77777777" w:rsidR="00E2160B" w:rsidRPr="00A55D09" w:rsidRDefault="00E2160B" w:rsidP="00E216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участнике/ах-Исполнителе/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ях</w:t>
            </w:r>
            <w:proofErr w:type="spellEnd"/>
          </w:p>
        </w:tc>
      </w:tr>
      <w:tr w:rsidR="00E2160B" w:rsidRPr="00A55D09" w14:paraId="72D8091F" w14:textId="77777777" w:rsidTr="00E2160B">
        <w:tc>
          <w:tcPr>
            <w:tcW w:w="3652" w:type="dxa"/>
          </w:tcPr>
          <w:p w14:paraId="2DE95AE5" w14:textId="77777777" w:rsidR="00E2160B" w:rsidRDefault="00E2160B" w:rsidP="00E2160B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организации, которую представляет/ют Исполнитель/и, название коллектива (при наличии)</w:t>
            </w:r>
          </w:p>
        </w:tc>
        <w:tc>
          <w:tcPr>
            <w:tcW w:w="5918" w:type="dxa"/>
          </w:tcPr>
          <w:p w14:paraId="6C50CD11" w14:textId="77777777" w:rsidR="00E2160B" w:rsidRPr="00A55D09" w:rsidRDefault="00E2160B" w:rsidP="00E216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60B" w:rsidRPr="00A55D09" w14:paraId="66BD1264" w14:textId="77777777" w:rsidTr="00E2160B">
        <w:tc>
          <w:tcPr>
            <w:tcW w:w="3652" w:type="dxa"/>
          </w:tcPr>
          <w:p w14:paraId="64E2E584" w14:textId="77777777" w:rsidR="00E2160B" w:rsidRDefault="00E2160B" w:rsidP="00E2160B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ФИО участника/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-Исполнителя/ей, возраст</w:t>
            </w:r>
          </w:p>
        </w:tc>
        <w:tc>
          <w:tcPr>
            <w:tcW w:w="5918" w:type="dxa"/>
          </w:tcPr>
          <w:p w14:paraId="6F8BF183" w14:textId="77777777" w:rsidR="00E2160B" w:rsidRPr="00A55D09" w:rsidRDefault="00E2160B" w:rsidP="00E216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60B" w:rsidRPr="00A55D09" w14:paraId="57C400DE" w14:textId="77777777" w:rsidTr="00E2160B">
        <w:tc>
          <w:tcPr>
            <w:tcW w:w="3652" w:type="dxa"/>
          </w:tcPr>
          <w:p w14:paraId="7E77846E" w14:textId="77777777" w:rsidR="00E2160B" w:rsidRDefault="00E2160B" w:rsidP="00E2160B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918" w:type="dxa"/>
          </w:tcPr>
          <w:p w14:paraId="4A2064B3" w14:textId="77777777" w:rsidR="00E2160B" w:rsidRPr="00A55D09" w:rsidRDefault="00E2160B" w:rsidP="00E216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60B" w:rsidRPr="00A55D09" w14:paraId="4CA8AFF0" w14:textId="77777777" w:rsidTr="00E2160B">
        <w:tc>
          <w:tcPr>
            <w:tcW w:w="3652" w:type="dxa"/>
          </w:tcPr>
          <w:p w14:paraId="15621653" w14:textId="77777777" w:rsidR="00E2160B" w:rsidRDefault="00E2160B" w:rsidP="00E2160B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8" w:type="dxa"/>
          </w:tcPr>
          <w:p w14:paraId="6EFF212D" w14:textId="77777777" w:rsidR="00E2160B" w:rsidRPr="00A55D09" w:rsidRDefault="00E2160B" w:rsidP="00E216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60B" w:rsidRPr="00A55D09" w14:paraId="0357CA88" w14:textId="77777777" w:rsidTr="00E2160B">
        <w:tc>
          <w:tcPr>
            <w:tcW w:w="9570" w:type="dxa"/>
            <w:gridSpan w:val="2"/>
          </w:tcPr>
          <w:p w14:paraId="7E7255F0" w14:textId="77777777" w:rsidR="00E2160B" w:rsidRPr="00A55D09" w:rsidRDefault="00E2160B" w:rsidP="00E216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194">
              <w:rPr>
                <w:rFonts w:ascii="Times New Roman" w:hAnsi="Times New Roman"/>
                <w:b/>
                <w:sz w:val="24"/>
                <w:szCs w:val="24"/>
              </w:rPr>
              <w:t>Сведения об участнике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DE1AD1">
              <w:rPr>
                <w:rFonts w:ascii="Times New Roman" w:hAnsi="Times New Roman"/>
                <w:b/>
                <w:sz w:val="24"/>
                <w:szCs w:val="24"/>
              </w:rPr>
              <w:t>ах</w:t>
            </w:r>
            <w:r w:rsidRPr="009541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Авторе/</w:t>
            </w:r>
            <w:r w:rsidRPr="00DE1AD1">
              <w:rPr>
                <w:rFonts w:ascii="Times New Roman" w:hAnsi="Times New Roman"/>
                <w:b/>
                <w:sz w:val="24"/>
                <w:szCs w:val="24"/>
              </w:rPr>
              <w:t xml:space="preserve">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видеоработы</w:t>
            </w:r>
          </w:p>
        </w:tc>
      </w:tr>
      <w:tr w:rsidR="00E2160B" w:rsidRPr="00A55D09" w14:paraId="0CC573D4" w14:textId="77777777" w:rsidTr="00E2160B">
        <w:tc>
          <w:tcPr>
            <w:tcW w:w="3652" w:type="dxa"/>
          </w:tcPr>
          <w:p w14:paraId="5A017E13" w14:textId="77777777" w:rsidR="00E2160B" w:rsidRDefault="00E2160B" w:rsidP="00E2160B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организации, которую представляет/ют Автор/ы</w:t>
            </w:r>
          </w:p>
        </w:tc>
        <w:tc>
          <w:tcPr>
            <w:tcW w:w="5918" w:type="dxa"/>
          </w:tcPr>
          <w:p w14:paraId="064E815D" w14:textId="77777777" w:rsidR="00E2160B" w:rsidRPr="00A55D09" w:rsidRDefault="00E2160B" w:rsidP="00E216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60B" w:rsidRPr="00A55D09" w14:paraId="19FA1341" w14:textId="77777777" w:rsidTr="00E2160B">
        <w:tc>
          <w:tcPr>
            <w:tcW w:w="3652" w:type="dxa"/>
          </w:tcPr>
          <w:p w14:paraId="0DF9317C" w14:textId="77777777" w:rsidR="00E2160B" w:rsidRDefault="00E2160B" w:rsidP="00E2160B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ФИО Автора/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возраст, обязанности/роли в творческой группе</w:t>
            </w:r>
          </w:p>
        </w:tc>
        <w:tc>
          <w:tcPr>
            <w:tcW w:w="5918" w:type="dxa"/>
          </w:tcPr>
          <w:p w14:paraId="2BEC0EA1" w14:textId="77777777" w:rsidR="00E2160B" w:rsidRPr="00A55D09" w:rsidRDefault="00E2160B" w:rsidP="00E216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60B" w:rsidRPr="00A55D09" w14:paraId="1AAD6527" w14:textId="77777777" w:rsidTr="00E2160B">
        <w:tc>
          <w:tcPr>
            <w:tcW w:w="3652" w:type="dxa"/>
          </w:tcPr>
          <w:p w14:paraId="29C15325" w14:textId="77777777" w:rsidR="00E2160B" w:rsidRDefault="00E2160B" w:rsidP="00E2160B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918" w:type="dxa"/>
          </w:tcPr>
          <w:p w14:paraId="789F848F" w14:textId="77777777" w:rsidR="00E2160B" w:rsidRPr="00A55D09" w:rsidRDefault="00E2160B" w:rsidP="00E216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60B" w:rsidRPr="00A55D09" w14:paraId="7C96905C" w14:textId="77777777" w:rsidTr="00E2160B">
        <w:tc>
          <w:tcPr>
            <w:tcW w:w="3652" w:type="dxa"/>
          </w:tcPr>
          <w:p w14:paraId="090E3EBF" w14:textId="77777777" w:rsidR="00E2160B" w:rsidRDefault="00E2160B" w:rsidP="00E2160B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8" w:type="dxa"/>
          </w:tcPr>
          <w:p w14:paraId="0289D3FF" w14:textId="77777777" w:rsidR="00E2160B" w:rsidRPr="00A55D09" w:rsidRDefault="00E2160B" w:rsidP="00E216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2D1881" w14:textId="77777777" w:rsidR="00E2160B" w:rsidRPr="00A55D09" w:rsidRDefault="00E2160B" w:rsidP="00E2160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5811D9D0" w14:textId="77777777" w:rsidR="00E2160B" w:rsidRPr="00830A1D" w:rsidRDefault="00E2160B" w:rsidP="00E2160B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Представитель </w:t>
      </w:r>
      <w:r w:rsidRPr="00021C6B">
        <w:rPr>
          <w:rFonts w:ascii="Times New Roman" w:hAnsi="Times New Roman"/>
          <w:bCs/>
          <w:sz w:val="20"/>
          <w:szCs w:val="20"/>
        </w:rPr>
        <w:t>творческой группы</w:t>
      </w:r>
      <w:r>
        <w:rPr>
          <w:rFonts w:ascii="Times New Roman" w:hAnsi="Times New Roman"/>
          <w:bCs/>
          <w:sz w:val="20"/>
          <w:szCs w:val="20"/>
        </w:rPr>
        <w:t xml:space="preserve"> и</w:t>
      </w:r>
      <w:r>
        <w:rPr>
          <w:rFonts w:ascii="Times New Roman" w:hAnsi="Times New Roman"/>
          <w:sz w:val="20"/>
          <w:szCs w:val="20"/>
        </w:rPr>
        <w:t xml:space="preserve">/или автор </w:t>
      </w:r>
      <w:r w:rsidRPr="00830A1D">
        <w:rPr>
          <w:rFonts w:ascii="Times New Roman" w:hAnsi="Times New Roman"/>
          <w:sz w:val="20"/>
          <w:szCs w:val="20"/>
        </w:rPr>
        <w:t>СОГЛАС</w:t>
      </w:r>
      <w:r>
        <w:rPr>
          <w:rFonts w:ascii="Times New Roman" w:hAnsi="Times New Roman"/>
          <w:sz w:val="20"/>
          <w:szCs w:val="20"/>
        </w:rPr>
        <w:t>НЫ</w:t>
      </w:r>
      <w:r w:rsidRPr="00830A1D">
        <w:rPr>
          <w:rFonts w:ascii="Times New Roman" w:hAnsi="Times New Roman"/>
          <w:sz w:val="20"/>
          <w:szCs w:val="20"/>
        </w:rPr>
        <w:t>:</w:t>
      </w:r>
    </w:p>
    <w:p w14:paraId="3FDDEF4F" w14:textId="77777777" w:rsidR="00E2160B" w:rsidRPr="00830A1D" w:rsidRDefault="00E2160B" w:rsidP="00E2160B">
      <w:pPr>
        <w:pStyle w:val="a8"/>
        <w:tabs>
          <w:tab w:val="left" w:pos="4215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30A1D">
        <w:rPr>
          <w:rFonts w:ascii="Times New Roman" w:hAnsi="Times New Roman"/>
          <w:sz w:val="20"/>
          <w:szCs w:val="20"/>
        </w:rPr>
        <w:t>- на некоммерческое использование материалов (полностью или фрагментарно), присланных на конкурс в целях популяризации Фестиваля;</w:t>
      </w:r>
    </w:p>
    <w:p w14:paraId="40326F02" w14:textId="77777777" w:rsidR="00E2160B" w:rsidRPr="00830A1D" w:rsidRDefault="00E2160B" w:rsidP="00E2160B">
      <w:pPr>
        <w:pStyle w:val="a8"/>
        <w:tabs>
          <w:tab w:val="left" w:pos="4215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30A1D">
        <w:rPr>
          <w:rFonts w:ascii="Times New Roman" w:hAnsi="Times New Roman"/>
          <w:sz w:val="20"/>
          <w:szCs w:val="20"/>
        </w:rPr>
        <w:t>-  предоставление видеоматериала на невозвратной основе;</w:t>
      </w:r>
    </w:p>
    <w:p w14:paraId="69D97A3D" w14:textId="77777777" w:rsidR="00E2160B" w:rsidRDefault="00E2160B" w:rsidP="00E2160B">
      <w:pPr>
        <w:pStyle w:val="a8"/>
        <w:spacing w:line="360" w:lineRule="auto"/>
        <w:rPr>
          <w:rFonts w:ascii="Times New Roman" w:hAnsi="Times New Roman"/>
          <w:sz w:val="20"/>
          <w:szCs w:val="20"/>
        </w:rPr>
      </w:pPr>
      <w:r w:rsidRPr="00830A1D">
        <w:rPr>
          <w:rFonts w:ascii="Times New Roman" w:hAnsi="Times New Roman"/>
          <w:sz w:val="20"/>
          <w:szCs w:val="20"/>
        </w:rPr>
        <w:t xml:space="preserve">-  на использование персональных данных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</w:p>
    <w:p w14:paraId="5733602F" w14:textId="77777777" w:rsidR="00E2160B" w:rsidRDefault="00E2160B" w:rsidP="00E2160B">
      <w:pPr>
        <w:pStyle w:val="a8"/>
        <w:spacing w:line="360" w:lineRule="auto"/>
        <w:rPr>
          <w:rFonts w:ascii="Times New Roman" w:hAnsi="Times New Roman"/>
          <w:sz w:val="20"/>
          <w:szCs w:val="20"/>
        </w:rPr>
      </w:pPr>
    </w:p>
    <w:tbl>
      <w:tblPr>
        <w:tblStyle w:val="af1"/>
        <w:tblW w:w="5234" w:type="pct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2872"/>
        <w:gridCol w:w="2272"/>
      </w:tblGrid>
      <w:tr w:rsidR="00E2160B" w14:paraId="4A57F99C" w14:textId="77777777" w:rsidTr="00E2160B">
        <w:tc>
          <w:tcPr>
            <w:tcW w:w="2384" w:type="pct"/>
          </w:tcPr>
          <w:p w14:paraId="68FDC5BC" w14:textId="77777777" w:rsidR="00E2160B" w:rsidRDefault="00E2160B" w:rsidP="00E2160B">
            <w:pPr>
              <w:pStyle w:val="a8"/>
              <w:ind w:left="251" w:firstLine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A1D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14:paraId="6A97B541" w14:textId="77777777" w:rsidR="00E2160B" w:rsidRPr="00021C6B" w:rsidRDefault="00E2160B" w:rsidP="00E2160B">
            <w:pPr>
              <w:pStyle w:val="a8"/>
              <w:ind w:left="431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          д</w:t>
            </w:r>
            <w:r w:rsidRPr="00021C6B">
              <w:rPr>
                <w:rFonts w:ascii="Times New Roman" w:hAnsi="Times New Roman"/>
                <w:iCs/>
                <w:sz w:val="20"/>
                <w:szCs w:val="20"/>
              </w:rPr>
              <w:t xml:space="preserve">ата </w:t>
            </w:r>
          </w:p>
        </w:tc>
        <w:tc>
          <w:tcPr>
            <w:tcW w:w="1467" w:type="pct"/>
          </w:tcPr>
          <w:p w14:paraId="59117765" w14:textId="77777777" w:rsidR="00E2160B" w:rsidRPr="00021C6B" w:rsidRDefault="00E2160B" w:rsidP="00E2160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1D">
              <w:rPr>
                <w:rFonts w:ascii="Times New Roman" w:hAnsi="Times New Roman"/>
                <w:sz w:val="20"/>
                <w:szCs w:val="20"/>
              </w:rPr>
              <w:t>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830A1D">
              <w:rPr>
                <w:rFonts w:ascii="Times New Roman" w:hAnsi="Times New Roman"/>
                <w:sz w:val="20"/>
                <w:szCs w:val="20"/>
              </w:rPr>
              <w:t xml:space="preserve">/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830A1D">
              <w:rPr>
                <w:rFonts w:ascii="Times New Roman" w:hAnsi="Times New Roman"/>
                <w:sz w:val="20"/>
                <w:szCs w:val="20"/>
              </w:rPr>
              <w:t xml:space="preserve">подпись  </w:t>
            </w:r>
          </w:p>
        </w:tc>
        <w:tc>
          <w:tcPr>
            <w:tcW w:w="1149" w:type="pct"/>
          </w:tcPr>
          <w:p w14:paraId="0E1E5667" w14:textId="77777777" w:rsidR="00E2160B" w:rsidRDefault="00E2160B" w:rsidP="00E2160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830A1D">
              <w:rPr>
                <w:rFonts w:ascii="Times New Roman" w:hAnsi="Times New Roman"/>
                <w:sz w:val="20"/>
                <w:szCs w:val="20"/>
              </w:rPr>
              <w:t>_________________/</w:t>
            </w:r>
          </w:p>
          <w:p w14:paraId="3CE578CC" w14:textId="77777777" w:rsidR="00E2160B" w:rsidRDefault="00E2160B" w:rsidP="00E2160B">
            <w:pPr>
              <w:pStyle w:val="a8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30A1D">
              <w:rPr>
                <w:rFonts w:ascii="Times New Roman" w:hAnsi="Times New Roman"/>
                <w:sz w:val="20"/>
                <w:szCs w:val="20"/>
              </w:rPr>
              <w:t>расшифровка</w:t>
            </w:r>
          </w:p>
        </w:tc>
      </w:tr>
      <w:tr w:rsidR="00E2160B" w14:paraId="2ECDBFB3" w14:textId="77777777" w:rsidTr="00E2160B">
        <w:tc>
          <w:tcPr>
            <w:tcW w:w="2384" w:type="pct"/>
          </w:tcPr>
          <w:p w14:paraId="2C0FA4CC" w14:textId="77777777" w:rsidR="00E2160B" w:rsidRDefault="00E2160B" w:rsidP="00E2160B">
            <w:pPr>
              <w:pStyle w:val="a8"/>
              <w:rPr>
                <w:rFonts w:ascii="Times New Roman" w:hAnsi="Times New Roman"/>
                <w:i/>
                <w:u w:val="single"/>
              </w:rPr>
            </w:pPr>
          </w:p>
          <w:p w14:paraId="6F31F8C1" w14:textId="77777777" w:rsidR="00E2160B" w:rsidRPr="00955D1B" w:rsidRDefault="00E2160B" w:rsidP="00E2160B">
            <w:pPr>
              <w:pStyle w:val="a8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1467" w:type="pct"/>
          </w:tcPr>
          <w:p w14:paraId="6B20EB5D" w14:textId="77777777" w:rsidR="00E2160B" w:rsidRDefault="00E2160B" w:rsidP="00E2160B">
            <w:pPr>
              <w:pStyle w:val="a8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149" w:type="pct"/>
          </w:tcPr>
          <w:p w14:paraId="68F23450" w14:textId="77777777" w:rsidR="00E2160B" w:rsidRDefault="00E2160B" w:rsidP="00E2160B">
            <w:pPr>
              <w:pStyle w:val="a8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</w:tr>
    </w:tbl>
    <w:p w14:paraId="263FF951" w14:textId="77777777" w:rsidR="00E2160B" w:rsidRPr="0009550D" w:rsidRDefault="00E2160B" w:rsidP="00E2160B">
      <w:pPr>
        <w:rPr>
          <w:bCs/>
          <w:i/>
          <w:iCs/>
          <w:sz w:val="20"/>
          <w:szCs w:val="20"/>
        </w:rPr>
      </w:pPr>
      <w:r w:rsidRPr="0009550D">
        <w:rPr>
          <w:bCs/>
          <w:i/>
          <w:iCs/>
          <w:sz w:val="20"/>
          <w:szCs w:val="20"/>
        </w:rPr>
        <w:t>*</w:t>
      </w:r>
      <w:r>
        <w:rPr>
          <w:bCs/>
          <w:i/>
          <w:iCs/>
          <w:sz w:val="20"/>
          <w:szCs w:val="20"/>
        </w:rPr>
        <w:t>ВНИМАНИЕ!</w:t>
      </w:r>
      <w:r w:rsidRPr="0009550D">
        <w:rPr>
          <w:bCs/>
          <w:i/>
          <w:iCs/>
        </w:rPr>
        <w:t xml:space="preserve"> </w:t>
      </w:r>
      <w:r w:rsidRPr="0009550D">
        <w:rPr>
          <w:bCs/>
          <w:i/>
          <w:iCs/>
          <w:sz w:val="20"/>
          <w:szCs w:val="20"/>
        </w:rPr>
        <w:t>Заявка</w:t>
      </w:r>
      <w:r>
        <w:rPr>
          <w:bCs/>
          <w:i/>
          <w:iCs/>
          <w:sz w:val="20"/>
          <w:szCs w:val="20"/>
        </w:rPr>
        <w:t>-анкета</w:t>
      </w:r>
      <w:r w:rsidRPr="0009550D">
        <w:rPr>
          <w:bCs/>
          <w:i/>
          <w:iCs/>
          <w:sz w:val="20"/>
          <w:szCs w:val="20"/>
        </w:rPr>
        <w:t xml:space="preserve"> оформляется по установленному образцу и заверяется подписью начальника </w:t>
      </w:r>
      <w:r>
        <w:rPr>
          <w:bCs/>
          <w:i/>
          <w:iCs/>
          <w:sz w:val="20"/>
          <w:szCs w:val="20"/>
        </w:rPr>
        <w:t xml:space="preserve">муниципального </w:t>
      </w:r>
      <w:r w:rsidRPr="0009550D">
        <w:rPr>
          <w:bCs/>
          <w:i/>
          <w:iCs/>
          <w:sz w:val="20"/>
          <w:szCs w:val="20"/>
        </w:rPr>
        <w:t>органа управления культуры и кино</w:t>
      </w:r>
      <w:r>
        <w:rPr>
          <w:bCs/>
          <w:i/>
          <w:iCs/>
          <w:sz w:val="20"/>
          <w:szCs w:val="20"/>
        </w:rPr>
        <w:t>.</w:t>
      </w:r>
      <w:r w:rsidRPr="0009550D">
        <w:rPr>
          <w:bCs/>
          <w:i/>
          <w:iCs/>
          <w:sz w:val="20"/>
          <w:szCs w:val="20"/>
        </w:rPr>
        <w:t xml:space="preserve"> Персональные данные </w:t>
      </w:r>
      <w:r>
        <w:rPr>
          <w:bCs/>
          <w:i/>
          <w:iCs/>
          <w:sz w:val="20"/>
          <w:szCs w:val="20"/>
        </w:rPr>
        <w:t>участников</w:t>
      </w:r>
      <w:r w:rsidRPr="0009550D">
        <w:rPr>
          <w:bCs/>
          <w:i/>
          <w:iCs/>
          <w:sz w:val="20"/>
          <w:szCs w:val="20"/>
        </w:rPr>
        <w:t xml:space="preserve">, чьи работы будут взяты в конкурс, будут использованы </w:t>
      </w:r>
      <w:r>
        <w:rPr>
          <w:bCs/>
          <w:i/>
          <w:iCs/>
          <w:sz w:val="20"/>
          <w:szCs w:val="20"/>
        </w:rPr>
        <w:t xml:space="preserve">в </w:t>
      </w:r>
      <w:r w:rsidRPr="0009550D">
        <w:rPr>
          <w:bCs/>
          <w:i/>
          <w:iCs/>
          <w:sz w:val="20"/>
          <w:szCs w:val="20"/>
        </w:rPr>
        <w:t>наградных документах Фестиваля.</w:t>
      </w:r>
    </w:p>
    <w:sectPr w:rsidR="00E2160B" w:rsidRPr="0009550D" w:rsidSect="00E64C2A">
      <w:pgSz w:w="11906" w:h="16838"/>
      <w:pgMar w:top="39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562BA5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659F3"/>
    <w:multiLevelType w:val="multilevel"/>
    <w:tmpl w:val="BAD2795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0A297904"/>
    <w:multiLevelType w:val="multilevel"/>
    <w:tmpl w:val="BDA02E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7F16FA"/>
    <w:multiLevelType w:val="multilevel"/>
    <w:tmpl w:val="6A7A55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110D5F23"/>
    <w:multiLevelType w:val="hybridMultilevel"/>
    <w:tmpl w:val="8A320814"/>
    <w:lvl w:ilvl="0" w:tplc="36C47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437B"/>
    <w:multiLevelType w:val="multilevel"/>
    <w:tmpl w:val="ED86EC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351F47"/>
    <w:multiLevelType w:val="hybridMultilevel"/>
    <w:tmpl w:val="4F70CFD4"/>
    <w:lvl w:ilvl="0" w:tplc="3752D0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9C3B76"/>
    <w:multiLevelType w:val="multilevel"/>
    <w:tmpl w:val="E8083C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336720FD"/>
    <w:multiLevelType w:val="hybridMultilevel"/>
    <w:tmpl w:val="96B40DDC"/>
    <w:lvl w:ilvl="0" w:tplc="1FA44162">
      <w:start w:val="1"/>
      <w:numFmt w:val="upperRoman"/>
      <w:lvlText w:val="%1."/>
      <w:lvlJc w:val="left"/>
      <w:pPr>
        <w:tabs>
          <w:tab w:val="num" w:pos="709"/>
        </w:tabs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6F81ED4">
      <w:start w:val="1"/>
      <w:numFmt w:val="lowerLetter"/>
      <w:lvlText w:val="%2."/>
      <w:lvlJc w:val="left"/>
      <w:pPr>
        <w:tabs>
          <w:tab w:val="left" w:pos="709"/>
          <w:tab w:val="num" w:pos="1418"/>
        </w:tabs>
        <w:ind w:left="1789" w:hanging="709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EA401BC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498" w:hanging="658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D1E74FE">
      <w:start w:val="1"/>
      <w:numFmt w:val="decimal"/>
      <w:lvlText w:val="%4."/>
      <w:lvlJc w:val="left"/>
      <w:pPr>
        <w:tabs>
          <w:tab w:val="left" w:pos="709"/>
          <w:tab w:val="num" w:pos="2836"/>
        </w:tabs>
        <w:ind w:left="3207" w:hanging="687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408817A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916" w:hanging="676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18C558C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625" w:hanging="625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CEC2586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5334" w:hanging="654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5DCD7E2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6043" w:hanging="643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0841866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752" w:hanging="592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91E6049"/>
    <w:multiLevelType w:val="multilevel"/>
    <w:tmpl w:val="FD787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5" w:hanging="1455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11" w:hanging="1455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85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3E3708A4"/>
    <w:multiLevelType w:val="hybridMultilevel"/>
    <w:tmpl w:val="396C30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E90F60"/>
    <w:multiLevelType w:val="multilevel"/>
    <w:tmpl w:val="01B6E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723D3C"/>
    <w:multiLevelType w:val="multilevel"/>
    <w:tmpl w:val="10BA0E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1835E7F"/>
    <w:multiLevelType w:val="multilevel"/>
    <w:tmpl w:val="BAD2795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530357D4"/>
    <w:multiLevelType w:val="multilevel"/>
    <w:tmpl w:val="430EE31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8143C65"/>
    <w:multiLevelType w:val="multilevel"/>
    <w:tmpl w:val="E8083C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585033A8"/>
    <w:multiLevelType w:val="hybridMultilevel"/>
    <w:tmpl w:val="B018118A"/>
    <w:lvl w:ilvl="0" w:tplc="420EA6A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53295B"/>
    <w:multiLevelType w:val="multilevel"/>
    <w:tmpl w:val="96E451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1652C66"/>
    <w:multiLevelType w:val="multilevel"/>
    <w:tmpl w:val="5B3C8838"/>
    <w:lvl w:ilvl="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82849005">
    <w:abstractNumId w:val="0"/>
  </w:num>
  <w:num w:numId="2" w16cid:durableId="1299843518">
    <w:abstractNumId w:val="1"/>
  </w:num>
  <w:num w:numId="3" w16cid:durableId="1850605631">
    <w:abstractNumId w:val="9"/>
  </w:num>
  <w:num w:numId="4" w16cid:durableId="669258774">
    <w:abstractNumId w:val="16"/>
  </w:num>
  <w:num w:numId="5" w16cid:durableId="1599366805">
    <w:abstractNumId w:val="15"/>
  </w:num>
  <w:num w:numId="6" w16cid:durableId="139082785">
    <w:abstractNumId w:val="4"/>
  </w:num>
  <w:num w:numId="7" w16cid:durableId="727143464">
    <w:abstractNumId w:val="18"/>
  </w:num>
  <w:num w:numId="8" w16cid:durableId="1025327500">
    <w:abstractNumId w:val="5"/>
  </w:num>
  <w:num w:numId="9" w16cid:durableId="1370178864">
    <w:abstractNumId w:val="17"/>
  </w:num>
  <w:num w:numId="10" w16cid:durableId="387264190">
    <w:abstractNumId w:val="14"/>
  </w:num>
  <w:num w:numId="11" w16cid:durableId="157237063">
    <w:abstractNumId w:val="7"/>
  </w:num>
  <w:num w:numId="12" w16cid:durableId="1880510830">
    <w:abstractNumId w:val="11"/>
  </w:num>
  <w:num w:numId="13" w16cid:durableId="2094818658">
    <w:abstractNumId w:val="6"/>
  </w:num>
  <w:num w:numId="14" w16cid:durableId="430052143">
    <w:abstractNumId w:val="3"/>
  </w:num>
  <w:num w:numId="15" w16cid:durableId="1257445794">
    <w:abstractNumId w:val="8"/>
  </w:num>
  <w:num w:numId="16" w16cid:durableId="1111391434">
    <w:abstractNumId w:val="13"/>
  </w:num>
  <w:num w:numId="17" w16cid:durableId="1257246206">
    <w:abstractNumId w:val="2"/>
  </w:num>
  <w:num w:numId="18" w16cid:durableId="1754472827">
    <w:abstractNumId w:val="12"/>
  </w:num>
  <w:num w:numId="19" w16cid:durableId="495154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13"/>
    <w:rsid w:val="00007D50"/>
    <w:rsid w:val="00014D44"/>
    <w:rsid w:val="00024265"/>
    <w:rsid w:val="00026072"/>
    <w:rsid w:val="00026C7A"/>
    <w:rsid w:val="00032658"/>
    <w:rsid w:val="00053929"/>
    <w:rsid w:val="0009550D"/>
    <w:rsid w:val="000A59B7"/>
    <w:rsid w:val="000E07A3"/>
    <w:rsid w:val="000F0ACA"/>
    <w:rsid w:val="0012460E"/>
    <w:rsid w:val="00124D72"/>
    <w:rsid w:val="0014362A"/>
    <w:rsid w:val="00153F07"/>
    <w:rsid w:val="00175CB5"/>
    <w:rsid w:val="00183A0F"/>
    <w:rsid w:val="00194D50"/>
    <w:rsid w:val="001956DB"/>
    <w:rsid w:val="001C3251"/>
    <w:rsid w:val="001F4FAC"/>
    <w:rsid w:val="001F6F44"/>
    <w:rsid w:val="00251A71"/>
    <w:rsid w:val="0025582D"/>
    <w:rsid w:val="00263D7C"/>
    <w:rsid w:val="00264546"/>
    <w:rsid w:val="00267BFD"/>
    <w:rsid w:val="00272C3D"/>
    <w:rsid w:val="00273E0D"/>
    <w:rsid w:val="002771A4"/>
    <w:rsid w:val="00296272"/>
    <w:rsid w:val="002A4A7C"/>
    <w:rsid w:val="002C0DA2"/>
    <w:rsid w:val="002D5E13"/>
    <w:rsid w:val="002D7DEC"/>
    <w:rsid w:val="002E0C7B"/>
    <w:rsid w:val="002F7193"/>
    <w:rsid w:val="0030782A"/>
    <w:rsid w:val="0032339D"/>
    <w:rsid w:val="00336B6A"/>
    <w:rsid w:val="00355191"/>
    <w:rsid w:val="0037082C"/>
    <w:rsid w:val="00371D73"/>
    <w:rsid w:val="003A770C"/>
    <w:rsid w:val="003D7582"/>
    <w:rsid w:val="003F21BA"/>
    <w:rsid w:val="003F2E18"/>
    <w:rsid w:val="00404D6B"/>
    <w:rsid w:val="00407552"/>
    <w:rsid w:val="0041227B"/>
    <w:rsid w:val="0041691B"/>
    <w:rsid w:val="0042009A"/>
    <w:rsid w:val="00420D28"/>
    <w:rsid w:val="00426829"/>
    <w:rsid w:val="00436EA5"/>
    <w:rsid w:val="00437901"/>
    <w:rsid w:val="00464F5B"/>
    <w:rsid w:val="00467115"/>
    <w:rsid w:val="00467925"/>
    <w:rsid w:val="004807CB"/>
    <w:rsid w:val="004A2848"/>
    <w:rsid w:val="004A418E"/>
    <w:rsid w:val="004A4FBC"/>
    <w:rsid w:val="004A5B51"/>
    <w:rsid w:val="004B11D3"/>
    <w:rsid w:val="004B6000"/>
    <w:rsid w:val="004C07C6"/>
    <w:rsid w:val="004C144E"/>
    <w:rsid w:val="004E5F76"/>
    <w:rsid w:val="004F0D18"/>
    <w:rsid w:val="004F10A2"/>
    <w:rsid w:val="004F27E7"/>
    <w:rsid w:val="005010B1"/>
    <w:rsid w:val="00511925"/>
    <w:rsid w:val="00521E69"/>
    <w:rsid w:val="00523C1A"/>
    <w:rsid w:val="0052730A"/>
    <w:rsid w:val="00540B57"/>
    <w:rsid w:val="00544778"/>
    <w:rsid w:val="005615C1"/>
    <w:rsid w:val="00590D79"/>
    <w:rsid w:val="005A2D8B"/>
    <w:rsid w:val="005A443D"/>
    <w:rsid w:val="005B1B37"/>
    <w:rsid w:val="005C4EDF"/>
    <w:rsid w:val="005E0212"/>
    <w:rsid w:val="005F580C"/>
    <w:rsid w:val="006014EC"/>
    <w:rsid w:val="0061764F"/>
    <w:rsid w:val="00626B90"/>
    <w:rsid w:val="00626CE7"/>
    <w:rsid w:val="00642988"/>
    <w:rsid w:val="00642CBF"/>
    <w:rsid w:val="00644881"/>
    <w:rsid w:val="0065330B"/>
    <w:rsid w:val="00654113"/>
    <w:rsid w:val="00656053"/>
    <w:rsid w:val="00662E5D"/>
    <w:rsid w:val="006759AF"/>
    <w:rsid w:val="0068194C"/>
    <w:rsid w:val="006C0C16"/>
    <w:rsid w:val="00705506"/>
    <w:rsid w:val="007263EE"/>
    <w:rsid w:val="007278FB"/>
    <w:rsid w:val="00727BBD"/>
    <w:rsid w:val="00732BF2"/>
    <w:rsid w:val="007449D3"/>
    <w:rsid w:val="00750EB6"/>
    <w:rsid w:val="007522BF"/>
    <w:rsid w:val="00756CF9"/>
    <w:rsid w:val="00756EFD"/>
    <w:rsid w:val="0078701D"/>
    <w:rsid w:val="007909D3"/>
    <w:rsid w:val="007B0935"/>
    <w:rsid w:val="007B0F96"/>
    <w:rsid w:val="007C4194"/>
    <w:rsid w:val="007D3C9B"/>
    <w:rsid w:val="007E3DBA"/>
    <w:rsid w:val="00833C6A"/>
    <w:rsid w:val="00857694"/>
    <w:rsid w:val="00866ED3"/>
    <w:rsid w:val="00871030"/>
    <w:rsid w:val="00884C75"/>
    <w:rsid w:val="008858EF"/>
    <w:rsid w:val="00891C86"/>
    <w:rsid w:val="0089294E"/>
    <w:rsid w:val="008A0D87"/>
    <w:rsid w:val="008B20B9"/>
    <w:rsid w:val="008D7C0B"/>
    <w:rsid w:val="008D7F1F"/>
    <w:rsid w:val="008F6430"/>
    <w:rsid w:val="00905301"/>
    <w:rsid w:val="00907537"/>
    <w:rsid w:val="00911439"/>
    <w:rsid w:val="009179B9"/>
    <w:rsid w:val="0093487E"/>
    <w:rsid w:val="00954194"/>
    <w:rsid w:val="00966A89"/>
    <w:rsid w:val="009909B7"/>
    <w:rsid w:val="009A22B7"/>
    <w:rsid w:val="009C00A1"/>
    <w:rsid w:val="009C6EBE"/>
    <w:rsid w:val="009D3835"/>
    <w:rsid w:val="009D545D"/>
    <w:rsid w:val="009D73CC"/>
    <w:rsid w:val="009E4B30"/>
    <w:rsid w:val="009F040D"/>
    <w:rsid w:val="009F05EB"/>
    <w:rsid w:val="00A02BCE"/>
    <w:rsid w:val="00A127FB"/>
    <w:rsid w:val="00A138E1"/>
    <w:rsid w:val="00A27AC4"/>
    <w:rsid w:val="00A46B97"/>
    <w:rsid w:val="00A5274A"/>
    <w:rsid w:val="00A55D09"/>
    <w:rsid w:val="00A602AE"/>
    <w:rsid w:val="00A82759"/>
    <w:rsid w:val="00AC5A22"/>
    <w:rsid w:val="00AD65BC"/>
    <w:rsid w:val="00AD6899"/>
    <w:rsid w:val="00AD6E51"/>
    <w:rsid w:val="00AE2A95"/>
    <w:rsid w:val="00AF3785"/>
    <w:rsid w:val="00B14701"/>
    <w:rsid w:val="00B24445"/>
    <w:rsid w:val="00B33021"/>
    <w:rsid w:val="00B3508C"/>
    <w:rsid w:val="00B43DDC"/>
    <w:rsid w:val="00B445F2"/>
    <w:rsid w:val="00B51520"/>
    <w:rsid w:val="00B6373B"/>
    <w:rsid w:val="00B716B5"/>
    <w:rsid w:val="00BC4244"/>
    <w:rsid w:val="00BD49B7"/>
    <w:rsid w:val="00BE5C3F"/>
    <w:rsid w:val="00C059BA"/>
    <w:rsid w:val="00C07AA1"/>
    <w:rsid w:val="00C156A1"/>
    <w:rsid w:val="00C254F9"/>
    <w:rsid w:val="00C45F45"/>
    <w:rsid w:val="00C54DB0"/>
    <w:rsid w:val="00C7198E"/>
    <w:rsid w:val="00C74CE5"/>
    <w:rsid w:val="00CB6B82"/>
    <w:rsid w:val="00CC7241"/>
    <w:rsid w:val="00CD254F"/>
    <w:rsid w:val="00CE1DAE"/>
    <w:rsid w:val="00D078DD"/>
    <w:rsid w:val="00D131D1"/>
    <w:rsid w:val="00D37BED"/>
    <w:rsid w:val="00D4081C"/>
    <w:rsid w:val="00D45B8E"/>
    <w:rsid w:val="00D53F91"/>
    <w:rsid w:val="00D572DA"/>
    <w:rsid w:val="00D5771B"/>
    <w:rsid w:val="00D73233"/>
    <w:rsid w:val="00D76CB5"/>
    <w:rsid w:val="00D80013"/>
    <w:rsid w:val="00D87F52"/>
    <w:rsid w:val="00D9442F"/>
    <w:rsid w:val="00DA4142"/>
    <w:rsid w:val="00DA6E68"/>
    <w:rsid w:val="00DE1AD1"/>
    <w:rsid w:val="00DF4F80"/>
    <w:rsid w:val="00DF6759"/>
    <w:rsid w:val="00E2160B"/>
    <w:rsid w:val="00E5204F"/>
    <w:rsid w:val="00E5747C"/>
    <w:rsid w:val="00E574C2"/>
    <w:rsid w:val="00E64C2A"/>
    <w:rsid w:val="00E713FE"/>
    <w:rsid w:val="00E8469C"/>
    <w:rsid w:val="00E95486"/>
    <w:rsid w:val="00EA0000"/>
    <w:rsid w:val="00EB20B7"/>
    <w:rsid w:val="00EB31F4"/>
    <w:rsid w:val="00EC12AD"/>
    <w:rsid w:val="00EC4E9E"/>
    <w:rsid w:val="00EE6998"/>
    <w:rsid w:val="00EF258E"/>
    <w:rsid w:val="00F06DF4"/>
    <w:rsid w:val="00F112DB"/>
    <w:rsid w:val="00F21D30"/>
    <w:rsid w:val="00F37C2D"/>
    <w:rsid w:val="00F463B7"/>
    <w:rsid w:val="00F47100"/>
    <w:rsid w:val="00FB5FA3"/>
    <w:rsid w:val="00FC5DA6"/>
    <w:rsid w:val="00FD1739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4D88"/>
  <w15:docId w15:val="{1EDC4E1C-C668-431F-9110-E096B68C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No Spacing"/>
    <w:uiPriority w:val="1"/>
    <w:qFormat/>
    <w:rsid w:val="004679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F21BA"/>
    <w:pPr>
      <w:ind w:left="720"/>
      <w:contextualSpacing/>
    </w:pPr>
  </w:style>
  <w:style w:type="character" w:customStyle="1" w:styleId="aa">
    <w:name w:val="Нет"/>
    <w:rsid w:val="00AD6E51"/>
  </w:style>
  <w:style w:type="character" w:customStyle="1" w:styleId="Hyperlink0">
    <w:name w:val="Hyperlink.0"/>
    <w:basedOn w:val="aa"/>
    <w:rsid w:val="00AD6E51"/>
    <w:rPr>
      <w:rFonts w:ascii="Times New Roman" w:eastAsia="Times New Roman" w:hAnsi="Times New Roman" w:cs="Times New Roman"/>
      <w:color w:val="000000"/>
      <w:u w:val="single" w:color="000000"/>
      <w:lang w:val="en-US"/>
    </w:rPr>
  </w:style>
  <w:style w:type="paragraph" w:styleId="ab">
    <w:name w:val="Normal (Web)"/>
    <w:uiPriority w:val="99"/>
    <w:rsid w:val="006014EC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jc w:val="center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cut2visible">
    <w:name w:val="cut2__visible"/>
    <w:basedOn w:val="a0"/>
    <w:rsid w:val="006014EC"/>
  </w:style>
  <w:style w:type="character" w:customStyle="1" w:styleId="cut2invisible">
    <w:name w:val="cut2__invisible"/>
    <w:basedOn w:val="a0"/>
    <w:rsid w:val="006014EC"/>
  </w:style>
  <w:style w:type="character" w:customStyle="1" w:styleId="1">
    <w:name w:val="Неразрешенное упоминание1"/>
    <w:basedOn w:val="a0"/>
    <w:uiPriority w:val="99"/>
    <w:semiHidden/>
    <w:unhideWhenUsed/>
    <w:rsid w:val="00B3508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1956D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956D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956DB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956D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956DB"/>
    <w:rPr>
      <w:rFonts w:ascii="Times New Roman" w:eastAsia="Calibri" w:hAnsi="Times New Roman" w:cs="Times New Roman"/>
      <w:b/>
      <w:bCs/>
      <w:sz w:val="20"/>
      <w:szCs w:val="20"/>
    </w:rPr>
  </w:style>
  <w:style w:type="table" w:styleId="af1">
    <w:name w:val="Table Grid"/>
    <w:basedOn w:val="a1"/>
    <w:uiPriority w:val="59"/>
    <w:rsid w:val="00A5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3F9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MID</cp:lastModifiedBy>
  <cp:revision>2</cp:revision>
  <cp:lastPrinted>2022-04-15T05:05:00Z</cp:lastPrinted>
  <dcterms:created xsi:type="dcterms:W3CDTF">2022-04-28T13:13:00Z</dcterms:created>
  <dcterms:modified xsi:type="dcterms:W3CDTF">2022-04-28T13:13:00Z</dcterms:modified>
</cp:coreProperties>
</file>