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95" w:rsidRPr="00331AAD" w:rsidRDefault="00147095" w:rsidP="00331AAD">
      <w:pPr>
        <w:jc w:val="center"/>
        <w:rPr>
          <w:rFonts w:ascii="PT Astra Serif" w:hAnsi="PT Astra Serif"/>
          <w:b/>
          <w:sz w:val="28"/>
          <w:szCs w:val="28"/>
        </w:rPr>
      </w:pPr>
      <w:r w:rsidRPr="00331AAD">
        <w:rPr>
          <w:rFonts w:ascii="PT Astra Serif" w:hAnsi="PT Astra Serif"/>
          <w:b/>
          <w:sz w:val="28"/>
          <w:szCs w:val="28"/>
        </w:rPr>
        <w:t>Здравствуйте, уважаемые коллеги и дорогие друзья!</w:t>
      </w:r>
    </w:p>
    <w:p w:rsidR="00147095" w:rsidRDefault="00147095" w:rsidP="00A3431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7095">
        <w:rPr>
          <w:rFonts w:ascii="PT Astra Serif" w:hAnsi="PT Astra Serif"/>
          <w:sz w:val="28"/>
          <w:szCs w:val="28"/>
        </w:rPr>
        <w:t xml:space="preserve">Осталось совсем немного времени до того, как в Саратове с 3 по 7 октября текущего года состоится любимый нами и многими нашими коллегами и </w:t>
      </w:r>
      <w:proofErr w:type="spellStart"/>
      <w:r w:rsidRPr="00147095">
        <w:rPr>
          <w:rFonts w:ascii="PT Astra Serif" w:hAnsi="PT Astra Serif"/>
          <w:sz w:val="28"/>
          <w:szCs w:val="28"/>
        </w:rPr>
        <w:t>киноавторами</w:t>
      </w:r>
      <w:proofErr w:type="spellEnd"/>
      <w:r w:rsidRPr="00147095">
        <w:rPr>
          <w:rFonts w:ascii="PT Astra Serif" w:hAnsi="PT Astra Serif"/>
          <w:sz w:val="28"/>
          <w:szCs w:val="28"/>
        </w:rPr>
        <w:t xml:space="preserve"> Фестиваль «</w:t>
      </w:r>
      <w:proofErr w:type="spellStart"/>
      <w:r w:rsidRPr="00147095">
        <w:rPr>
          <w:rFonts w:ascii="PT Astra Serif" w:hAnsi="PT Astra Serif"/>
          <w:sz w:val="28"/>
          <w:szCs w:val="28"/>
        </w:rPr>
        <w:t>Киновертикаль</w:t>
      </w:r>
      <w:proofErr w:type="spellEnd"/>
      <w:r w:rsidRPr="00147095">
        <w:rPr>
          <w:rFonts w:ascii="PT Astra Serif" w:hAnsi="PT Astra Serif"/>
          <w:sz w:val="28"/>
          <w:szCs w:val="28"/>
        </w:rPr>
        <w:t>».</w:t>
      </w:r>
    </w:p>
    <w:p w:rsidR="00147095" w:rsidRDefault="00F04E98" w:rsidP="00331AA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Участников ожидает интересная фестивальная программа</w:t>
      </w:r>
      <w:r w:rsidR="00147095">
        <w:rPr>
          <w:rFonts w:ascii="PT Astra Serif" w:hAnsi="PT Astra Serif"/>
          <w:sz w:val="28"/>
          <w:szCs w:val="28"/>
        </w:rPr>
        <w:t xml:space="preserve"> и много сюрпризов!</w:t>
      </w:r>
      <w:r w:rsidRPr="00F04E98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Об этом мы</w:t>
      </w:r>
      <w:r w:rsidRPr="00DC7CD9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расскажем на специальном </w:t>
      </w:r>
      <w:proofErr w:type="spellStart"/>
      <w:r w:rsidRPr="00DC7CD9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онлайн-брифинге</w:t>
      </w:r>
      <w:proofErr w:type="spellEnd"/>
      <w:r w:rsidRPr="00DC7CD9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 xml:space="preserve"> 21 сентября (информацию о времени и площадке прове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дения сообщим позднее).</w:t>
      </w:r>
      <w:proofErr w:type="gramEnd"/>
    </w:p>
    <w:p w:rsidR="00331AAD" w:rsidRPr="00331AAD" w:rsidRDefault="00331AAD" w:rsidP="00331AA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</w:p>
    <w:p w:rsidR="00147095" w:rsidRDefault="00147095" w:rsidP="00A3431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47095">
        <w:rPr>
          <w:rFonts w:ascii="PT Astra Serif" w:hAnsi="PT Astra Serif"/>
          <w:sz w:val="28"/>
          <w:szCs w:val="28"/>
        </w:rPr>
        <w:t xml:space="preserve">Если у Вас есть желание и возможность приехать к нам, мы ждем Вас и будем рады сделать Ваше пребывание </w:t>
      </w:r>
      <w:r w:rsidR="00A34316">
        <w:rPr>
          <w:rFonts w:ascii="PT Astra Serif" w:hAnsi="PT Astra Serif"/>
          <w:sz w:val="28"/>
          <w:szCs w:val="28"/>
        </w:rPr>
        <w:t xml:space="preserve">полезным, </w:t>
      </w:r>
      <w:r w:rsidRPr="00147095">
        <w:rPr>
          <w:rFonts w:ascii="PT Astra Serif" w:hAnsi="PT Astra Serif"/>
          <w:sz w:val="28"/>
          <w:szCs w:val="28"/>
        </w:rPr>
        <w:t xml:space="preserve">познавательным и комфортным! </w:t>
      </w:r>
    </w:p>
    <w:p w:rsidR="00147095" w:rsidRPr="00A34316" w:rsidRDefault="00482975" w:rsidP="00482975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34316">
        <w:rPr>
          <w:rFonts w:ascii="PT Astra Serif" w:hAnsi="PT Astra Serif"/>
          <w:sz w:val="28"/>
          <w:szCs w:val="28"/>
        </w:rPr>
        <w:t xml:space="preserve">плата </w:t>
      </w:r>
      <w:r w:rsidR="00A34316">
        <w:rPr>
          <w:rFonts w:ascii="PT Astra Serif" w:hAnsi="PT Astra Serif"/>
          <w:bCs/>
          <w:sz w:val="28"/>
          <w:szCs w:val="28"/>
        </w:rPr>
        <w:t xml:space="preserve">транспортных расходов, проживания и питания осуществляется за счет направляющей стороны. А </w:t>
      </w:r>
      <w:r w:rsidR="00A34316">
        <w:rPr>
          <w:rFonts w:ascii="PT Astra Serif" w:hAnsi="PT Astra Serif"/>
          <w:sz w:val="28"/>
          <w:szCs w:val="28"/>
        </w:rPr>
        <w:t xml:space="preserve">все мероприятия Фестиваля </w:t>
      </w:r>
      <w:r w:rsidR="00147095">
        <w:rPr>
          <w:rFonts w:ascii="PT Astra Serif" w:hAnsi="PT Astra Serif"/>
          <w:sz w:val="28"/>
          <w:szCs w:val="28"/>
        </w:rPr>
        <w:t>- в бесплатном доступе!</w:t>
      </w:r>
    </w:p>
    <w:p w:rsidR="00331AAD" w:rsidRPr="00331AAD" w:rsidRDefault="00A34316" w:rsidP="00331AAD">
      <w:pPr>
        <w:ind w:firstLine="708"/>
        <w:jc w:val="both"/>
        <w:rPr>
          <w:rFonts w:ascii="PT Astra Serif" w:hAnsi="PT Astra Serif" w:cs="Arial"/>
          <w:color w:val="999999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Если Вы </w:t>
      </w:r>
      <w:proofErr w:type="gramStart"/>
      <w:r>
        <w:rPr>
          <w:rFonts w:ascii="PT Astra Serif" w:hAnsi="PT Astra Serif"/>
          <w:sz w:val="28"/>
          <w:szCs w:val="28"/>
        </w:rPr>
        <w:t>планируете</w:t>
      </w:r>
      <w:proofErr w:type="gramEnd"/>
      <w:r>
        <w:rPr>
          <w:rFonts w:ascii="PT Astra Serif" w:hAnsi="PT Astra Serif"/>
          <w:sz w:val="28"/>
          <w:szCs w:val="28"/>
        </w:rPr>
        <w:t xml:space="preserve"> участие на Фестивале, то в день приезда 3 октября мы с удовольствием Вас встретим, а 7 октября сможем организовать отъезд. Для определения логистики движения участников п</w:t>
      </w:r>
      <w:r w:rsidR="00147095">
        <w:rPr>
          <w:rFonts w:ascii="PT Astra Serif" w:hAnsi="PT Astra Serif"/>
          <w:sz w:val="28"/>
          <w:szCs w:val="28"/>
        </w:rPr>
        <w:t xml:space="preserve">росим Вас до 30 сентября </w:t>
      </w:r>
      <w:r>
        <w:rPr>
          <w:rFonts w:ascii="PT Astra Serif" w:hAnsi="PT Astra Serif"/>
          <w:sz w:val="28"/>
          <w:szCs w:val="28"/>
        </w:rPr>
        <w:t>сообщить о дате, времени и месте прибытия и убытия по почте</w:t>
      </w:r>
      <w:r w:rsidR="00331AAD" w:rsidRPr="00331AAD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hyperlink r:id="rId4" w:history="1">
        <w:r w:rsidR="00331AAD" w:rsidRPr="00C67D53">
          <w:rPr>
            <w:rStyle w:val="a3"/>
            <w:rFonts w:ascii="PT Astra Serif" w:hAnsi="PT Astra Serif" w:cs="Arial"/>
            <w:sz w:val="28"/>
            <w:szCs w:val="28"/>
            <w:shd w:val="clear" w:color="auto" w:fill="FFFFFF"/>
          </w:rPr>
          <w:t>videosarkvc@yandex.ru</w:t>
        </w:r>
      </w:hyperlink>
    </w:p>
    <w:p w:rsidR="00F04E98" w:rsidRPr="00F04E98" w:rsidRDefault="00F04E98" w:rsidP="00F04E9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DC7CD9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Специально мы подготовили информацию, которая поможе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т вам спланировать свою поездку.</w:t>
      </w:r>
    </w:p>
    <w:p w:rsidR="00F04E98" w:rsidRPr="006723E5" w:rsidRDefault="00F04E98" w:rsidP="00F04E98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3969"/>
        <w:gridCol w:w="4927"/>
      </w:tblGrid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Место проживания /питания</w:t>
            </w:r>
          </w:p>
        </w:tc>
        <w:tc>
          <w:tcPr>
            <w:tcW w:w="4927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Ссылка</w:t>
            </w:r>
          </w:p>
        </w:tc>
      </w:tr>
      <w:tr w:rsidR="00F04E98" w:rsidRPr="006723E5" w:rsidTr="00C76519">
        <w:trPr>
          <w:trHeight w:val="105"/>
        </w:trPr>
        <w:tc>
          <w:tcPr>
            <w:tcW w:w="9484" w:type="dxa"/>
            <w:gridSpan w:val="3"/>
          </w:tcPr>
          <w:p w:rsidR="00F04E98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Организация проживания</w:t>
            </w:r>
          </w:p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sz w:val="28"/>
                <w:szCs w:val="28"/>
              </w:rPr>
            </w:pP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Гостиница «Арбат»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улица им. Ф.Э. Дзержинского, д. 7/11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5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https://yandex.ru/search/?text=гостиница+арбат+саратов&amp;clid=2378387&amp;win=473&amp;lr=194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Гостиница «Уют»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улица Рахова, д. 212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6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https://yandex.ru/maps/org/uyut/82960340881/?ll=46.022946%2C51.545746&amp;z=16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Гостиница «Словакия»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улица Лермонтова, д. 30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7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https://hotelslovakia.ru/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723E5">
              <w:rPr>
                <w:rFonts w:ascii="PT Astra Serif" w:hAnsi="PT Astra Serif" w:cs="Times New Roman"/>
                <w:sz w:val="28"/>
                <w:szCs w:val="28"/>
              </w:rPr>
              <w:t>Хостел</w:t>
            </w:r>
            <w:proofErr w:type="spellEnd"/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«День и Ночь»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проспект Кирова, д. 3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8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https://yandex.ru/maps/org/den_i_noch/223815878137/?ll=46.033457%2C51.529926&amp;z=16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723E5">
              <w:rPr>
                <w:rFonts w:ascii="PT Astra Serif" w:hAnsi="PT Astra Serif" w:cs="Times New Roman"/>
                <w:sz w:val="28"/>
                <w:szCs w:val="28"/>
              </w:rPr>
              <w:t>Хостел</w:t>
            </w:r>
            <w:proofErr w:type="spellEnd"/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«Жили-Были»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улица Киселева, д. 25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https://101hotels.com/main/cities/saratov/zhili-bili_1.html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6723E5">
              <w:rPr>
                <w:rFonts w:ascii="PT Astra Serif" w:hAnsi="PT Astra Serif" w:cs="Times New Roman"/>
                <w:sz w:val="28"/>
                <w:szCs w:val="28"/>
              </w:rPr>
              <w:t>Хостел</w:t>
            </w:r>
            <w:proofErr w:type="spellEnd"/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«Бульвар»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улица </w:t>
            </w:r>
            <w:proofErr w:type="spellStart"/>
            <w:r w:rsidRPr="006723E5">
              <w:rPr>
                <w:rFonts w:ascii="PT Astra Serif" w:hAnsi="PT Astra Serif" w:cs="Times New Roman"/>
                <w:sz w:val="28"/>
                <w:szCs w:val="28"/>
              </w:rPr>
              <w:t>Кутякова</w:t>
            </w:r>
            <w:proofErr w:type="spellEnd"/>
            <w:r w:rsidRPr="006723E5">
              <w:rPr>
                <w:rFonts w:ascii="PT Astra Serif" w:hAnsi="PT Astra Serif" w:cs="Times New Roman"/>
                <w:sz w:val="28"/>
                <w:szCs w:val="28"/>
              </w:rPr>
              <w:t>, д. 64 A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10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https://hostel-bulvar-saratov-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lastRenderedPageBreak/>
                <w:t>ru.megotel.info/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Отель «Бестужев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6723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04E98" w:rsidRPr="006723E5" w:rsidRDefault="00F04E98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проспект Кирова, д. 12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hyperlink r:id="rId11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https://101hotels.com/main/cities/saratov/gostinitsa_bestuzhev_1.html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9484" w:type="dxa"/>
            <w:gridSpan w:val="3"/>
          </w:tcPr>
          <w:p w:rsidR="00F04E98" w:rsidRDefault="00F04E98" w:rsidP="00C7651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6723E5">
              <w:rPr>
                <w:rFonts w:ascii="PT Astra Serif" w:hAnsi="PT Astra Serif"/>
                <w:b/>
                <w:i/>
                <w:sz w:val="28"/>
                <w:szCs w:val="28"/>
              </w:rPr>
              <w:t>Организация питания (средний чек 150-300 рублей)</w:t>
            </w:r>
          </w:p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</w:rPr>
            </w:pP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«Жульен»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ул. Чапаева, 68/70</w:t>
            </w:r>
          </w:p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(н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апротив цирка им. братьев Никитиных)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12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https://yandex.ru/maps/org/zhulyen/1247606236/?ll=46.021789%2C51.533472&amp;z=15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F04E98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«Яблонька»</w:t>
            </w:r>
          </w:p>
          <w:p w:rsidR="00F04E98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ул.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им.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>А.Н. Радищева ,24</w:t>
            </w:r>
          </w:p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ул. М.Горького, 35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13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https://2gis.ru/saratov/firm/70000001017841989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Ресторан быстрого питания «Вкусно и точка»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проспект им. Петра Столыпина, 43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14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https://yandex.ru/maps/org/vkusno_i_tochka/55339389067/?ll=46.021788%2C51.532526&amp;z=16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Ресторан быстрого питания «</w:t>
            </w:r>
            <w:r w:rsidRPr="006723E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KFC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проспект им. Петра Столыпина, 17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15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https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://</w:t>
              </w:r>
              <w:proofErr w:type="spellStart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.</w:t>
              </w:r>
              <w:proofErr w:type="spellStart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/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maps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/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org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/</w:t>
              </w:r>
              <w:proofErr w:type="spellStart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kfc</w:t>
              </w:r>
              <w:proofErr w:type="spellEnd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/91345145451/?</w:t>
              </w:r>
              <w:proofErr w:type="spellStart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ll</w:t>
              </w:r>
              <w:proofErr w:type="spellEnd"/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=46.030232%2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C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51.530716&amp;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  <w:lang w:val="en-US"/>
                </w:rPr>
                <w:t>z</w:t>
              </w:r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=16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F04E98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Столовая №1,</w:t>
            </w:r>
          </w:p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ул. Кирова, 54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16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https://yandex.ru/maps/org/stolovaya_1/74972212959/?ll=46.021795%2C51.532872&amp;z=14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F04E98" w:rsidRPr="006723E5" w:rsidTr="00C76519">
        <w:trPr>
          <w:trHeight w:val="105"/>
        </w:trPr>
        <w:tc>
          <w:tcPr>
            <w:tcW w:w="588" w:type="dxa"/>
          </w:tcPr>
          <w:p w:rsidR="00F04E98" w:rsidRPr="006723E5" w:rsidRDefault="00F04E98" w:rsidP="00C7651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F04E98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>Студенческая столовая СГАУ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ул. Радищева, 37</w:t>
            </w:r>
          </w:p>
          <w:p w:rsidR="00F04E98" w:rsidRPr="006723E5" w:rsidRDefault="00F04E98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ул. </w:t>
            </w:r>
            <w:proofErr w:type="spellStart"/>
            <w:r w:rsidRPr="006723E5">
              <w:rPr>
                <w:rFonts w:ascii="PT Astra Serif" w:hAnsi="PT Astra Serif" w:cs="Times New Roman"/>
                <w:sz w:val="28"/>
                <w:szCs w:val="28"/>
              </w:rPr>
              <w:t>Бахметьевская</w:t>
            </w:r>
            <w:proofErr w:type="spellEnd"/>
            <w:r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,3</w:t>
            </w:r>
          </w:p>
        </w:tc>
        <w:tc>
          <w:tcPr>
            <w:tcW w:w="4927" w:type="dxa"/>
          </w:tcPr>
          <w:p w:rsidR="00F04E98" w:rsidRPr="006723E5" w:rsidRDefault="006B7D5A" w:rsidP="00C76519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r:id="rId17" w:history="1">
              <w:r w:rsidR="00F04E98" w:rsidRPr="006723E5">
                <w:rPr>
                  <w:rStyle w:val="a3"/>
                  <w:rFonts w:ascii="PT Astra Serif" w:hAnsi="PT Astra Serif" w:cs="Times New Roman"/>
                  <w:sz w:val="28"/>
                  <w:szCs w:val="28"/>
                </w:rPr>
                <w:t>https://yandex.ru/maps/org/stolovaya/158703157091/?ll=46.023809%2C51.523578&amp;z=14</w:t>
              </w:r>
            </w:hyperlink>
            <w:r w:rsidR="00F04E98" w:rsidRPr="006723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F04E98" w:rsidRDefault="00F04E98" w:rsidP="00F04E98">
      <w:pPr>
        <w:rPr>
          <w:rFonts w:ascii="PT Astra Serif" w:hAnsi="PT Astra Serif" w:cs="Times New Roman"/>
          <w:sz w:val="28"/>
          <w:szCs w:val="28"/>
        </w:rPr>
      </w:pPr>
    </w:p>
    <w:p w:rsidR="00331AAD" w:rsidRDefault="00331AAD" w:rsidP="00331AA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  <w:r w:rsidRPr="00DC7CD9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Будут вопросы, с радостью отв</w:t>
      </w:r>
      <w:r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етим по телефону 8 (845 2) 62 31 98</w:t>
      </w:r>
      <w:r w:rsidRPr="00DC7CD9"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  <w:t>!</w:t>
      </w:r>
    </w:p>
    <w:p w:rsidR="00F04E98" w:rsidRPr="00DC7CD9" w:rsidRDefault="00F04E98" w:rsidP="00F04E9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2C2D2E"/>
          <w:sz w:val="28"/>
          <w:szCs w:val="28"/>
          <w:lang w:eastAsia="ru-RU"/>
        </w:rPr>
      </w:pPr>
    </w:p>
    <w:p w:rsidR="00F04E98" w:rsidRPr="00DC7CD9" w:rsidRDefault="00F04E98" w:rsidP="00F04E98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Arial"/>
          <w:i/>
          <w:color w:val="2C2D2E"/>
          <w:sz w:val="28"/>
          <w:szCs w:val="28"/>
          <w:lang w:eastAsia="ru-RU"/>
        </w:rPr>
      </w:pPr>
      <w:r w:rsidRPr="00DC7CD9">
        <w:rPr>
          <w:rFonts w:ascii="PT Astra Serif" w:eastAsia="Times New Roman" w:hAnsi="PT Astra Serif" w:cs="Arial"/>
          <w:i/>
          <w:color w:val="2C2D2E"/>
          <w:sz w:val="28"/>
          <w:szCs w:val="28"/>
          <w:lang w:eastAsia="ru-RU"/>
        </w:rPr>
        <w:t xml:space="preserve">Оргкомитет </w:t>
      </w:r>
      <w:r w:rsidRPr="00DC7CD9">
        <w:rPr>
          <w:rFonts w:ascii="PT Astra Serif" w:eastAsia="Times New Roman" w:hAnsi="PT Astra Serif" w:cs="Calibri"/>
          <w:i/>
          <w:color w:val="2C2D2E"/>
          <w:sz w:val="28"/>
          <w:szCs w:val="28"/>
          <w:lang w:val="en-US" w:eastAsia="ru-RU"/>
        </w:rPr>
        <w:t>IX</w:t>
      </w:r>
      <w:r w:rsidRPr="00DC7CD9">
        <w:rPr>
          <w:rFonts w:ascii="PT Astra Serif" w:eastAsia="Times New Roman" w:hAnsi="PT Astra Serif" w:cs="Arial"/>
          <w:i/>
          <w:color w:val="2C2D2E"/>
          <w:sz w:val="28"/>
          <w:szCs w:val="28"/>
          <w:lang w:eastAsia="ru-RU"/>
        </w:rPr>
        <w:t xml:space="preserve"> Международного фестиваля-конкурса </w:t>
      </w:r>
    </w:p>
    <w:p w:rsidR="00F04E98" w:rsidRPr="00DC7CD9" w:rsidRDefault="00F04E98" w:rsidP="00F04E98">
      <w:pPr>
        <w:shd w:val="clear" w:color="auto" w:fill="FFFFFF"/>
        <w:spacing w:after="0" w:line="240" w:lineRule="auto"/>
        <w:ind w:firstLine="708"/>
        <w:jc w:val="right"/>
        <w:rPr>
          <w:rFonts w:ascii="PT Astra Serif" w:eastAsia="Times New Roman" w:hAnsi="PT Astra Serif" w:cs="Arial"/>
          <w:i/>
          <w:color w:val="2C2D2E"/>
          <w:sz w:val="28"/>
          <w:szCs w:val="28"/>
          <w:lang w:eastAsia="ru-RU"/>
        </w:rPr>
      </w:pPr>
      <w:r w:rsidRPr="00DC7CD9">
        <w:rPr>
          <w:rFonts w:ascii="PT Astra Serif" w:eastAsia="Times New Roman" w:hAnsi="PT Astra Serif" w:cs="Arial"/>
          <w:i/>
          <w:color w:val="2C2D2E"/>
          <w:sz w:val="28"/>
          <w:szCs w:val="28"/>
          <w:lang w:eastAsia="ru-RU"/>
        </w:rPr>
        <w:t>детского и юношеского кино «</w:t>
      </w:r>
      <w:proofErr w:type="spellStart"/>
      <w:r w:rsidRPr="00DC7CD9">
        <w:rPr>
          <w:rFonts w:ascii="PT Astra Serif" w:eastAsia="Times New Roman" w:hAnsi="PT Astra Serif" w:cs="Arial"/>
          <w:i/>
          <w:color w:val="2C2D2E"/>
          <w:sz w:val="28"/>
          <w:szCs w:val="28"/>
          <w:lang w:eastAsia="ru-RU"/>
        </w:rPr>
        <w:t>Киновертикаль</w:t>
      </w:r>
      <w:proofErr w:type="spellEnd"/>
      <w:r w:rsidRPr="00DC7CD9">
        <w:rPr>
          <w:rFonts w:ascii="PT Astra Serif" w:eastAsia="Times New Roman" w:hAnsi="PT Astra Serif" w:cs="Arial"/>
          <w:i/>
          <w:color w:val="2C2D2E"/>
          <w:sz w:val="28"/>
          <w:szCs w:val="28"/>
          <w:lang w:eastAsia="ru-RU"/>
        </w:rPr>
        <w:t>».</w:t>
      </w:r>
    </w:p>
    <w:p w:rsidR="004D4767" w:rsidRPr="00147095" w:rsidRDefault="004D4767" w:rsidP="00147095">
      <w:pPr>
        <w:jc w:val="both"/>
        <w:rPr>
          <w:rFonts w:ascii="PT Astra Serif" w:hAnsi="PT Astra Serif"/>
          <w:sz w:val="28"/>
          <w:szCs w:val="28"/>
        </w:rPr>
      </w:pPr>
    </w:p>
    <w:sectPr w:rsidR="004D4767" w:rsidRPr="00147095" w:rsidSect="004D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95"/>
    <w:rsid w:val="000001A9"/>
    <w:rsid w:val="000011BC"/>
    <w:rsid w:val="000022F7"/>
    <w:rsid w:val="000046BA"/>
    <w:rsid w:val="00004C8B"/>
    <w:rsid w:val="0000560D"/>
    <w:rsid w:val="00005F2B"/>
    <w:rsid w:val="000063B1"/>
    <w:rsid w:val="00006EF6"/>
    <w:rsid w:val="00010867"/>
    <w:rsid w:val="00011DD0"/>
    <w:rsid w:val="0001330A"/>
    <w:rsid w:val="00014625"/>
    <w:rsid w:val="00015183"/>
    <w:rsid w:val="0001590A"/>
    <w:rsid w:val="00015B42"/>
    <w:rsid w:val="000165D5"/>
    <w:rsid w:val="00017D6A"/>
    <w:rsid w:val="00020C2F"/>
    <w:rsid w:val="00021548"/>
    <w:rsid w:val="000228E8"/>
    <w:rsid w:val="00025100"/>
    <w:rsid w:val="00026CA0"/>
    <w:rsid w:val="00027876"/>
    <w:rsid w:val="00030EF4"/>
    <w:rsid w:val="00032B1D"/>
    <w:rsid w:val="00032E47"/>
    <w:rsid w:val="0003338C"/>
    <w:rsid w:val="0003445B"/>
    <w:rsid w:val="00034F2F"/>
    <w:rsid w:val="00037D75"/>
    <w:rsid w:val="00041262"/>
    <w:rsid w:val="00042558"/>
    <w:rsid w:val="00042C01"/>
    <w:rsid w:val="00042C20"/>
    <w:rsid w:val="000431C6"/>
    <w:rsid w:val="00043372"/>
    <w:rsid w:val="00043656"/>
    <w:rsid w:val="00043DD4"/>
    <w:rsid w:val="000446E4"/>
    <w:rsid w:val="000446ED"/>
    <w:rsid w:val="00045958"/>
    <w:rsid w:val="00046A30"/>
    <w:rsid w:val="0004742C"/>
    <w:rsid w:val="00047A3A"/>
    <w:rsid w:val="0005069B"/>
    <w:rsid w:val="00050C24"/>
    <w:rsid w:val="00051102"/>
    <w:rsid w:val="00052E48"/>
    <w:rsid w:val="00054019"/>
    <w:rsid w:val="00054752"/>
    <w:rsid w:val="00054A2A"/>
    <w:rsid w:val="00054C73"/>
    <w:rsid w:val="00055DAA"/>
    <w:rsid w:val="000566C2"/>
    <w:rsid w:val="00056C80"/>
    <w:rsid w:val="000609E6"/>
    <w:rsid w:val="00060E2B"/>
    <w:rsid w:val="000611CA"/>
    <w:rsid w:val="00061B62"/>
    <w:rsid w:val="00061F52"/>
    <w:rsid w:val="000625A6"/>
    <w:rsid w:val="0006318E"/>
    <w:rsid w:val="00063F43"/>
    <w:rsid w:val="00067011"/>
    <w:rsid w:val="00067244"/>
    <w:rsid w:val="0007042E"/>
    <w:rsid w:val="00070719"/>
    <w:rsid w:val="00071D94"/>
    <w:rsid w:val="0007260E"/>
    <w:rsid w:val="00072A6F"/>
    <w:rsid w:val="0007309C"/>
    <w:rsid w:val="0007311B"/>
    <w:rsid w:val="0007430E"/>
    <w:rsid w:val="00074572"/>
    <w:rsid w:val="000752B6"/>
    <w:rsid w:val="000771AA"/>
    <w:rsid w:val="00077D22"/>
    <w:rsid w:val="0008069C"/>
    <w:rsid w:val="00081E41"/>
    <w:rsid w:val="00082037"/>
    <w:rsid w:val="00082C3B"/>
    <w:rsid w:val="000831CA"/>
    <w:rsid w:val="00083462"/>
    <w:rsid w:val="00083864"/>
    <w:rsid w:val="00083D3E"/>
    <w:rsid w:val="0008425B"/>
    <w:rsid w:val="00084C94"/>
    <w:rsid w:val="00085BE7"/>
    <w:rsid w:val="00085F47"/>
    <w:rsid w:val="00085F95"/>
    <w:rsid w:val="00086DE6"/>
    <w:rsid w:val="00086F94"/>
    <w:rsid w:val="000870EB"/>
    <w:rsid w:val="00087B7F"/>
    <w:rsid w:val="00087CD7"/>
    <w:rsid w:val="00090232"/>
    <w:rsid w:val="0009047C"/>
    <w:rsid w:val="0009246F"/>
    <w:rsid w:val="000928BC"/>
    <w:rsid w:val="00093224"/>
    <w:rsid w:val="00093777"/>
    <w:rsid w:val="00093C45"/>
    <w:rsid w:val="00095524"/>
    <w:rsid w:val="000958AF"/>
    <w:rsid w:val="00096E73"/>
    <w:rsid w:val="000974D6"/>
    <w:rsid w:val="000A19A2"/>
    <w:rsid w:val="000A213C"/>
    <w:rsid w:val="000A22F9"/>
    <w:rsid w:val="000A2F3E"/>
    <w:rsid w:val="000A43B4"/>
    <w:rsid w:val="000A4C5F"/>
    <w:rsid w:val="000A5038"/>
    <w:rsid w:val="000A6614"/>
    <w:rsid w:val="000A76B3"/>
    <w:rsid w:val="000A7DF8"/>
    <w:rsid w:val="000B15A5"/>
    <w:rsid w:val="000B254F"/>
    <w:rsid w:val="000B4977"/>
    <w:rsid w:val="000B4BF5"/>
    <w:rsid w:val="000B4F97"/>
    <w:rsid w:val="000B59EA"/>
    <w:rsid w:val="000B5A10"/>
    <w:rsid w:val="000B5D0C"/>
    <w:rsid w:val="000B5D16"/>
    <w:rsid w:val="000B6E31"/>
    <w:rsid w:val="000C0881"/>
    <w:rsid w:val="000C0E45"/>
    <w:rsid w:val="000C1DE0"/>
    <w:rsid w:val="000C1F85"/>
    <w:rsid w:val="000C2743"/>
    <w:rsid w:val="000C5B8B"/>
    <w:rsid w:val="000C619E"/>
    <w:rsid w:val="000C6DB7"/>
    <w:rsid w:val="000D02C7"/>
    <w:rsid w:val="000D055D"/>
    <w:rsid w:val="000D1786"/>
    <w:rsid w:val="000D1FBC"/>
    <w:rsid w:val="000D2032"/>
    <w:rsid w:val="000D2741"/>
    <w:rsid w:val="000D3607"/>
    <w:rsid w:val="000D55F7"/>
    <w:rsid w:val="000E05EC"/>
    <w:rsid w:val="000E123B"/>
    <w:rsid w:val="000E14C1"/>
    <w:rsid w:val="000E23ED"/>
    <w:rsid w:val="000E46BA"/>
    <w:rsid w:val="000E4AEA"/>
    <w:rsid w:val="000E4F7D"/>
    <w:rsid w:val="000E6A90"/>
    <w:rsid w:val="000E791C"/>
    <w:rsid w:val="000F0739"/>
    <w:rsid w:val="000F1880"/>
    <w:rsid w:val="000F19D1"/>
    <w:rsid w:val="000F2736"/>
    <w:rsid w:val="000F3539"/>
    <w:rsid w:val="000F3B6C"/>
    <w:rsid w:val="000F5C87"/>
    <w:rsid w:val="0010189D"/>
    <w:rsid w:val="001019A9"/>
    <w:rsid w:val="00102E5D"/>
    <w:rsid w:val="001032C8"/>
    <w:rsid w:val="00103C21"/>
    <w:rsid w:val="001049F1"/>
    <w:rsid w:val="00105158"/>
    <w:rsid w:val="0010590E"/>
    <w:rsid w:val="0010637F"/>
    <w:rsid w:val="00106851"/>
    <w:rsid w:val="00106B05"/>
    <w:rsid w:val="00110773"/>
    <w:rsid w:val="00111230"/>
    <w:rsid w:val="0011208C"/>
    <w:rsid w:val="001120F7"/>
    <w:rsid w:val="001124EF"/>
    <w:rsid w:val="00112936"/>
    <w:rsid w:val="00112B5A"/>
    <w:rsid w:val="001139A9"/>
    <w:rsid w:val="001142A3"/>
    <w:rsid w:val="00114B2D"/>
    <w:rsid w:val="00114DE4"/>
    <w:rsid w:val="00115088"/>
    <w:rsid w:val="001151B1"/>
    <w:rsid w:val="001152D7"/>
    <w:rsid w:val="0011544E"/>
    <w:rsid w:val="00120472"/>
    <w:rsid w:val="001217D8"/>
    <w:rsid w:val="0012233F"/>
    <w:rsid w:val="0012486F"/>
    <w:rsid w:val="001266B1"/>
    <w:rsid w:val="001308AD"/>
    <w:rsid w:val="001311E5"/>
    <w:rsid w:val="001319D2"/>
    <w:rsid w:val="00132731"/>
    <w:rsid w:val="00132AE7"/>
    <w:rsid w:val="001338A3"/>
    <w:rsid w:val="00133B19"/>
    <w:rsid w:val="001345AE"/>
    <w:rsid w:val="00135DDA"/>
    <w:rsid w:val="00135F74"/>
    <w:rsid w:val="001361ED"/>
    <w:rsid w:val="001404A9"/>
    <w:rsid w:val="00140D70"/>
    <w:rsid w:val="001413E9"/>
    <w:rsid w:val="0014352E"/>
    <w:rsid w:val="00143846"/>
    <w:rsid w:val="00146885"/>
    <w:rsid w:val="00146E56"/>
    <w:rsid w:val="00146EB1"/>
    <w:rsid w:val="00147095"/>
    <w:rsid w:val="00147611"/>
    <w:rsid w:val="001501E5"/>
    <w:rsid w:val="00150B8D"/>
    <w:rsid w:val="00151B2B"/>
    <w:rsid w:val="00152849"/>
    <w:rsid w:val="001529C7"/>
    <w:rsid w:val="00155511"/>
    <w:rsid w:val="00155801"/>
    <w:rsid w:val="00155CFD"/>
    <w:rsid w:val="00156BFC"/>
    <w:rsid w:val="00157BD4"/>
    <w:rsid w:val="00160EA2"/>
    <w:rsid w:val="00160ECE"/>
    <w:rsid w:val="00161855"/>
    <w:rsid w:val="0016186B"/>
    <w:rsid w:val="00162292"/>
    <w:rsid w:val="0016247B"/>
    <w:rsid w:val="0016397A"/>
    <w:rsid w:val="00164578"/>
    <w:rsid w:val="00164E80"/>
    <w:rsid w:val="0016570F"/>
    <w:rsid w:val="0016587D"/>
    <w:rsid w:val="00165B0F"/>
    <w:rsid w:val="00165F7B"/>
    <w:rsid w:val="001664E7"/>
    <w:rsid w:val="00167CFC"/>
    <w:rsid w:val="001712E6"/>
    <w:rsid w:val="00171537"/>
    <w:rsid w:val="001717B1"/>
    <w:rsid w:val="001722E7"/>
    <w:rsid w:val="001729F7"/>
    <w:rsid w:val="00173AC4"/>
    <w:rsid w:val="001751A8"/>
    <w:rsid w:val="001772F2"/>
    <w:rsid w:val="001825D9"/>
    <w:rsid w:val="00182E58"/>
    <w:rsid w:val="00182F37"/>
    <w:rsid w:val="00183D63"/>
    <w:rsid w:val="00185819"/>
    <w:rsid w:val="001859EA"/>
    <w:rsid w:val="00191B0D"/>
    <w:rsid w:val="00193481"/>
    <w:rsid w:val="00195306"/>
    <w:rsid w:val="00196D4B"/>
    <w:rsid w:val="0019783C"/>
    <w:rsid w:val="001A0CEE"/>
    <w:rsid w:val="001A0F34"/>
    <w:rsid w:val="001A130D"/>
    <w:rsid w:val="001A2112"/>
    <w:rsid w:val="001A275A"/>
    <w:rsid w:val="001A278A"/>
    <w:rsid w:val="001A2DA4"/>
    <w:rsid w:val="001A3D35"/>
    <w:rsid w:val="001A429E"/>
    <w:rsid w:val="001A4697"/>
    <w:rsid w:val="001A5366"/>
    <w:rsid w:val="001A5496"/>
    <w:rsid w:val="001A5726"/>
    <w:rsid w:val="001A64DB"/>
    <w:rsid w:val="001A705B"/>
    <w:rsid w:val="001A7226"/>
    <w:rsid w:val="001A7B83"/>
    <w:rsid w:val="001A7FEE"/>
    <w:rsid w:val="001B0005"/>
    <w:rsid w:val="001B006D"/>
    <w:rsid w:val="001B01B0"/>
    <w:rsid w:val="001B06F0"/>
    <w:rsid w:val="001B09F2"/>
    <w:rsid w:val="001B0C7F"/>
    <w:rsid w:val="001B0E5F"/>
    <w:rsid w:val="001B12F1"/>
    <w:rsid w:val="001B1A34"/>
    <w:rsid w:val="001B21ED"/>
    <w:rsid w:val="001B27BF"/>
    <w:rsid w:val="001B29F4"/>
    <w:rsid w:val="001B2CCE"/>
    <w:rsid w:val="001B2E8E"/>
    <w:rsid w:val="001B32AE"/>
    <w:rsid w:val="001B44C2"/>
    <w:rsid w:val="001B45EE"/>
    <w:rsid w:val="001B4D17"/>
    <w:rsid w:val="001B559D"/>
    <w:rsid w:val="001B660D"/>
    <w:rsid w:val="001B68EA"/>
    <w:rsid w:val="001B69E8"/>
    <w:rsid w:val="001B6F86"/>
    <w:rsid w:val="001C0C30"/>
    <w:rsid w:val="001C0ED5"/>
    <w:rsid w:val="001C1192"/>
    <w:rsid w:val="001C1924"/>
    <w:rsid w:val="001C1B63"/>
    <w:rsid w:val="001C1F34"/>
    <w:rsid w:val="001C269F"/>
    <w:rsid w:val="001C2B00"/>
    <w:rsid w:val="001C3B1C"/>
    <w:rsid w:val="001C3B8A"/>
    <w:rsid w:val="001C3F40"/>
    <w:rsid w:val="001C4FE9"/>
    <w:rsid w:val="001C60F3"/>
    <w:rsid w:val="001C7220"/>
    <w:rsid w:val="001D027B"/>
    <w:rsid w:val="001D1053"/>
    <w:rsid w:val="001D1990"/>
    <w:rsid w:val="001D1CDA"/>
    <w:rsid w:val="001D2509"/>
    <w:rsid w:val="001D339A"/>
    <w:rsid w:val="001D402A"/>
    <w:rsid w:val="001D4CAA"/>
    <w:rsid w:val="001D5BCB"/>
    <w:rsid w:val="001D64F3"/>
    <w:rsid w:val="001D735E"/>
    <w:rsid w:val="001D77EA"/>
    <w:rsid w:val="001E111B"/>
    <w:rsid w:val="001E2245"/>
    <w:rsid w:val="001E22FD"/>
    <w:rsid w:val="001E2846"/>
    <w:rsid w:val="001E3215"/>
    <w:rsid w:val="001E3355"/>
    <w:rsid w:val="001E40DC"/>
    <w:rsid w:val="001E45B8"/>
    <w:rsid w:val="001E485D"/>
    <w:rsid w:val="001E61BB"/>
    <w:rsid w:val="001E6329"/>
    <w:rsid w:val="001E7DC6"/>
    <w:rsid w:val="001F0A28"/>
    <w:rsid w:val="001F15CA"/>
    <w:rsid w:val="001F1F98"/>
    <w:rsid w:val="001F206B"/>
    <w:rsid w:val="001F2121"/>
    <w:rsid w:val="001F2FF8"/>
    <w:rsid w:val="001F3666"/>
    <w:rsid w:val="001F406F"/>
    <w:rsid w:val="001F412A"/>
    <w:rsid w:val="001F4C6E"/>
    <w:rsid w:val="001F5AD6"/>
    <w:rsid w:val="001F62E2"/>
    <w:rsid w:val="001F6E3C"/>
    <w:rsid w:val="00202E4D"/>
    <w:rsid w:val="0020314E"/>
    <w:rsid w:val="00203CED"/>
    <w:rsid w:val="00204E0F"/>
    <w:rsid w:val="002059CA"/>
    <w:rsid w:val="00205C97"/>
    <w:rsid w:val="00207CFB"/>
    <w:rsid w:val="002102A7"/>
    <w:rsid w:val="00211006"/>
    <w:rsid w:val="00211310"/>
    <w:rsid w:val="0021135C"/>
    <w:rsid w:val="0021151C"/>
    <w:rsid w:val="00211576"/>
    <w:rsid w:val="002115A3"/>
    <w:rsid w:val="0021335F"/>
    <w:rsid w:val="00213A6E"/>
    <w:rsid w:val="002144A5"/>
    <w:rsid w:val="002172F9"/>
    <w:rsid w:val="0021799D"/>
    <w:rsid w:val="00217E44"/>
    <w:rsid w:val="00217EB5"/>
    <w:rsid w:val="0022048C"/>
    <w:rsid w:val="002208E5"/>
    <w:rsid w:val="002214BA"/>
    <w:rsid w:val="002224B9"/>
    <w:rsid w:val="00222B21"/>
    <w:rsid w:val="00222DEB"/>
    <w:rsid w:val="00223E61"/>
    <w:rsid w:val="00224B8A"/>
    <w:rsid w:val="0022596F"/>
    <w:rsid w:val="00225CA0"/>
    <w:rsid w:val="0022622D"/>
    <w:rsid w:val="00226366"/>
    <w:rsid w:val="00227326"/>
    <w:rsid w:val="00233161"/>
    <w:rsid w:val="00233233"/>
    <w:rsid w:val="00233237"/>
    <w:rsid w:val="002338D0"/>
    <w:rsid w:val="00233C44"/>
    <w:rsid w:val="00234CC4"/>
    <w:rsid w:val="002357B7"/>
    <w:rsid w:val="00235865"/>
    <w:rsid w:val="00236622"/>
    <w:rsid w:val="00237D90"/>
    <w:rsid w:val="00240CF9"/>
    <w:rsid w:val="002438C6"/>
    <w:rsid w:val="00243B7C"/>
    <w:rsid w:val="00243D1C"/>
    <w:rsid w:val="00244D18"/>
    <w:rsid w:val="00245744"/>
    <w:rsid w:val="00245810"/>
    <w:rsid w:val="00245D3D"/>
    <w:rsid w:val="00247888"/>
    <w:rsid w:val="002478FE"/>
    <w:rsid w:val="00250333"/>
    <w:rsid w:val="00250EF5"/>
    <w:rsid w:val="00252121"/>
    <w:rsid w:val="0025255C"/>
    <w:rsid w:val="002525CC"/>
    <w:rsid w:val="00253830"/>
    <w:rsid w:val="00254D29"/>
    <w:rsid w:val="0025508F"/>
    <w:rsid w:val="00256263"/>
    <w:rsid w:val="00256693"/>
    <w:rsid w:val="00256EC6"/>
    <w:rsid w:val="002579D7"/>
    <w:rsid w:val="0026192B"/>
    <w:rsid w:val="00262E1D"/>
    <w:rsid w:val="002640A5"/>
    <w:rsid w:val="00264BF0"/>
    <w:rsid w:val="00264EE5"/>
    <w:rsid w:val="00267B2F"/>
    <w:rsid w:val="002703FA"/>
    <w:rsid w:val="0027048D"/>
    <w:rsid w:val="002720B0"/>
    <w:rsid w:val="0027256C"/>
    <w:rsid w:val="00272DB9"/>
    <w:rsid w:val="00273692"/>
    <w:rsid w:val="0027375B"/>
    <w:rsid w:val="00273D3A"/>
    <w:rsid w:val="00274C02"/>
    <w:rsid w:val="002750C7"/>
    <w:rsid w:val="00275490"/>
    <w:rsid w:val="00275D3E"/>
    <w:rsid w:val="00276603"/>
    <w:rsid w:val="00276D24"/>
    <w:rsid w:val="00276D92"/>
    <w:rsid w:val="00277074"/>
    <w:rsid w:val="00277404"/>
    <w:rsid w:val="0027794C"/>
    <w:rsid w:val="00281F2E"/>
    <w:rsid w:val="002824EA"/>
    <w:rsid w:val="00282E1D"/>
    <w:rsid w:val="00282F6B"/>
    <w:rsid w:val="00283071"/>
    <w:rsid w:val="00283649"/>
    <w:rsid w:val="00284921"/>
    <w:rsid w:val="00287636"/>
    <w:rsid w:val="00287883"/>
    <w:rsid w:val="00290090"/>
    <w:rsid w:val="00293607"/>
    <w:rsid w:val="00294428"/>
    <w:rsid w:val="00295EC5"/>
    <w:rsid w:val="00297A13"/>
    <w:rsid w:val="00297FED"/>
    <w:rsid w:val="002A20DF"/>
    <w:rsid w:val="002A3A84"/>
    <w:rsid w:val="002A3FB2"/>
    <w:rsid w:val="002A492B"/>
    <w:rsid w:val="002A4B08"/>
    <w:rsid w:val="002A599C"/>
    <w:rsid w:val="002A74C1"/>
    <w:rsid w:val="002A7A16"/>
    <w:rsid w:val="002B088B"/>
    <w:rsid w:val="002B1C1C"/>
    <w:rsid w:val="002B37EC"/>
    <w:rsid w:val="002B4165"/>
    <w:rsid w:val="002B4498"/>
    <w:rsid w:val="002B44AA"/>
    <w:rsid w:val="002B57C3"/>
    <w:rsid w:val="002B6504"/>
    <w:rsid w:val="002C08D1"/>
    <w:rsid w:val="002C1B1F"/>
    <w:rsid w:val="002C2980"/>
    <w:rsid w:val="002C3FB3"/>
    <w:rsid w:val="002C47F9"/>
    <w:rsid w:val="002C5DFB"/>
    <w:rsid w:val="002C641F"/>
    <w:rsid w:val="002C6895"/>
    <w:rsid w:val="002D1E08"/>
    <w:rsid w:val="002D2A5F"/>
    <w:rsid w:val="002D3350"/>
    <w:rsid w:val="002D37CD"/>
    <w:rsid w:val="002D4948"/>
    <w:rsid w:val="002D4E12"/>
    <w:rsid w:val="002D4E8C"/>
    <w:rsid w:val="002D518B"/>
    <w:rsid w:val="002D5E87"/>
    <w:rsid w:val="002D6061"/>
    <w:rsid w:val="002D6205"/>
    <w:rsid w:val="002E02C5"/>
    <w:rsid w:val="002E0CF0"/>
    <w:rsid w:val="002E0E83"/>
    <w:rsid w:val="002E0F0E"/>
    <w:rsid w:val="002E244F"/>
    <w:rsid w:val="002E2D4C"/>
    <w:rsid w:val="002E3DA7"/>
    <w:rsid w:val="002E44EF"/>
    <w:rsid w:val="002E504D"/>
    <w:rsid w:val="002E5C68"/>
    <w:rsid w:val="002F0990"/>
    <w:rsid w:val="002F0DFE"/>
    <w:rsid w:val="002F150C"/>
    <w:rsid w:val="002F2414"/>
    <w:rsid w:val="002F2A30"/>
    <w:rsid w:val="002F32AA"/>
    <w:rsid w:val="002F381B"/>
    <w:rsid w:val="002F3E3D"/>
    <w:rsid w:val="002F3E8E"/>
    <w:rsid w:val="00301BD9"/>
    <w:rsid w:val="00301F14"/>
    <w:rsid w:val="00302647"/>
    <w:rsid w:val="00302896"/>
    <w:rsid w:val="00303E87"/>
    <w:rsid w:val="00304A65"/>
    <w:rsid w:val="00306455"/>
    <w:rsid w:val="00306D7B"/>
    <w:rsid w:val="00307CFE"/>
    <w:rsid w:val="003105DF"/>
    <w:rsid w:val="00314281"/>
    <w:rsid w:val="00314FC9"/>
    <w:rsid w:val="00315DBD"/>
    <w:rsid w:val="00315E1E"/>
    <w:rsid w:val="00316942"/>
    <w:rsid w:val="00316955"/>
    <w:rsid w:val="00320466"/>
    <w:rsid w:val="003209DE"/>
    <w:rsid w:val="00320AC8"/>
    <w:rsid w:val="00322DCB"/>
    <w:rsid w:val="00323BD8"/>
    <w:rsid w:val="00326E64"/>
    <w:rsid w:val="00327146"/>
    <w:rsid w:val="003273BE"/>
    <w:rsid w:val="00327A97"/>
    <w:rsid w:val="00331AAD"/>
    <w:rsid w:val="00332F12"/>
    <w:rsid w:val="00333D41"/>
    <w:rsid w:val="00334AB6"/>
    <w:rsid w:val="00334EAA"/>
    <w:rsid w:val="00336253"/>
    <w:rsid w:val="003368FA"/>
    <w:rsid w:val="003372D4"/>
    <w:rsid w:val="00337E7B"/>
    <w:rsid w:val="003400BE"/>
    <w:rsid w:val="00342E76"/>
    <w:rsid w:val="00342EF0"/>
    <w:rsid w:val="0034424A"/>
    <w:rsid w:val="003443A3"/>
    <w:rsid w:val="00344648"/>
    <w:rsid w:val="00345D17"/>
    <w:rsid w:val="00346D10"/>
    <w:rsid w:val="00347136"/>
    <w:rsid w:val="00347DDE"/>
    <w:rsid w:val="003501C1"/>
    <w:rsid w:val="00350810"/>
    <w:rsid w:val="0035243B"/>
    <w:rsid w:val="003536F5"/>
    <w:rsid w:val="00353A9C"/>
    <w:rsid w:val="00354AF0"/>
    <w:rsid w:val="0035545C"/>
    <w:rsid w:val="00360B05"/>
    <w:rsid w:val="00362544"/>
    <w:rsid w:val="003625C1"/>
    <w:rsid w:val="003626D0"/>
    <w:rsid w:val="00362996"/>
    <w:rsid w:val="00364954"/>
    <w:rsid w:val="003654A5"/>
    <w:rsid w:val="00365B8B"/>
    <w:rsid w:val="00365C27"/>
    <w:rsid w:val="00365EB2"/>
    <w:rsid w:val="003664A2"/>
    <w:rsid w:val="0036693A"/>
    <w:rsid w:val="00366EB2"/>
    <w:rsid w:val="00370304"/>
    <w:rsid w:val="00370718"/>
    <w:rsid w:val="0037095E"/>
    <w:rsid w:val="0037224E"/>
    <w:rsid w:val="00372317"/>
    <w:rsid w:val="00374B94"/>
    <w:rsid w:val="00375C90"/>
    <w:rsid w:val="0037648E"/>
    <w:rsid w:val="00376CF0"/>
    <w:rsid w:val="0037722F"/>
    <w:rsid w:val="00382137"/>
    <w:rsid w:val="00382698"/>
    <w:rsid w:val="00382755"/>
    <w:rsid w:val="00383A3A"/>
    <w:rsid w:val="00384096"/>
    <w:rsid w:val="00384779"/>
    <w:rsid w:val="00384FD8"/>
    <w:rsid w:val="0038538F"/>
    <w:rsid w:val="0038610F"/>
    <w:rsid w:val="00386128"/>
    <w:rsid w:val="0038667F"/>
    <w:rsid w:val="0038676F"/>
    <w:rsid w:val="00387964"/>
    <w:rsid w:val="00387D48"/>
    <w:rsid w:val="00390069"/>
    <w:rsid w:val="00390B4F"/>
    <w:rsid w:val="00394B0A"/>
    <w:rsid w:val="003970B3"/>
    <w:rsid w:val="00397B1D"/>
    <w:rsid w:val="00397CC7"/>
    <w:rsid w:val="003A0496"/>
    <w:rsid w:val="003A0F61"/>
    <w:rsid w:val="003A13E4"/>
    <w:rsid w:val="003A314D"/>
    <w:rsid w:val="003A3577"/>
    <w:rsid w:val="003A3F6C"/>
    <w:rsid w:val="003A425E"/>
    <w:rsid w:val="003A487E"/>
    <w:rsid w:val="003A4960"/>
    <w:rsid w:val="003A4967"/>
    <w:rsid w:val="003A54E3"/>
    <w:rsid w:val="003A6338"/>
    <w:rsid w:val="003A69A1"/>
    <w:rsid w:val="003A705F"/>
    <w:rsid w:val="003A7D23"/>
    <w:rsid w:val="003B0953"/>
    <w:rsid w:val="003B11E9"/>
    <w:rsid w:val="003B1633"/>
    <w:rsid w:val="003B25D3"/>
    <w:rsid w:val="003B2B22"/>
    <w:rsid w:val="003B2D5D"/>
    <w:rsid w:val="003B2EFD"/>
    <w:rsid w:val="003B3B1D"/>
    <w:rsid w:val="003B4217"/>
    <w:rsid w:val="003B4BBB"/>
    <w:rsid w:val="003B508D"/>
    <w:rsid w:val="003B54C7"/>
    <w:rsid w:val="003B63F0"/>
    <w:rsid w:val="003B674C"/>
    <w:rsid w:val="003B6976"/>
    <w:rsid w:val="003B7E5A"/>
    <w:rsid w:val="003C15FF"/>
    <w:rsid w:val="003C434A"/>
    <w:rsid w:val="003C4A09"/>
    <w:rsid w:val="003C4AE3"/>
    <w:rsid w:val="003C5A18"/>
    <w:rsid w:val="003C6F11"/>
    <w:rsid w:val="003C725C"/>
    <w:rsid w:val="003D06E4"/>
    <w:rsid w:val="003D09F9"/>
    <w:rsid w:val="003D0B9B"/>
    <w:rsid w:val="003D19BC"/>
    <w:rsid w:val="003D2758"/>
    <w:rsid w:val="003D389B"/>
    <w:rsid w:val="003D3FDA"/>
    <w:rsid w:val="003D460A"/>
    <w:rsid w:val="003D4E03"/>
    <w:rsid w:val="003D4FB6"/>
    <w:rsid w:val="003D525C"/>
    <w:rsid w:val="003D5D7C"/>
    <w:rsid w:val="003D68AA"/>
    <w:rsid w:val="003D7386"/>
    <w:rsid w:val="003D754A"/>
    <w:rsid w:val="003E0FE0"/>
    <w:rsid w:val="003E16C5"/>
    <w:rsid w:val="003E3817"/>
    <w:rsid w:val="003E3B87"/>
    <w:rsid w:val="003E6965"/>
    <w:rsid w:val="003E6DBB"/>
    <w:rsid w:val="003E722C"/>
    <w:rsid w:val="003E737D"/>
    <w:rsid w:val="003F1B7C"/>
    <w:rsid w:val="003F2334"/>
    <w:rsid w:val="003F2CFA"/>
    <w:rsid w:val="003F34DF"/>
    <w:rsid w:val="003F417C"/>
    <w:rsid w:val="003F45EC"/>
    <w:rsid w:val="003F4E6D"/>
    <w:rsid w:val="003F61DA"/>
    <w:rsid w:val="003F69DD"/>
    <w:rsid w:val="003F6F89"/>
    <w:rsid w:val="003F7718"/>
    <w:rsid w:val="003F7DCD"/>
    <w:rsid w:val="00401021"/>
    <w:rsid w:val="00401992"/>
    <w:rsid w:val="00402531"/>
    <w:rsid w:val="00402D7C"/>
    <w:rsid w:val="00403097"/>
    <w:rsid w:val="00403B01"/>
    <w:rsid w:val="00403B5F"/>
    <w:rsid w:val="00403D86"/>
    <w:rsid w:val="00404091"/>
    <w:rsid w:val="004051AF"/>
    <w:rsid w:val="004076F2"/>
    <w:rsid w:val="00407CEE"/>
    <w:rsid w:val="00407D7A"/>
    <w:rsid w:val="00407F02"/>
    <w:rsid w:val="00410108"/>
    <w:rsid w:val="004112B9"/>
    <w:rsid w:val="00411BA8"/>
    <w:rsid w:val="004123EE"/>
    <w:rsid w:val="0041336D"/>
    <w:rsid w:val="00414533"/>
    <w:rsid w:val="004165C1"/>
    <w:rsid w:val="004173B9"/>
    <w:rsid w:val="00417E9B"/>
    <w:rsid w:val="00421312"/>
    <w:rsid w:val="004227ED"/>
    <w:rsid w:val="00422852"/>
    <w:rsid w:val="00422AA7"/>
    <w:rsid w:val="00423B16"/>
    <w:rsid w:val="0042409C"/>
    <w:rsid w:val="00425B09"/>
    <w:rsid w:val="00426BE4"/>
    <w:rsid w:val="00430B26"/>
    <w:rsid w:val="00430EDA"/>
    <w:rsid w:val="00432190"/>
    <w:rsid w:val="0043503A"/>
    <w:rsid w:val="00436BC3"/>
    <w:rsid w:val="00436D9E"/>
    <w:rsid w:val="00437CE4"/>
    <w:rsid w:val="00440218"/>
    <w:rsid w:val="00440CCF"/>
    <w:rsid w:val="00442A45"/>
    <w:rsid w:val="00442D2F"/>
    <w:rsid w:val="004433BC"/>
    <w:rsid w:val="004435F3"/>
    <w:rsid w:val="00443624"/>
    <w:rsid w:val="00444F85"/>
    <w:rsid w:val="00444F9C"/>
    <w:rsid w:val="004453A8"/>
    <w:rsid w:val="004456F8"/>
    <w:rsid w:val="00447FFA"/>
    <w:rsid w:val="00450819"/>
    <w:rsid w:val="00450CBE"/>
    <w:rsid w:val="00450CFD"/>
    <w:rsid w:val="00450F26"/>
    <w:rsid w:val="004548E3"/>
    <w:rsid w:val="00455866"/>
    <w:rsid w:val="00455DDB"/>
    <w:rsid w:val="00456656"/>
    <w:rsid w:val="00456A8D"/>
    <w:rsid w:val="00460633"/>
    <w:rsid w:val="00461B96"/>
    <w:rsid w:val="00462156"/>
    <w:rsid w:val="00462206"/>
    <w:rsid w:val="0046406A"/>
    <w:rsid w:val="00464257"/>
    <w:rsid w:val="00464FDB"/>
    <w:rsid w:val="004656AD"/>
    <w:rsid w:val="0046639C"/>
    <w:rsid w:val="0047113C"/>
    <w:rsid w:val="004727E2"/>
    <w:rsid w:val="00474281"/>
    <w:rsid w:val="00474662"/>
    <w:rsid w:val="00474976"/>
    <w:rsid w:val="00475F77"/>
    <w:rsid w:val="00477693"/>
    <w:rsid w:val="00477A32"/>
    <w:rsid w:val="0048141C"/>
    <w:rsid w:val="00481787"/>
    <w:rsid w:val="0048264E"/>
    <w:rsid w:val="00482975"/>
    <w:rsid w:val="00482A29"/>
    <w:rsid w:val="00482C25"/>
    <w:rsid w:val="004834D3"/>
    <w:rsid w:val="00483FF8"/>
    <w:rsid w:val="00484962"/>
    <w:rsid w:val="00484C47"/>
    <w:rsid w:val="00487F0D"/>
    <w:rsid w:val="004933DF"/>
    <w:rsid w:val="00493739"/>
    <w:rsid w:val="00493B12"/>
    <w:rsid w:val="0049461F"/>
    <w:rsid w:val="0049471B"/>
    <w:rsid w:val="00495998"/>
    <w:rsid w:val="00497FE7"/>
    <w:rsid w:val="004A06D1"/>
    <w:rsid w:val="004A0913"/>
    <w:rsid w:val="004A15F9"/>
    <w:rsid w:val="004A24EB"/>
    <w:rsid w:val="004A2B69"/>
    <w:rsid w:val="004A381D"/>
    <w:rsid w:val="004A3C8C"/>
    <w:rsid w:val="004A4528"/>
    <w:rsid w:val="004A4910"/>
    <w:rsid w:val="004A4AA6"/>
    <w:rsid w:val="004A4D29"/>
    <w:rsid w:val="004A4E3B"/>
    <w:rsid w:val="004A5B08"/>
    <w:rsid w:val="004A673D"/>
    <w:rsid w:val="004A7E0F"/>
    <w:rsid w:val="004B077F"/>
    <w:rsid w:val="004B0864"/>
    <w:rsid w:val="004B1252"/>
    <w:rsid w:val="004B2182"/>
    <w:rsid w:val="004B3091"/>
    <w:rsid w:val="004B46DC"/>
    <w:rsid w:val="004B534C"/>
    <w:rsid w:val="004B58B2"/>
    <w:rsid w:val="004B59A2"/>
    <w:rsid w:val="004B5B5D"/>
    <w:rsid w:val="004B6BEA"/>
    <w:rsid w:val="004B7F9C"/>
    <w:rsid w:val="004C0556"/>
    <w:rsid w:val="004C0F94"/>
    <w:rsid w:val="004C1995"/>
    <w:rsid w:val="004C1BD1"/>
    <w:rsid w:val="004C22B1"/>
    <w:rsid w:val="004C2A55"/>
    <w:rsid w:val="004C33A1"/>
    <w:rsid w:val="004C4829"/>
    <w:rsid w:val="004C4C78"/>
    <w:rsid w:val="004C5EBE"/>
    <w:rsid w:val="004C68AB"/>
    <w:rsid w:val="004C6B55"/>
    <w:rsid w:val="004C6EC7"/>
    <w:rsid w:val="004C71BE"/>
    <w:rsid w:val="004C7A28"/>
    <w:rsid w:val="004C7A2E"/>
    <w:rsid w:val="004D01AA"/>
    <w:rsid w:val="004D0F43"/>
    <w:rsid w:val="004D169C"/>
    <w:rsid w:val="004D1E90"/>
    <w:rsid w:val="004D1F83"/>
    <w:rsid w:val="004D216F"/>
    <w:rsid w:val="004D222E"/>
    <w:rsid w:val="004D2485"/>
    <w:rsid w:val="004D250F"/>
    <w:rsid w:val="004D268B"/>
    <w:rsid w:val="004D2927"/>
    <w:rsid w:val="004D2EE3"/>
    <w:rsid w:val="004D3FAA"/>
    <w:rsid w:val="004D4006"/>
    <w:rsid w:val="004D4767"/>
    <w:rsid w:val="004D47A0"/>
    <w:rsid w:val="004D4CF9"/>
    <w:rsid w:val="004D63E0"/>
    <w:rsid w:val="004D6656"/>
    <w:rsid w:val="004E0191"/>
    <w:rsid w:val="004E0DF1"/>
    <w:rsid w:val="004E3922"/>
    <w:rsid w:val="004E49CE"/>
    <w:rsid w:val="004E4F58"/>
    <w:rsid w:val="004E5A67"/>
    <w:rsid w:val="004E7478"/>
    <w:rsid w:val="004E785A"/>
    <w:rsid w:val="004F0C2E"/>
    <w:rsid w:val="004F15D5"/>
    <w:rsid w:val="004F1623"/>
    <w:rsid w:val="004F529B"/>
    <w:rsid w:val="004F5356"/>
    <w:rsid w:val="004F6500"/>
    <w:rsid w:val="004F6AD1"/>
    <w:rsid w:val="004F73DD"/>
    <w:rsid w:val="004F7609"/>
    <w:rsid w:val="005014E4"/>
    <w:rsid w:val="00503CAB"/>
    <w:rsid w:val="00504830"/>
    <w:rsid w:val="00504EB4"/>
    <w:rsid w:val="005056D0"/>
    <w:rsid w:val="00505752"/>
    <w:rsid w:val="00510B6C"/>
    <w:rsid w:val="005112BD"/>
    <w:rsid w:val="0051207F"/>
    <w:rsid w:val="00514A35"/>
    <w:rsid w:val="00514D75"/>
    <w:rsid w:val="00516AC4"/>
    <w:rsid w:val="0052065D"/>
    <w:rsid w:val="00520F7A"/>
    <w:rsid w:val="005212DF"/>
    <w:rsid w:val="00521BBB"/>
    <w:rsid w:val="00522172"/>
    <w:rsid w:val="005233E6"/>
    <w:rsid w:val="00524366"/>
    <w:rsid w:val="0052441E"/>
    <w:rsid w:val="00524D19"/>
    <w:rsid w:val="00524E5D"/>
    <w:rsid w:val="005257E6"/>
    <w:rsid w:val="005261AB"/>
    <w:rsid w:val="00526E10"/>
    <w:rsid w:val="00527900"/>
    <w:rsid w:val="00527E14"/>
    <w:rsid w:val="00531743"/>
    <w:rsid w:val="00531B64"/>
    <w:rsid w:val="00531F12"/>
    <w:rsid w:val="00532914"/>
    <w:rsid w:val="00532A56"/>
    <w:rsid w:val="00533CC7"/>
    <w:rsid w:val="00533E1C"/>
    <w:rsid w:val="005341AD"/>
    <w:rsid w:val="00534F37"/>
    <w:rsid w:val="005372FD"/>
    <w:rsid w:val="005417E0"/>
    <w:rsid w:val="00541844"/>
    <w:rsid w:val="00542299"/>
    <w:rsid w:val="00542728"/>
    <w:rsid w:val="0054517F"/>
    <w:rsid w:val="0054621C"/>
    <w:rsid w:val="005462F4"/>
    <w:rsid w:val="0054640D"/>
    <w:rsid w:val="005464EA"/>
    <w:rsid w:val="005466DC"/>
    <w:rsid w:val="00546C00"/>
    <w:rsid w:val="00546EED"/>
    <w:rsid w:val="00551AAA"/>
    <w:rsid w:val="005520C3"/>
    <w:rsid w:val="005528C1"/>
    <w:rsid w:val="00555789"/>
    <w:rsid w:val="0055601D"/>
    <w:rsid w:val="00556378"/>
    <w:rsid w:val="00556A28"/>
    <w:rsid w:val="00557B8A"/>
    <w:rsid w:val="00557E12"/>
    <w:rsid w:val="00560650"/>
    <w:rsid w:val="00560E1E"/>
    <w:rsid w:val="005622C7"/>
    <w:rsid w:val="00564A15"/>
    <w:rsid w:val="005655E4"/>
    <w:rsid w:val="00565E70"/>
    <w:rsid w:val="00566467"/>
    <w:rsid w:val="005666CA"/>
    <w:rsid w:val="005666FF"/>
    <w:rsid w:val="00567416"/>
    <w:rsid w:val="0056790E"/>
    <w:rsid w:val="005720FA"/>
    <w:rsid w:val="005734E7"/>
    <w:rsid w:val="00573ED0"/>
    <w:rsid w:val="00576121"/>
    <w:rsid w:val="00576C02"/>
    <w:rsid w:val="00577CC0"/>
    <w:rsid w:val="0058148F"/>
    <w:rsid w:val="0058167C"/>
    <w:rsid w:val="00581889"/>
    <w:rsid w:val="00581D21"/>
    <w:rsid w:val="00581D37"/>
    <w:rsid w:val="005831E9"/>
    <w:rsid w:val="00584095"/>
    <w:rsid w:val="005845BF"/>
    <w:rsid w:val="0058506B"/>
    <w:rsid w:val="00585E29"/>
    <w:rsid w:val="0058603C"/>
    <w:rsid w:val="005877EE"/>
    <w:rsid w:val="005900FE"/>
    <w:rsid w:val="00591625"/>
    <w:rsid w:val="00591757"/>
    <w:rsid w:val="00591953"/>
    <w:rsid w:val="00592FA7"/>
    <w:rsid w:val="005931C5"/>
    <w:rsid w:val="005943CB"/>
    <w:rsid w:val="0059450D"/>
    <w:rsid w:val="00594931"/>
    <w:rsid w:val="005957CC"/>
    <w:rsid w:val="0059586E"/>
    <w:rsid w:val="00595A55"/>
    <w:rsid w:val="00595E44"/>
    <w:rsid w:val="0059665E"/>
    <w:rsid w:val="00596B2E"/>
    <w:rsid w:val="005977E0"/>
    <w:rsid w:val="005A0487"/>
    <w:rsid w:val="005A1B3A"/>
    <w:rsid w:val="005A1F46"/>
    <w:rsid w:val="005A27CB"/>
    <w:rsid w:val="005A313E"/>
    <w:rsid w:val="005A3295"/>
    <w:rsid w:val="005A39BE"/>
    <w:rsid w:val="005A3FFD"/>
    <w:rsid w:val="005A470F"/>
    <w:rsid w:val="005A55FD"/>
    <w:rsid w:val="005A574C"/>
    <w:rsid w:val="005A5D10"/>
    <w:rsid w:val="005A62CD"/>
    <w:rsid w:val="005A679D"/>
    <w:rsid w:val="005A7674"/>
    <w:rsid w:val="005B0342"/>
    <w:rsid w:val="005B047A"/>
    <w:rsid w:val="005B094B"/>
    <w:rsid w:val="005B12CD"/>
    <w:rsid w:val="005B1796"/>
    <w:rsid w:val="005B33E8"/>
    <w:rsid w:val="005B5F11"/>
    <w:rsid w:val="005C09C8"/>
    <w:rsid w:val="005C2DEE"/>
    <w:rsid w:val="005C3BD4"/>
    <w:rsid w:val="005C3C1B"/>
    <w:rsid w:val="005C45DD"/>
    <w:rsid w:val="005C47B5"/>
    <w:rsid w:val="005C4E70"/>
    <w:rsid w:val="005C6D03"/>
    <w:rsid w:val="005D154E"/>
    <w:rsid w:val="005D2919"/>
    <w:rsid w:val="005D2C14"/>
    <w:rsid w:val="005D399E"/>
    <w:rsid w:val="005D4CC5"/>
    <w:rsid w:val="005D5389"/>
    <w:rsid w:val="005D6237"/>
    <w:rsid w:val="005D6EEA"/>
    <w:rsid w:val="005E17E9"/>
    <w:rsid w:val="005E1C79"/>
    <w:rsid w:val="005E2119"/>
    <w:rsid w:val="005E27B4"/>
    <w:rsid w:val="005E2BE2"/>
    <w:rsid w:val="005E30AB"/>
    <w:rsid w:val="005E7A6C"/>
    <w:rsid w:val="005F10A2"/>
    <w:rsid w:val="005F1499"/>
    <w:rsid w:val="005F2F64"/>
    <w:rsid w:val="005F4476"/>
    <w:rsid w:val="005F5B41"/>
    <w:rsid w:val="005F5E94"/>
    <w:rsid w:val="005F6085"/>
    <w:rsid w:val="005F6898"/>
    <w:rsid w:val="005F6C96"/>
    <w:rsid w:val="005F6FD3"/>
    <w:rsid w:val="00601780"/>
    <w:rsid w:val="0060314B"/>
    <w:rsid w:val="0060382E"/>
    <w:rsid w:val="00604031"/>
    <w:rsid w:val="006051A7"/>
    <w:rsid w:val="006062E3"/>
    <w:rsid w:val="006064AF"/>
    <w:rsid w:val="00606FD7"/>
    <w:rsid w:val="00607269"/>
    <w:rsid w:val="00607356"/>
    <w:rsid w:val="006078F8"/>
    <w:rsid w:val="00607907"/>
    <w:rsid w:val="00607A40"/>
    <w:rsid w:val="006114B0"/>
    <w:rsid w:val="0061235D"/>
    <w:rsid w:val="00612768"/>
    <w:rsid w:val="006135A2"/>
    <w:rsid w:val="00613931"/>
    <w:rsid w:val="00613AB1"/>
    <w:rsid w:val="0061463A"/>
    <w:rsid w:val="0061464F"/>
    <w:rsid w:val="00614D02"/>
    <w:rsid w:val="006156F9"/>
    <w:rsid w:val="00616457"/>
    <w:rsid w:val="006165AC"/>
    <w:rsid w:val="006166A2"/>
    <w:rsid w:val="00616C16"/>
    <w:rsid w:val="006172A6"/>
    <w:rsid w:val="00617337"/>
    <w:rsid w:val="0062009D"/>
    <w:rsid w:val="006205C4"/>
    <w:rsid w:val="00620641"/>
    <w:rsid w:val="0062103D"/>
    <w:rsid w:val="0062181D"/>
    <w:rsid w:val="00621ADA"/>
    <w:rsid w:val="00622365"/>
    <w:rsid w:val="006248FF"/>
    <w:rsid w:val="00625418"/>
    <w:rsid w:val="006254E4"/>
    <w:rsid w:val="00625A52"/>
    <w:rsid w:val="00625B7E"/>
    <w:rsid w:val="0062637D"/>
    <w:rsid w:val="0063040C"/>
    <w:rsid w:val="0063122D"/>
    <w:rsid w:val="00631875"/>
    <w:rsid w:val="00631CBE"/>
    <w:rsid w:val="00633902"/>
    <w:rsid w:val="006342CA"/>
    <w:rsid w:val="0063453C"/>
    <w:rsid w:val="00635910"/>
    <w:rsid w:val="006365AB"/>
    <w:rsid w:val="00640568"/>
    <w:rsid w:val="00640D4F"/>
    <w:rsid w:val="0064155E"/>
    <w:rsid w:val="006418FD"/>
    <w:rsid w:val="00641C47"/>
    <w:rsid w:val="0064386E"/>
    <w:rsid w:val="00644270"/>
    <w:rsid w:val="00644FDB"/>
    <w:rsid w:val="006452D3"/>
    <w:rsid w:val="006452ED"/>
    <w:rsid w:val="00645E2F"/>
    <w:rsid w:val="006464BC"/>
    <w:rsid w:val="00647ABF"/>
    <w:rsid w:val="00650DD8"/>
    <w:rsid w:val="00652083"/>
    <w:rsid w:val="00652092"/>
    <w:rsid w:val="00652948"/>
    <w:rsid w:val="0065295A"/>
    <w:rsid w:val="00652968"/>
    <w:rsid w:val="006540F6"/>
    <w:rsid w:val="0065520A"/>
    <w:rsid w:val="006556A3"/>
    <w:rsid w:val="006563AE"/>
    <w:rsid w:val="006573EA"/>
    <w:rsid w:val="006600D3"/>
    <w:rsid w:val="006607A1"/>
    <w:rsid w:val="006611E8"/>
    <w:rsid w:val="00662118"/>
    <w:rsid w:val="006625BD"/>
    <w:rsid w:val="00664357"/>
    <w:rsid w:val="00664E01"/>
    <w:rsid w:val="006650FB"/>
    <w:rsid w:val="0066561B"/>
    <w:rsid w:val="0066564E"/>
    <w:rsid w:val="00665C9A"/>
    <w:rsid w:val="00665D52"/>
    <w:rsid w:val="00665E3A"/>
    <w:rsid w:val="00666AB3"/>
    <w:rsid w:val="00666E8A"/>
    <w:rsid w:val="00667149"/>
    <w:rsid w:val="00667FE7"/>
    <w:rsid w:val="0067108E"/>
    <w:rsid w:val="0067215A"/>
    <w:rsid w:val="00672E7A"/>
    <w:rsid w:val="006735AE"/>
    <w:rsid w:val="00675201"/>
    <w:rsid w:val="00675A77"/>
    <w:rsid w:val="00677C4D"/>
    <w:rsid w:val="0068007F"/>
    <w:rsid w:val="00680521"/>
    <w:rsid w:val="00680B66"/>
    <w:rsid w:val="006821E2"/>
    <w:rsid w:val="00682661"/>
    <w:rsid w:val="00683125"/>
    <w:rsid w:val="00683DD5"/>
    <w:rsid w:val="00683EA4"/>
    <w:rsid w:val="006845B5"/>
    <w:rsid w:val="00684B49"/>
    <w:rsid w:val="00684C0C"/>
    <w:rsid w:val="006859D0"/>
    <w:rsid w:val="0068604A"/>
    <w:rsid w:val="00687BE8"/>
    <w:rsid w:val="0069037B"/>
    <w:rsid w:val="00690C41"/>
    <w:rsid w:val="00691903"/>
    <w:rsid w:val="006929A0"/>
    <w:rsid w:val="00695B34"/>
    <w:rsid w:val="00695F55"/>
    <w:rsid w:val="00697ADA"/>
    <w:rsid w:val="006A251E"/>
    <w:rsid w:val="006A2792"/>
    <w:rsid w:val="006A2C5B"/>
    <w:rsid w:val="006A40F8"/>
    <w:rsid w:val="006A4A05"/>
    <w:rsid w:val="006A52E9"/>
    <w:rsid w:val="006A6188"/>
    <w:rsid w:val="006A68AB"/>
    <w:rsid w:val="006A6AEF"/>
    <w:rsid w:val="006A799E"/>
    <w:rsid w:val="006A7B0A"/>
    <w:rsid w:val="006B0BB8"/>
    <w:rsid w:val="006B0D94"/>
    <w:rsid w:val="006B2E78"/>
    <w:rsid w:val="006B4E17"/>
    <w:rsid w:val="006B58E6"/>
    <w:rsid w:val="006B618F"/>
    <w:rsid w:val="006B6242"/>
    <w:rsid w:val="006B62E0"/>
    <w:rsid w:val="006B667A"/>
    <w:rsid w:val="006B73F9"/>
    <w:rsid w:val="006B7C8D"/>
    <w:rsid w:val="006B7D5A"/>
    <w:rsid w:val="006C0143"/>
    <w:rsid w:val="006C0520"/>
    <w:rsid w:val="006C1BF5"/>
    <w:rsid w:val="006C2422"/>
    <w:rsid w:val="006C3017"/>
    <w:rsid w:val="006C3E3A"/>
    <w:rsid w:val="006C4839"/>
    <w:rsid w:val="006C4D22"/>
    <w:rsid w:val="006C6282"/>
    <w:rsid w:val="006C7146"/>
    <w:rsid w:val="006C7182"/>
    <w:rsid w:val="006C75AA"/>
    <w:rsid w:val="006C7A39"/>
    <w:rsid w:val="006D0253"/>
    <w:rsid w:val="006D17E1"/>
    <w:rsid w:val="006D1CA6"/>
    <w:rsid w:val="006D1F8E"/>
    <w:rsid w:val="006D2DCD"/>
    <w:rsid w:val="006D3874"/>
    <w:rsid w:val="006D3CA5"/>
    <w:rsid w:val="006D3E52"/>
    <w:rsid w:val="006D3EAD"/>
    <w:rsid w:val="006D41CA"/>
    <w:rsid w:val="006D440C"/>
    <w:rsid w:val="006D4B01"/>
    <w:rsid w:val="006D4D32"/>
    <w:rsid w:val="006D6B5D"/>
    <w:rsid w:val="006D7A5B"/>
    <w:rsid w:val="006E0006"/>
    <w:rsid w:val="006E1080"/>
    <w:rsid w:val="006E108F"/>
    <w:rsid w:val="006E22CA"/>
    <w:rsid w:val="006E24D4"/>
    <w:rsid w:val="006E2E7E"/>
    <w:rsid w:val="006E3307"/>
    <w:rsid w:val="006E3484"/>
    <w:rsid w:val="006E530B"/>
    <w:rsid w:val="006E6C03"/>
    <w:rsid w:val="006F1F71"/>
    <w:rsid w:val="006F20DE"/>
    <w:rsid w:val="006F30FE"/>
    <w:rsid w:val="006F63C6"/>
    <w:rsid w:val="006F66A6"/>
    <w:rsid w:val="006F7A10"/>
    <w:rsid w:val="00700284"/>
    <w:rsid w:val="00701DC8"/>
    <w:rsid w:val="00701FD9"/>
    <w:rsid w:val="00703680"/>
    <w:rsid w:val="00704247"/>
    <w:rsid w:val="00706A64"/>
    <w:rsid w:val="00707ABA"/>
    <w:rsid w:val="00707E4F"/>
    <w:rsid w:val="00707F5C"/>
    <w:rsid w:val="00710477"/>
    <w:rsid w:val="00710F12"/>
    <w:rsid w:val="0071196B"/>
    <w:rsid w:val="00712CCD"/>
    <w:rsid w:val="00713FA3"/>
    <w:rsid w:val="0071511C"/>
    <w:rsid w:val="007152E4"/>
    <w:rsid w:val="007202CB"/>
    <w:rsid w:val="00720706"/>
    <w:rsid w:val="00720B5B"/>
    <w:rsid w:val="00721C7D"/>
    <w:rsid w:val="00723380"/>
    <w:rsid w:val="00724EE3"/>
    <w:rsid w:val="00727001"/>
    <w:rsid w:val="0072758D"/>
    <w:rsid w:val="0072777B"/>
    <w:rsid w:val="00727B59"/>
    <w:rsid w:val="00731208"/>
    <w:rsid w:val="00731CC6"/>
    <w:rsid w:val="007325B0"/>
    <w:rsid w:val="00732670"/>
    <w:rsid w:val="00732AD9"/>
    <w:rsid w:val="007336B3"/>
    <w:rsid w:val="00734158"/>
    <w:rsid w:val="00734AFC"/>
    <w:rsid w:val="00735854"/>
    <w:rsid w:val="00735A82"/>
    <w:rsid w:val="0073712A"/>
    <w:rsid w:val="0074056A"/>
    <w:rsid w:val="0074138A"/>
    <w:rsid w:val="00742048"/>
    <w:rsid w:val="007427BA"/>
    <w:rsid w:val="007431F2"/>
    <w:rsid w:val="007441A4"/>
    <w:rsid w:val="00744E3B"/>
    <w:rsid w:val="00746D14"/>
    <w:rsid w:val="00746D18"/>
    <w:rsid w:val="00746DC9"/>
    <w:rsid w:val="00750065"/>
    <w:rsid w:val="00750F49"/>
    <w:rsid w:val="007517EC"/>
    <w:rsid w:val="007542C3"/>
    <w:rsid w:val="0075432A"/>
    <w:rsid w:val="00755650"/>
    <w:rsid w:val="00755D2A"/>
    <w:rsid w:val="007575B8"/>
    <w:rsid w:val="00757EB2"/>
    <w:rsid w:val="00760181"/>
    <w:rsid w:val="007602E7"/>
    <w:rsid w:val="007610FA"/>
    <w:rsid w:val="00761B2D"/>
    <w:rsid w:val="00762F1F"/>
    <w:rsid w:val="007644EF"/>
    <w:rsid w:val="00767C3C"/>
    <w:rsid w:val="00770CD7"/>
    <w:rsid w:val="007718A8"/>
    <w:rsid w:val="007720DA"/>
    <w:rsid w:val="0077251F"/>
    <w:rsid w:val="0077387D"/>
    <w:rsid w:val="007742CE"/>
    <w:rsid w:val="00774F41"/>
    <w:rsid w:val="00774FA5"/>
    <w:rsid w:val="00775B4F"/>
    <w:rsid w:val="00776D32"/>
    <w:rsid w:val="00780575"/>
    <w:rsid w:val="00780BA1"/>
    <w:rsid w:val="00781114"/>
    <w:rsid w:val="007813A3"/>
    <w:rsid w:val="0078197E"/>
    <w:rsid w:val="00781B83"/>
    <w:rsid w:val="00781EDD"/>
    <w:rsid w:val="0078249E"/>
    <w:rsid w:val="00782A62"/>
    <w:rsid w:val="00783F64"/>
    <w:rsid w:val="00784F5E"/>
    <w:rsid w:val="0078539C"/>
    <w:rsid w:val="00785A9B"/>
    <w:rsid w:val="00785B4E"/>
    <w:rsid w:val="00786069"/>
    <w:rsid w:val="007865C6"/>
    <w:rsid w:val="007903BF"/>
    <w:rsid w:val="0079053B"/>
    <w:rsid w:val="00790908"/>
    <w:rsid w:val="00790DCB"/>
    <w:rsid w:val="0079170A"/>
    <w:rsid w:val="007926F8"/>
    <w:rsid w:val="00793531"/>
    <w:rsid w:val="00793634"/>
    <w:rsid w:val="00794CF3"/>
    <w:rsid w:val="007953DA"/>
    <w:rsid w:val="00795656"/>
    <w:rsid w:val="00795861"/>
    <w:rsid w:val="00795C61"/>
    <w:rsid w:val="00796484"/>
    <w:rsid w:val="00797435"/>
    <w:rsid w:val="00797A8F"/>
    <w:rsid w:val="007A0779"/>
    <w:rsid w:val="007A0B8C"/>
    <w:rsid w:val="007A0D10"/>
    <w:rsid w:val="007A392B"/>
    <w:rsid w:val="007A401D"/>
    <w:rsid w:val="007A4EC9"/>
    <w:rsid w:val="007A5059"/>
    <w:rsid w:val="007A626E"/>
    <w:rsid w:val="007A64E0"/>
    <w:rsid w:val="007A64E6"/>
    <w:rsid w:val="007A69DC"/>
    <w:rsid w:val="007A76B9"/>
    <w:rsid w:val="007A7716"/>
    <w:rsid w:val="007A7A37"/>
    <w:rsid w:val="007A7E06"/>
    <w:rsid w:val="007B01C5"/>
    <w:rsid w:val="007B10A0"/>
    <w:rsid w:val="007B1106"/>
    <w:rsid w:val="007B1F4E"/>
    <w:rsid w:val="007B2B06"/>
    <w:rsid w:val="007B304C"/>
    <w:rsid w:val="007B3B30"/>
    <w:rsid w:val="007B3ECF"/>
    <w:rsid w:val="007B58DE"/>
    <w:rsid w:val="007B6212"/>
    <w:rsid w:val="007B6715"/>
    <w:rsid w:val="007B7ED5"/>
    <w:rsid w:val="007C020F"/>
    <w:rsid w:val="007C0785"/>
    <w:rsid w:val="007C09C3"/>
    <w:rsid w:val="007C27AB"/>
    <w:rsid w:val="007C4133"/>
    <w:rsid w:val="007C56B6"/>
    <w:rsid w:val="007C6D84"/>
    <w:rsid w:val="007C7607"/>
    <w:rsid w:val="007C7910"/>
    <w:rsid w:val="007D061F"/>
    <w:rsid w:val="007D09B0"/>
    <w:rsid w:val="007D1153"/>
    <w:rsid w:val="007D1DBE"/>
    <w:rsid w:val="007D1EF7"/>
    <w:rsid w:val="007D2BD6"/>
    <w:rsid w:val="007D322B"/>
    <w:rsid w:val="007D3AD0"/>
    <w:rsid w:val="007D4A1B"/>
    <w:rsid w:val="007D4B3D"/>
    <w:rsid w:val="007D4F83"/>
    <w:rsid w:val="007D74E9"/>
    <w:rsid w:val="007D76B1"/>
    <w:rsid w:val="007E04BE"/>
    <w:rsid w:val="007E11F9"/>
    <w:rsid w:val="007E2824"/>
    <w:rsid w:val="007E2A0E"/>
    <w:rsid w:val="007E41A8"/>
    <w:rsid w:val="007E49FC"/>
    <w:rsid w:val="007E4CB3"/>
    <w:rsid w:val="007E664D"/>
    <w:rsid w:val="007E7679"/>
    <w:rsid w:val="007F1510"/>
    <w:rsid w:val="007F23C3"/>
    <w:rsid w:val="007F243F"/>
    <w:rsid w:val="007F3B60"/>
    <w:rsid w:val="007F4811"/>
    <w:rsid w:val="008016F0"/>
    <w:rsid w:val="00801C1A"/>
    <w:rsid w:val="00802C6D"/>
    <w:rsid w:val="00805080"/>
    <w:rsid w:val="008052CA"/>
    <w:rsid w:val="00807419"/>
    <w:rsid w:val="00807C1A"/>
    <w:rsid w:val="008104EF"/>
    <w:rsid w:val="00810946"/>
    <w:rsid w:val="00811383"/>
    <w:rsid w:val="00811EE3"/>
    <w:rsid w:val="0081202B"/>
    <w:rsid w:val="008127E6"/>
    <w:rsid w:val="008134EF"/>
    <w:rsid w:val="00813780"/>
    <w:rsid w:val="0081426D"/>
    <w:rsid w:val="00814F0C"/>
    <w:rsid w:val="00815BBB"/>
    <w:rsid w:val="00816DAC"/>
    <w:rsid w:val="0081757F"/>
    <w:rsid w:val="008208B0"/>
    <w:rsid w:val="0082144D"/>
    <w:rsid w:val="00821498"/>
    <w:rsid w:val="00821B81"/>
    <w:rsid w:val="0082250D"/>
    <w:rsid w:val="00822677"/>
    <w:rsid w:val="00823ABA"/>
    <w:rsid w:val="00823F63"/>
    <w:rsid w:val="00824EB7"/>
    <w:rsid w:val="00824F5F"/>
    <w:rsid w:val="00825CDB"/>
    <w:rsid w:val="00825FEB"/>
    <w:rsid w:val="00826333"/>
    <w:rsid w:val="00827757"/>
    <w:rsid w:val="008302FA"/>
    <w:rsid w:val="00830D49"/>
    <w:rsid w:val="0083238B"/>
    <w:rsid w:val="008335D4"/>
    <w:rsid w:val="0083378E"/>
    <w:rsid w:val="0083423A"/>
    <w:rsid w:val="00834294"/>
    <w:rsid w:val="008348D8"/>
    <w:rsid w:val="00834AB9"/>
    <w:rsid w:val="00835BF5"/>
    <w:rsid w:val="008365B0"/>
    <w:rsid w:val="00842566"/>
    <w:rsid w:val="00842D00"/>
    <w:rsid w:val="00843160"/>
    <w:rsid w:val="00843B5A"/>
    <w:rsid w:val="00843E05"/>
    <w:rsid w:val="00844B42"/>
    <w:rsid w:val="00844C2E"/>
    <w:rsid w:val="00845443"/>
    <w:rsid w:val="00845F64"/>
    <w:rsid w:val="008463C7"/>
    <w:rsid w:val="00846F36"/>
    <w:rsid w:val="0084797B"/>
    <w:rsid w:val="00847B40"/>
    <w:rsid w:val="00847E6D"/>
    <w:rsid w:val="0085028E"/>
    <w:rsid w:val="008502B9"/>
    <w:rsid w:val="008502DA"/>
    <w:rsid w:val="008503C7"/>
    <w:rsid w:val="00850BD7"/>
    <w:rsid w:val="00850E55"/>
    <w:rsid w:val="00851152"/>
    <w:rsid w:val="00851628"/>
    <w:rsid w:val="00851AC6"/>
    <w:rsid w:val="00852999"/>
    <w:rsid w:val="00853B4D"/>
    <w:rsid w:val="008546BF"/>
    <w:rsid w:val="00854C18"/>
    <w:rsid w:val="008551BD"/>
    <w:rsid w:val="0085660F"/>
    <w:rsid w:val="00856877"/>
    <w:rsid w:val="00857197"/>
    <w:rsid w:val="008572E1"/>
    <w:rsid w:val="00857A63"/>
    <w:rsid w:val="00860571"/>
    <w:rsid w:val="008607DD"/>
    <w:rsid w:val="00860E93"/>
    <w:rsid w:val="0086133F"/>
    <w:rsid w:val="008616D2"/>
    <w:rsid w:val="008617E9"/>
    <w:rsid w:val="0086204A"/>
    <w:rsid w:val="00862613"/>
    <w:rsid w:val="00862ACF"/>
    <w:rsid w:val="00862D42"/>
    <w:rsid w:val="00863F25"/>
    <w:rsid w:val="00864942"/>
    <w:rsid w:val="00864CC2"/>
    <w:rsid w:val="00865208"/>
    <w:rsid w:val="008657B6"/>
    <w:rsid w:val="008657F6"/>
    <w:rsid w:val="008667D3"/>
    <w:rsid w:val="00866D85"/>
    <w:rsid w:val="00867709"/>
    <w:rsid w:val="00867FEA"/>
    <w:rsid w:val="0087249A"/>
    <w:rsid w:val="008730B1"/>
    <w:rsid w:val="0087517B"/>
    <w:rsid w:val="0087598F"/>
    <w:rsid w:val="00875CA2"/>
    <w:rsid w:val="008764B2"/>
    <w:rsid w:val="008764DD"/>
    <w:rsid w:val="00876FDC"/>
    <w:rsid w:val="00877476"/>
    <w:rsid w:val="008777F6"/>
    <w:rsid w:val="00880337"/>
    <w:rsid w:val="00880BE0"/>
    <w:rsid w:val="00880E5D"/>
    <w:rsid w:val="00881384"/>
    <w:rsid w:val="00881588"/>
    <w:rsid w:val="00881F08"/>
    <w:rsid w:val="0088224A"/>
    <w:rsid w:val="00882E9F"/>
    <w:rsid w:val="0088362A"/>
    <w:rsid w:val="00883EC4"/>
    <w:rsid w:val="00885990"/>
    <w:rsid w:val="0088638A"/>
    <w:rsid w:val="0088715E"/>
    <w:rsid w:val="0088782A"/>
    <w:rsid w:val="00887C15"/>
    <w:rsid w:val="008907E0"/>
    <w:rsid w:val="00890A10"/>
    <w:rsid w:val="00890D59"/>
    <w:rsid w:val="00892D56"/>
    <w:rsid w:val="0089628B"/>
    <w:rsid w:val="00897559"/>
    <w:rsid w:val="00897830"/>
    <w:rsid w:val="00897E20"/>
    <w:rsid w:val="00897FDD"/>
    <w:rsid w:val="008A0D55"/>
    <w:rsid w:val="008A2883"/>
    <w:rsid w:val="008A290E"/>
    <w:rsid w:val="008A3BCD"/>
    <w:rsid w:val="008A3CCE"/>
    <w:rsid w:val="008A42FA"/>
    <w:rsid w:val="008A4961"/>
    <w:rsid w:val="008A6633"/>
    <w:rsid w:val="008A74F9"/>
    <w:rsid w:val="008A7538"/>
    <w:rsid w:val="008A7C19"/>
    <w:rsid w:val="008B0B2F"/>
    <w:rsid w:val="008B1A3E"/>
    <w:rsid w:val="008B1D76"/>
    <w:rsid w:val="008B32A6"/>
    <w:rsid w:val="008B3F89"/>
    <w:rsid w:val="008B4036"/>
    <w:rsid w:val="008B4605"/>
    <w:rsid w:val="008B4BDE"/>
    <w:rsid w:val="008B5522"/>
    <w:rsid w:val="008B64D2"/>
    <w:rsid w:val="008B662A"/>
    <w:rsid w:val="008B6F66"/>
    <w:rsid w:val="008B738C"/>
    <w:rsid w:val="008B7884"/>
    <w:rsid w:val="008C2968"/>
    <w:rsid w:val="008C2A03"/>
    <w:rsid w:val="008C2D53"/>
    <w:rsid w:val="008C36AE"/>
    <w:rsid w:val="008C4CB1"/>
    <w:rsid w:val="008C50D0"/>
    <w:rsid w:val="008C50E4"/>
    <w:rsid w:val="008C5AF0"/>
    <w:rsid w:val="008C71F5"/>
    <w:rsid w:val="008C77CA"/>
    <w:rsid w:val="008D0342"/>
    <w:rsid w:val="008D1A90"/>
    <w:rsid w:val="008D442A"/>
    <w:rsid w:val="008D4608"/>
    <w:rsid w:val="008D47FB"/>
    <w:rsid w:val="008D54A5"/>
    <w:rsid w:val="008D5925"/>
    <w:rsid w:val="008D5D95"/>
    <w:rsid w:val="008D5FB8"/>
    <w:rsid w:val="008D793F"/>
    <w:rsid w:val="008E01ED"/>
    <w:rsid w:val="008E117B"/>
    <w:rsid w:val="008E1951"/>
    <w:rsid w:val="008E33AB"/>
    <w:rsid w:val="008E37E1"/>
    <w:rsid w:val="008E4F48"/>
    <w:rsid w:val="008E555D"/>
    <w:rsid w:val="008E5DD5"/>
    <w:rsid w:val="008E67E9"/>
    <w:rsid w:val="008E6AD2"/>
    <w:rsid w:val="008F0474"/>
    <w:rsid w:val="008F0880"/>
    <w:rsid w:val="008F0EC6"/>
    <w:rsid w:val="008F21D9"/>
    <w:rsid w:val="008F25C0"/>
    <w:rsid w:val="008F29CF"/>
    <w:rsid w:val="008F4542"/>
    <w:rsid w:val="008F68D6"/>
    <w:rsid w:val="00901470"/>
    <w:rsid w:val="0090222F"/>
    <w:rsid w:val="0090337C"/>
    <w:rsid w:val="00903E0B"/>
    <w:rsid w:val="00904269"/>
    <w:rsid w:val="00905E74"/>
    <w:rsid w:val="00906447"/>
    <w:rsid w:val="009065FE"/>
    <w:rsid w:val="009069BA"/>
    <w:rsid w:val="00907348"/>
    <w:rsid w:val="009114B8"/>
    <w:rsid w:val="009121EE"/>
    <w:rsid w:val="0091329B"/>
    <w:rsid w:val="009142AD"/>
    <w:rsid w:val="00914C32"/>
    <w:rsid w:val="0091511B"/>
    <w:rsid w:val="00915356"/>
    <w:rsid w:val="00915384"/>
    <w:rsid w:val="00915537"/>
    <w:rsid w:val="00916676"/>
    <w:rsid w:val="00917104"/>
    <w:rsid w:val="0091777D"/>
    <w:rsid w:val="009179EC"/>
    <w:rsid w:val="00917A55"/>
    <w:rsid w:val="00917D9A"/>
    <w:rsid w:val="00920EBF"/>
    <w:rsid w:val="00920F13"/>
    <w:rsid w:val="00921D48"/>
    <w:rsid w:val="00922B8D"/>
    <w:rsid w:val="00923546"/>
    <w:rsid w:val="00923869"/>
    <w:rsid w:val="00923B15"/>
    <w:rsid w:val="00924CA5"/>
    <w:rsid w:val="00924CB4"/>
    <w:rsid w:val="00924F07"/>
    <w:rsid w:val="00925AB0"/>
    <w:rsid w:val="00927788"/>
    <w:rsid w:val="00927E26"/>
    <w:rsid w:val="00930C5B"/>
    <w:rsid w:val="00930E85"/>
    <w:rsid w:val="0093180A"/>
    <w:rsid w:val="009326A7"/>
    <w:rsid w:val="009328E9"/>
    <w:rsid w:val="00933874"/>
    <w:rsid w:val="0093463F"/>
    <w:rsid w:val="00934C8E"/>
    <w:rsid w:val="00935CED"/>
    <w:rsid w:val="00941111"/>
    <w:rsid w:val="0094117E"/>
    <w:rsid w:val="00941882"/>
    <w:rsid w:val="00941EEF"/>
    <w:rsid w:val="00942113"/>
    <w:rsid w:val="00943B75"/>
    <w:rsid w:val="00944640"/>
    <w:rsid w:val="009461B8"/>
    <w:rsid w:val="0094661A"/>
    <w:rsid w:val="009466CC"/>
    <w:rsid w:val="0094758D"/>
    <w:rsid w:val="00950821"/>
    <w:rsid w:val="00950E34"/>
    <w:rsid w:val="00951CB1"/>
    <w:rsid w:val="009523CF"/>
    <w:rsid w:val="0095264D"/>
    <w:rsid w:val="009528AE"/>
    <w:rsid w:val="00952ED8"/>
    <w:rsid w:val="00953CE2"/>
    <w:rsid w:val="00954203"/>
    <w:rsid w:val="00954642"/>
    <w:rsid w:val="009549AB"/>
    <w:rsid w:val="009552C5"/>
    <w:rsid w:val="00955C1C"/>
    <w:rsid w:val="00956048"/>
    <w:rsid w:val="00956DF9"/>
    <w:rsid w:val="00957A8E"/>
    <w:rsid w:val="00960E69"/>
    <w:rsid w:val="00960F63"/>
    <w:rsid w:val="00961457"/>
    <w:rsid w:val="009618F9"/>
    <w:rsid w:val="00961DC2"/>
    <w:rsid w:val="00961E67"/>
    <w:rsid w:val="00962F12"/>
    <w:rsid w:val="009630D3"/>
    <w:rsid w:val="00963855"/>
    <w:rsid w:val="00964582"/>
    <w:rsid w:val="0096692B"/>
    <w:rsid w:val="00966B33"/>
    <w:rsid w:val="00967682"/>
    <w:rsid w:val="009676A9"/>
    <w:rsid w:val="0096793B"/>
    <w:rsid w:val="00967F01"/>
    <w:rsid w:val="00967F02"/>
    <w:rsid w:val="00971194"/>
    <w:rsid w:val="00972154"/>
    <w:rsid w:val="00973660"/>
    <w:rsid w:val="0097433D"/>
    <w:rsid w:val="00977329"/>
    <w:rsid w:val="00977390"/>
    <w:rsid w:val="00977B26"/>
    <w:rsid w:val="00977D49"/>
    <w:rsid w:val="00980446"/>
    <w:rsid w:val="00981C2A"/>
    <w:rsid w:val="0098499F"/>
    <w:rsid w:val="009855D8"/>
    <w:rsid w:val="00985B74"/>
    <w:rsid w:val="00986614"/>
    <w:rsid w:val="00986BB0"/>
    <w:rsid w:val="00986E95"/>
    <w:rsid w:val="00987E60"/>
    <w:rsid w:val="009906FB"/>
    <w:rsid w:val="00990724"/>
    <w:rsid w:val="00990B38"/>
    <w:rsid w:val="00990FBA"/>
    <w:rsid w:val="00992D78"/>
    <w:rsid w:val="009936B1"/>
    <w:rsid w:val="0099397D"/>
    <w:rsid w:val="00993ACC"/>
    <w:rsid w:val="0099545C"/>
    <w:rsid w:val="009959F0"/>
    <w:rsid w:val="00995EA7"/>
    <w:rsid w:val="00997D23"/>
    <w:rsid w:val="009A0CDB"/>
    <w:rsid w:val="009A0F9A"/>
    <w:rsid w:val="009A1363"/>
    <w:rsid w:val="009A1EE2"/>
    <w:rsid w:val="009A22D1"/>
    <w:rsid w:val="009A3A0E"/>
    <w:rsid w:val="009A3CF9"/>
    <w:rsid w:val="009A4BEF"/>
    <w:rsid w:val="009A5BD0"/>
    <w:rsid w:val="009B2868"/>
    <w:rsid w:val="009B437A"/>
    <w:rsid w:val="009B52D4"/>
    <w:rsid w:val="009B595C"/>
    <w:rsid w:val="009B5A53"/>
    <w:rsid w:val="009B5B2D"/>
    <w:rsid w:val="009B5B5F"/>
    <w:rsid w:val="009B6691"/>
    <w:rsid w:val="009B6FF2"/>
    <w:rsid w:val="009B7C15"/>
    <w:rsid w:val="009C00E1"/>
    <w:rsid w:val="009C0533"/>
    <w:rsid w:val="009C0C17"/>
    <w:rsid w:val="009C0EF7"/>
    <w:rsid w:val="009C1439"/>
    <w:rsid w:val="009C18A1"/>
    <w:rsid w:val="009C3125"/>
    <w:rsid w:val="009C380C"/>
    <w:rsid w:val="009C3B9A"/>
    <w:rsid w:val="009C4A20"/>
    <w:rsid w:val="009C59C7"/>
    <w:rsid w:val="009C59C9"/>
    <w:rsid w:val="009C605A"/>
    <w:rsid w:val="009C6755"/>
    <w:rsid w:val="009C70DA"/>
    <w:rsid w:val="009C7B13"/>
    <w:rsid w:val="009D057B"/>
    <w:rsid w:val="009D131E"/>
    <w:rsid w:val="009D1E50"/>
    <w:rsid w:val="009D2218"/>
    <w:rsid w:val="009D29B3"/>
    <w:rsid w:val="009D33F2"/>
    <w:rsid w:val="009D4B12"/>
    <w:rsid w:val="009D51EC"/>
    <w:rsid w:val="009D65B4"/>
    <w:rsid w:val="009D742A"/>
    <w:rsid w:val="009E0295"/>
    <w:rsid w:val="009E0D94"/>
    <w:rsid w:val="009E10CE"/>
    <w:rsid w:val="009E285A"/>
    <w:rsid w:val="009E3843"/>
    <w:rsid w:val="009E38AF"/>
    <w:rsid w:val="009E4013"/>
    <w:rsid w:val="009E7B8D"/>
    <w:rsid w:val="009E7BB7"/>
    <w:rsid w:val="009F0B92"/>
    <w:rsid w:val="009F15FB"/>
    <w:rsid w:val="009F1CE9"/>
    <w:rsid w:val="009F267B"/>
    <w:rsid w:val="009F2A3A"/>
    <w:rsid w:val="009F2D37"/>
    <w:rsid w:val="009F3173"/>
    <w:rsid w:val="009F4238"/>
    <w:rsid w:val="009F4AF0"/>
    <w:rsid w:val="009F4F1C"/>
    <w:rsid w:val="009F52CD"/>
    <w:rsid w:val="009F5B5D"/>
    <w:rsid w:val="009F638B"/>
    <w:rsid w:val="009F6B15"/>
    <w:rsid w:val="009F6E7C"/>
    <w:rsid w:val="00A0031E"/>
    <w:rsid w:val="00A00849"/>
    <w:rsid w:val="00A00A31"/>
    <w:rsid w:val="00A018D4"/>
    <w:rsid w:val="00A01919"/>
    <w:rsid w:val="00A022EF"/>
    <w:rsid w:val="00A03A09"/>
    <w:rsid w:val="00A04857"/>
    <w:rsid w:val="00A04D4F"/>
    <w:rsid w:val="00A04E6B"/>
    <w:rsid w:val="00A05C74"/>
    <w:rsid w:val="00A07247"/>
    <w:rsid w:val="00A1035B"/>
    <w:rsid w:val="00A11960"/>
    <w:rsid w:val="00A11C72"/>
    <w:rsid w:val="00A11D1B"/>
    <w:rsid w:val="00A11DE4"/>
    <w:rsid w:val="00A14A99"/>
    <w:rsid w:val="00A14B4F"/>
    <w:rsid w:val="00A15BEA"/>
    <w:rsid w:val="00A15C30"/>
    <w:rsid w:val="00A1710A"/>
    <w:rsid w:val="00A174EF"/>
    <w:rsid w:val="00A17AFF"/>
    <w:rsid w:val="00A17C1E"/>
    <w:rsid w:val="00A17E63"/>
    <w:rsid w:val="00A2006C"/>
    <w:rsid w:val="00A2079B"/>
    <w:rsid w:val="00A20C61"/>
    <w:rsid w:val="00A20D43"/>
    <w:rsid w:val="00A22163"/>
    <w:rsid w:val="00A2241B"/>
    <w:rsid w:val="00A22C08"/>
    <w:rsid w:val="00A22C82"/>
    <w:rsid w:val="00A23CA6"/>
    <w:rsid w:val="00A25654"/>
    <w:rsid w:val="00A265EE"/>
    <w:rsid w:val="00A27258"/>
    <w:rsid w:val="00A275F3"/>
    <w:rsid w:val="00A27729"/>
    <w:rsid w:val="00A3038D"/>
    <w:rsid w:val="00A30A6D"/>
    <w:rsid w:val="00A31660"/>
    <w:rsid w:val="00A3208D"/>
    <w:rsid w:val="00A320FE"/>
    <w:rsid w:val="00A333BA"/>
    <w:rsid w:val="00A34316"/>
    <w:rsid w:val="00A3479C"/>
    <w:rsid w:val="00A348ED"/>
    <w:rsid w:val="00A34A4D"/>
    <w:rsid w:val="00A36871"/>
    <w:rsid w:val="00A37291"/>
    <w:rsid w:val="00A4003D"/>
    <w:rsid w:val="00A40ADA"/>
    <w:rsid w:val="00A40CAC"/>
    <w:rsid w:val="00A40CEC"/>
    <w:rsid w:val="00A41A96"/>
    <w:rsid w:val="00A421AB"/>
    <w:rsid w:val="00A42D4E"/>
    <w:rsid w:val="00A43B6D"/>
    <w:rsid w:val="00A44095"/>
    <w:rsid w:val="00A44DCB"/>
    <w:rsid w:val="00A451D9"/>
    <w:rsid w:val="00A4528E"/>
    <w:rsid w:val="00A456A2"/>
    <w:rsid w:val="00A460C0"/>
    <w:rsid w:val="00A47421"/>
    <w:rsid w:val="00A4784D"/>
    <w:rsid w:val="00A50E8D"/>
    <w:rsid w:val="00A51221"/>
    <w:rsid w:val="00A52433"/>
    <w:rsid w:val="00A52A1D"/>
    <w:rsid w:val="00A548EB"/>
    <w:rsid w:val="00A55492"/>
    <w:rsid w:val="00A5562F"/>
    <w:rsid w:val="00A55B9A"/>
    <w:rsid w:val="00A568B4"/>
    <w:rsid w:val="00A60268"/>
    <w:rsid w:val="00A6082B"/>
    <w:rsid w:val="00A623C1"/>
    <w:rsid w:val="00A6471B"/>
    <w:rsid w:val="00A654AD"/>
    <w:rsid w:val="00A66322"/>
    <w:rsid w:val="00A66A13"/>
    <w:rsid w:val="00A66E29"/>
    <w:rsid w:val="00A66FE8"/>
    <w:rsid w:val="00A67FB2"/>
    <w:rsid w:val="00A709CE"/>
    <w:rsid w:val="00A70D6C"/>
    <w:rsid w:val="00A70F18"/>
    <w:rsid w:val="00A71C46"/>
    <w:rsid w:val="00A722E2"/>
    <w:rsid w:val="00A726F1"/>
    <w:rsid w:val="00A72C07"/>
    <w:rsid w:val="00A74207"/>
    <w:rsid w:val="00A74B82"/>
    <w:rsid w:val="00A74EF6"/>
    <w:rsid w:val="00A75EFE"/>
    <w:rsid w:val="00A7632B"/>
    <w:rsid w:val="00A770AB"/>
    <w:rsid w:val="00A77CF0"/>
    <w:rsid w:val="00A8072E"/>
    <w:rsid w:val="00A8126D"/>
    <w:rsid w:val="00A815F1"/>
    <w:rsid w:val="00A83552"/>
    <w:rsid w:val="00A840EB"/>
    <w:rsid w:val="00A84288"/>
    <w:rsid w:val="00A84DFA"/>
    <w:rsid w:val="00A85264"/>
    <w:rsid w:val="00A857FD"/>
    <w:rsid w:val="00A85A00"/>
    <w:rsid w:val="00A85B2D"/>
    <w:rsid w:val="00A86163"/>
    <w:rsid w:val="00A862A3"/>
    <w:rsid w:val="00A8687B"/>
    <w:rsid w:val="00A87070"/>
    <w:rsid w:val="00A8711B"/>
    <w:rsid w:val="00A875C1"/>
    <w:rsid w:val="00A8761F"/>
    <w:rsid w:val="00A8766C"/>
    <w:rsid w:val="00A87680"/>
    <w:rsid w:val="00A908BE"/>
    <w:rsid w:val="00A91092"/>
    <w:rsid w:val="00A92594"/>
    <w:rsid w:val="00A942EE"/>
    <w:rsid w:val="00A9436D"/>
    <w:rsid w:val="00A94449"/>
    <w:rsid w:val="00A94E32"/>
    <w:rsid w:val="00A96647"/>
    <w:rsid w:val="00A9695E"/>
    <w:rsid w:val="00A97425"/>
    <w:rsid w:val="00A9757F"/>
    <w:rsid w:val="00AA0367"/>
    <w:rsid w:val="00AA09B6"/>
    <w:rsid w:val="00AA0CDE"/>
    <w:rsid w:val="00AA1837"/>
    <w:rsid w:val="00AA1EA2"/>
    <w:rsid w:val="00AA20FA"/>
    <w:rsid w:val="00AA2167"/>
    <w:rsid w:val="00AA313D"/>
    <w:rsid w:val="00AA32DD"/>
    <w:rsid w:val="00AA4222"/>
    <w:rsid w:val="00AA507D"/>
    <w:rsid w:val="00AA52F7"/>
    <w:rsid w:val="00AA606E"/>
    <w:rsid w:val="00AA7676"/>
    <w:rsid w:val="00AA7C21"/>
    <w:rsid w:val="00AB04FD"/>
    <w:rsid w:val="00AB0FB5"/>
    <w:rsid w:val="00AB1BB6"/>
    <w:rsid w:val="00AB1C38"/>
    <w:rsid w:val="00AB1E94"/>
    <w:rsid w:val="00AB22DD"/>
    <w:rsid w:val="00AB2D6F"/>
    <w:rsid w:val="00AB35D7"/>
    <w:rsid w:val="00AB3D36"/>
    <w:rsid w:val="00AB47BA"/>
    <w:rsid w:val="00AB4B0B"/>
    <w:rsid w:val="00AB4C8B"/>
    <w:rsid w:val="00AB5A68"/>
    <w:rsid w:val="00AB5FAA"/>
    <w:rsid w:val="00AB6694"/>
    <w:rsid w:val="00AB740C"/>
    <w:rsid w:val="00AB74DD"/>
    <w:rsid w:val="00AB79E1"/>
    <w:rsid w:val="00AC01E4"/>
    <w:rsid w:val="00AC22D1"/>
    <w:rsid w:val="00AC23FC"/>
    <w:rsid w:val="00AC4003"/>
    <w:rsid w:val="00AC4E9E"/>
    <w:rsid w:val="00AC5278"/>
    <w:rsid w:val="00AC5D5A"/>
    <w:rsid w:val="00AC609E"/>
    <w:rsid w:val="00AC60F0"/>
    <w:rsid w:val="00AC6712"/>
    <w:rsid w:val="00AC6A44"/>
    <w:rsid w:val="00AC7054"/>
    <w:rsid w:val="00AC7FF0"/>
    <w:rsid w:val="00AD0087"/>
    <w:rsid w:val="00AD035C"/>
    <w:rsid w:val="00AD040F"/>
    <w:rsid w:val="00AD1548"/>
    <w:rsid w:val="00AD1831"/>
    <w:rsid w:val="00AD3B59"/>
    <w:rsid w:val="00AD424A"/>
    <w:rsid w:val="00AD4355"/>
    <w:rsid w:val="00AD58F5"/>
    <w:rsid w:val="00AD644D"/>
    <w:rsid w:val="00AD7C36"/>
    <w:rsid w:val="00AE145F"/>
    <w:rsid w:val="00AE175C"/>
    <w:rsid w:val="00AE3220"/>
    <w:rsid w:val="00AE45FB"/>
    <w:rsid w:val="00AE471E"/>
    <w:rsid w:val="00AE4A5E"/>
    <w:rsid w:val="00AE6A21"/>
    <w:rsid w:val="00AE728E"/>
    <w:rsid w:val="00AE7676"/>
    <w:rsid w:val="00AE7D75"/>
    <w:rsid w:val="00AF104B"/>
    <w:rsid w:val="00AF10D4"/>
    <w:rsid w:val="00AF1BD6"/>
    <w:rsid w:val="00AF1E6B"/>
    <w:rsid w:val="00AF20D3"/>
    <w:rsid w:val="00AF229D"/>
    <w:rsid w:val="00AF2F33"/>
    <w:rsid w:val="00AF33D0"/>
    <w:rsid w:val="00AF3429"/>
    <w:rsid w:val="00AF3567"/>
    <w:rsid w:val="00AF4193"/>
    <w:rsid w:val="00AF471F"/>
    <w:rsid w:val="00AF4ECD"/>
    <w:rsid w:val="00AF5D0D"/>
    <w:rsid w:val="00AF5DBA"/>
    <w:rsid w:val="00AF721D"/>
    <w:rsid w:val="00AF7D64"/>
    <w:rsid w:val="00B00E93"/>
    <w:rsid w:val="00B02261"/>
    <w:rsid w:val="00B028A1"/>
    <w:rsid w:val="00B03A36"/>
    <w:rsid w:val="00B03D45"/>
    <w:rsid w:val="00B042E9"/>
    <w:rsid w:val="00B043E0"/>
    <w:rsid w:val="00B0443E"/>
    <w:rsid w:val="00B04846"/>
    <w:rsid w:val="00B04D8D"/>
    <w:rsid w:val="00B05357"/>
    <w:rsid w:val="00B06191"/>
    <w:rsid w:val="00B070EA"/>
    <w:rsid w:val="00B07448"/>
    <w:rsid w:val="00B1049A"/>
    <w:rsid w:val="00B11363"/>
    <w:rsid w:val="00B116AD"/>
    <w:rsid w:val="00B117BB"/>
    <w:rsid w:val="00B12D23"/>
    <w:rsid w:val="00B12D36"/>
    <w:rsid w:val="00B13CB1"/>
    <w:rsid w:val="00B14B19"/>
    <w:rsid w:val="00B14B1C"/>
    <w:rsid w:val="00B15864"/>
    <w:rsid w:val="00B161CD"/>
    <w:rsid w:val="00B164CA"/>
    <w:rsid w:val="00B16A1D"/>
    <w:rsid w:val="00B16B24"/>
    <w:rsid w:val="00B20142"/>
    <w:rsid w:val="00B2059F"/>
    <w:rsid w:val="00B205E7"/>
    <w:rsid w:val="00B20C75"/>
    <w:rsid w:val="00B210E2"/>
    <w:rsid w:val="00B21DDD"/>
    <w:rsid w:val="00B22421"/>
    <w:rsid w:val="00B23354"/>
    <w:rsid w:val="00B233A8"/>
    <w:rsid w:val="00B2423A"/>
    <w:rsid w:val="00B2632C"/>
    <w:rsid w:val="00B263D2"/>
    <w:rsid w:val="00B269E2"/>
    <w:rsid w:val="00B26C52"/>
    <w:rsid w:val="00B27A03"/>
    <w:rsid w:val="00B30309"/>
    <w:rsid w:val="00B31D60"/>
    <w:rsid w:val="00B32196"/>
    <w:rsid w:val="00B32EB3"/>
    <w:rsid w:val="00B32EE6"/>
    <w:rsid w:val="00B33A91"/>
    <w:rsid w:val="00B34500"/>
    <w:rsid w:val="00B349EF"/>
    <w:rsid w:val="00B36644"/>
    <w:rsid w:val="00B37065"/>
    <w:rsid w:val="00B37C62"/>
    <w:rsid w:val="00B4052F"/>
    <w:rsid w:val="00B407F5"/>
    <w:rsid w:val="00B40869"/>
    <w:rsid w:val="00B412E8"/>
    <w:rsid w:val="00B4173E"/>
    <w:rsid w:val="00B432AE"/>
    <w:rsid w:val="00B4555F"/>
    <w:rsid w:val="00B4560D"/>
    <w:rsid w:val="00B45D79"/>
    <w:rsid w:val="00B464D1"/>
    <w:rsid w:val="00B479BB"/>
    <w:rsid w:val="00B47F97"/>
    <w:rsid w:val="00B515F9"/>
    <w:rsid w:val="00B51718"/>
    <w:rsid w:val="00B51B6A"/>
    <w:rsid w:val="00B524C4"/>
    <w:rsid w:val="00B525A3"/>
    <w:rsid w:val="00B525B8"/>
    <w:rsid w:val="00B52FFE"/>
    <w:rsid w:val="00B54081"/>
    <w:rsid w:val="00B54CBD"/>
    <w:rsid w:val="00B54F58"/>
    <w:rsid w:val="00B60AEC"/>
    <w:rsid w:val="00B629FE"/>
    <w:rsid w:val="00B635B6"/>
    <w:rsid w:val="00B6366D"/>
    <w:rsid w:val="00B6366F"/>
    <w:rsid w:val="00B63F57"/>
    <w:rsid w:val="00B646C4"/>
    <w:rsid w:val="00B648A8"/>
    <w:rsid w:val="00B65D43"/>
    <w:rsid w:val="00B664F6"/>
    <w:rsid w:val="00B66C61"/>
    <w:rsid w:val="00B66C6D"/>
    <w:rsid w:val="00B6708F"/>
    <w:rsid w:val="00B70003"/>
    <w:rsid w:val="00B709ED"/>
    <w:rsid w:val="00B71CB2"/>
    <w:rsid w:val="00B75E4E"/>
    <w:rsid w:val="00B7658F"/>
    <w:rsid w:val="00B76B65"/>
    <w:rsid w:val="00B76EE0"/>
    <w:rsid w:val="00B7712F"/>
    <w:rsid w:val="00B77812"/>
    <w:rsid w:val="00B80535"/>
    <w:rsid w:val="00B81132"/>
    <w:rsid w:val="00B81A74"/>
    <w:rsid w:val="00B820AC"/>
    <w:rsid w:val="00B8240E"/>
    <w:rsid w:val="00B82CF2"/>
    <w:rsid w:val="00B83F05"/>
    <w:rsid w:val="00B84597"/>
    <w:rsid w:val="00B84EA7"/>
    <w:rsid w:val="00B85140"/>
    <w:rsid w:val="00B852EF"/>
    <w:rsid w:val="00B857D1"/>
    <w:rsid w:val="00B85D7C"/>
    <w:rsid w:val="00B86641"/>
    <w:rsid w:val="00B86D93"/>
    <w:rsid w:val="00B86F81"/>
    <w:rsid w:val="00B87DBA"/>
    <w:rsid w:val="00B928CB"/>
    <w:rsid w:val="00B92CC6"/>
    <w:rsid w:val="00B94DDA"/>
    <w:rsid w:val="00B958DC"/>
    <w:rsid w:val="00B966AD"/>
    <w:rsid w:val="00B96B63"/>
    <w:rsid w:val="00B96C46"/>
    <w:rsid w:val="00B96C4F"/>
    <w:rsid w:val="00B96D46"/>
    <w:rsid w:val="00B96E37"/>
    <w:rsid w:val="00B96E88"/>
    <w:rsid w:val="00B97772"/>
    <w:rsid w:val="00BA03DE"/>
    <w:rsid w:val="00BA0629"/>
    <w:rsid w:val="00BA0E32"/>
    <w:rsid w:val="00BA164D"/>
    <w:rsid w:val="00BA2602"/>
    <w:rsid w:val="00BA6F6A"/>
    <w:rsid w:val="00BA77E0"/>
    <w:rsid w:val="00BA7A5E"/>
    <w:rsid w:val="00BA7AE9"/>
    <w:rsid w:val="00BB0260"/>
    <w:rsid w:val="00BB0F26"/>
    <w:rsid w:val="00BB32D7"/>
    <w:rsid w:val="00BB3D38"/>
    <w:rsid w:val="00BB5D0D"/>
    <w:rsid w:val="00BB6220"/>
    <w:rsid w:val="00BB658A"/>
    <w:rsid w:val="00BB6EBA"/>
    <w:rsid w:val="00BB6F57"/>
    <w:rsid w:val="00BC03E1"/>
    <w:rsid w:val="00BC06FD"/>
    <w:rsid w:val="00BC0D48"/>
    <w:rsid w:val="00BC12EA"/>
    <w:rsid w:val="00BC1D6B"/>
    <w:rsid w:val="00BC30F3"/>
    <w:rsid w:val="00BC361E"/>
    <w:rsid w:val="00BC3E13"/>
    <w:rsid w:val="00BC3E21"/>
    <w:rsid w:val="00BC48D9"/>
    <w:rsid w:val="00BC5683"/>
    <w:rsid w:val="00BC7ACA"/>
    <w:rsid w:val="00BD0575"/>
    <w:rsid w:val="00BD0F8F"/>
    <w:rsid w:val="00BD2896"/>
    <w:rsid w:val="00BD28FD"/>
    <w:rsid w:val="00BD2BBF"/>
    <w:rsid w:val="00BD2C24"/>
    <w:rsid w:val="00BD2DA5"/>
    <w:rsid w:val="00BD39F6"/>
    <w:rsid w:val="00BD5A37"/>
    <w:rsid w:val="00BD6E44"/>
    <w:rsid w:val="00BD70D2"/>
    <w:rsid w:val="00BD7AE5"/>
    <w:rsid w:val="00BE20F2"/>
    <w:rsid w:val="00BE2807"/>
    <w:rsid w:val="00BE3BCC"/>
    <w:rsid w:val="00BE456B"/>
    <w:rsid w:val="00BE4C10"/>
    <w:rsid w:val="00BE7C88"/>
    <w:rsid w:val="00BE7CE6"/>
    <w:rsid w:val="00BF0422"/>
    <w:rsid w:val="00BF12D1"/>
    <w:rsid w:val="00BF14B9"/>
    <w:rsid w:val="00BF19D8"/>
    <w:rsid w:val="00BF2ACA"/>
    <w:rsid w:val="00BF3146"/>
    <w:rsid w:val="00BF3208"/>
    <w:rsid w:val="00BF36F1"/>
    <w:rsid w:val="00BF4C41"/>
    <w:rsid w:val="00BF5A4F"/>
    <w:rsid w:val="00BF6429"/>
    <w:rsid w:val="00BF66F1"/>
    <w:rsid w:val="00C00521"/>
    <w:rsid w:val="00C00DF8"/>
    <w:rsid w:val="00C015AC"/>
    <w:rsid w:val="00C01EA5"/>
    <w:rsid w:val="00C04A54"/>
    <w:rsid w:val="00C04E3B"/>
    <w:rsid w:val="00C06631"/>
    <w:rsid w:val="00C06986"/>
    <w:rsid w:val="00C07641"/>
    <w:rsid w:val="00C10363"/>
    <w:rsid w:val="00C104DE"/>
    <w:rsid w:val="00C1099F"/>
    <w:rsid w:val="00C109A5"/>
    <w:rsid w:val="00C10CBE"/>
    <w:rsid w:val="00C118FD"/>
    <w:rsid w:val="00C14E79"/>
    <w:rsid w:val="00C15294"/>
    <w:rsid w:val="00C1568E"/>
    <w:rsid w:val="00C15D89"/>
    <w:rsid w:val="00C16D5D"/>
    <w:rsid w:val="00C172E5"/>
    <w:rsid w:val="00C2032B"/>
    <w:rsid w:val="00C23364"/>
    <w:rsid w:val="00C23BC3"/>
    <w:rsid w:val="00C25B09"/>
    <w:rsid w:val="00C25DA9"/>
    <w:rsid w:val="00C26B9B"/>
    <w:rsid w:val="00C311D6"/>
    <w:rsid w:val="00C315FF"/>
    <w:rsid w:val="00C318BA"/>
    <w:rsid w:val="00C31AEC"/>
    <w:rsid w:val="00C31F48"/>
    <w:rsid w:val="00C33D39"/>
    <w:rsid w:val="00C34219"/>
    <w:rsid w:val="00C34558"/>
    <w:rsid w:val="00C354EF"/>
    <w:rsid w:val="00C35AFF"/>
    <w:rsid w:val="00C36194"/>
    <w:rsid w:val="00C36D1F"/>
    <w:rsid w:val="00C36D46"/>
    <w:rsid w:val="00C3797B"/>
    <w:rsid w:val="00C400AA"/>
    <w:rsid w:val="00C404B9"/>
    <w:rsid w:val="00C4157C"/>
    <w:rsid w:val="00C41901"/>
    <w:rsid w:val="00C42978"/>
    <w:rsid w:val="00C44D68"/>
    <w:rsid w:val="00C46261"/>
    <w:rsid w:val="00C46CDF"/>
    <w:rsid w:val="00C46FB7"/>
    <w:rsid w:val="00C47455"/>
    <w:rsid w:val="00C47B54"/>
    <w:rsid w:val="00C50E9E"/>
    <w:rsid w:val="00C512D6"/>
    <w:rsid w:val="00C52337"/>
    <w:rsid w:val="00C54612"/>
    <w:rsid w:val="00C54ECA"/>
    <w:rsid w:val="00C55111"/>
    <w:rsid w:val="00C557CE"/>
    <w:rsid w:val="00C60882"/>
    <w:rsid w:val="00C60C88"/>
    <w:rsid w:val="00C60FAB"/>
    <w:rsid w:val="00C6208D"/>
    <w:rsid w:val="00C62D28"/>
    <w:rsid w:val="00C6405C"/>
    <w:rsid w:val="00C647C5"/>
    <w:rsid w:val="00C66612"/>
    <w:rsid w:val="00C677C9"/>
    <w:rsid w:val="00C6788E"/>
    <w:rsid w:val="00C67EF5"/>
    <w:rsid w:val="00C70578"/>
    <w:rsid w:val="00C70838"/>
    <w:rsid w:val="00C70A72"/>
    <w:rsid w:val="00C717E8"/>
    <w:rsid w:val="00C72126"/>
    <w:rsid w:val="00C73495"/>
    <w:rsid w:val="00C734CF"/>
    <w:rsid w:val="00C7468D"/>
    <w:rsid w:val="00C75CFA"/>
    <w:rsid w:val="00C76056"/>
    <w:rsid w:val="00C763A9"/>
    <w:rsid w:val="00C7653C"/>
    <w:rsid w:val="00C77D5B"/>
    <w:rsid w:val="00C80A8E"/>
    <w:rsid w:val="00C80C5F"/>
    <w:rsid w:val="00C810AD"/>
    <w:rsid w:val="00C81342"/>
    <w:rsid w:val="00C82EB2"/>
    <w:rsid w:val="00C8351D"/>
    <w:rsid w:val="00C837DC"/>
    <w:rsid w:val="00C838AD"/>
    <w:rsid w:val="00C83D0E"/>
    <w:rsid w:val="00C84E66"/>
    <w:rsid w:val="00C869AD"/>
    <w:rsid w:val="00C86B35"/>
    <w:rsid w:val="00C8782A"/>
    <w:rsid w:val="00C878AF"/>
    <w:rsid w:val="00C90A5B"/>
    <w:rsid w:val="00C90DF0"/>
    <w:rsid w:val="00C913DC"/>
    <w:rsid w:val="00C92248"/>
    <w:rsid w:val="00C92AEB"/>
    <w:rsid w:val="00C92D2C"/>
    <w:rsid w:val="00C933D6"/>
    <w:rsid w:val="00C944B5"/>
    <w:rsid w:val="00C947A5"/>
    <w:rsid w:val="00C955E8"/>
    <w:rsid w:val="00C96A93"/>
    <w:rsid w:val="00C96BB2"/>
    <w:rsid w:val="00C97EE8"/>
    <w:rsid w:val="00CA06DC"/>
    <w:rsid w:val="00CA387D"/>
    <w:rsid w:val="00CA40BC"/>
    <w:rsid w:val="00CA7B84"/>
    <w:rsid w:val="00CB0649"/>
    <w:rsid w:val="00CB0CE6"/>
    <w:rsid w:val="00CB2F67"/>
    <w:rsid w:val="00CB38C1"/>
    <w:rsid w:val="00CB45A9"/>
    <w:rsid w:val="00CB4CAA"/>
    <w:rsid w:val="00CB5081"/>
    <w:rsid w:val="00CB54AE"/>
    <w:rsid w:val="00CB580E"/>
    <w:rsid w:val="00CB5DB6"/>
    <w:rsid w:val="00CB6B8C"/>
    <w:rsid w:val="00CC0907"/>
    <w:rsid w:val="00CC13C9"/>
    <w:rsid w:val="00CC1568"/>
    <w:rsid w:val="00CC164D"/>
    <w:rsid w:val="00CC1D1A"/>
    <w:rsid w:val="00CC3492"/>
    <w:rsid w:val="00CC360A"/>
    <w:rsid w:val="00CC5199"/>
    <w:rsid w:val="00CC56DF"/>
    <w:rsid w:val="00CC602D"/>
    <w:rsid w:val="00CC665A"/>
    <w:rsid w:val="00CC6BBF"/>
    <w:rsid w:val="00CC6E2F"/>
    <w:rsid w:val="00CC6F07"/>
    <w:rsid w:val="00CC7523"/>
    <w:rsid w:val="00CC7BCB"/>
    <w:rsid w:val="00CC7E90"/>
    <w:rsid w:val="00CD1067"/>
    <w:rsid w:val="00CD4B0D"/>
    <w:rsid w:val="00CD5C63"/>
    <w:rsid w:val="00CD648E"/>
    <w:rsid w:val="00CD6691"/>
    <w:rsid w:val="00CD6D26"/>
    <w:rsid w:val="00CD6E8F"/>
    <w:rsid w:val="00CD79DA"/>
    <w:rsid w:val="00CD7AE4"/>
    <w:rsid w:val="00CE0285"/>
    <w:rsid w:val="00CE0A09"/>
    <w:rsid w:val="00CE15EE"/>
    <w:rsid w:val="00CE1611"/>
    <w:rsid w:val="00CE2157"/>
    <w:rsid w:val="00CE3FBD"/>
    <w:rsid w:val="00CE4118"/>
    <w:rsid w:val="00CE4164"/>
    <w:rsid w:val="00CE4F47"/>
    <w:rsid w:val="00CE54D0"/>
    <w:rsid w:val="00CE5A68"/>
    <w:rsid w:val="00CE5FD8"/>
    <w:rsid w:val="00CE6565"/>
    <w:rsid w:val="00CE79B3"/>
    <w:rsid w:val="00CF0FD1"/>
    <w:rsid w:val="00CF1EFB"/>
    <w:rsid w:val="00CF2CDD"/>
    <w:rsid w:val="00CF3270"/>
    <w:rsid w:val="00CF47EF"/>
    <w:rsid w:val="00CF5842"/>
    <w:rsid w:val="00CF5990"/>
    <w:rsid w:val="00CF64CF"/>
    <w:rsid w:val="00CF6FBF"/>
    <w:rsid w:val="00D0123E"/>
    <w:rsid w:val="00D0135F"/>
    <w:rsid w:val="00D01EAD"/>
    <w:rsid w:val="00D030C7"/>
    <w:rsid w:val="00D030EC"/>
    <w:rsid w:val="00D049EF"/>
    <w:rsid w:val="00D06B99"/>
    <w:rsid w:val="00D06D2E"/>
    <w:rsid w:val="00D075D5"/>
    <w:rsid w:val="00D1040B"/>
    <w:rsid w:val="00D12285"/>
    <w:rsid w:val="00D13708"/>
    <w:rsid w:val="00D162BC"/>
    <w:rsid w:val="00D162F1"/>
    <w:rsid w:val="00D16F92"/>
    <w:rsid w:val="00D1717B"/>
    <w:rsid w:val="00D175E7"/>
    <w:rsid w:val="00D17D0D"/>
    <w:rsid w:val="00D203AD"/>
    <w:rsid w:val="00D20B53"/>
    <w:rsid w:val="00D20F88"/>
    <w:rsid w:val="00D2130E"/>
    <w:rsid w:val="00D213CF"/>
    <w:rsid w:val="00D219FE"/>
    <w:rsid w:val="00D220B9"/>
    <w:rsid w:val="00D22633"/>
    <w:rsid w:val="00D24D5E"/>
    <w:rsid w:val="00D24EA0"/>
    <w:rsid w:val="00D27030"/>
    <w:rsid w:val="00D302EF"/>
    <w:rsid w:val="00D31050"/>
    <w:rsid w:val="00D3112E"/>
    <w:rsid w:val="00D31347"/>
    <w:rsid w:val="00D319D4"/>
    <w:rsid w:val="00D33058"/>
    <w:rsid w:val="00D3419C"/>
    <w:rsid w:val="00D348A1"/>
    <w:rsid w:val="00D34A91"/>
    <w:rsid w:val="00D34CDD"/>
    <w:rsid w:val="00D35618"/>
    <w:rsid w:val="00D35AE0"/>
    <w:rsid w:val="00D35D2D"/>
    <w:rsid w:val="00D3779B"/>
    <w:rsid w:val="00D379B9"/>
    <w:rsid w:val="00D41598"/>
    <w:rsid w:val="00D41A27"/>
    <w:rsid w:val="00D41B0A"/>
    <w:rsid w:val="00D420B1"/>
    <w:rsid w:val="00D42895"/>
    <w:rsid w:val="00D43AD1"/>
    <w:rsid w:val="00D43B9F"/>
    <w:rsid w:val="00D4462A"/>
    <w:rsid w:val="00D44943"/>
    <w:rsid w:val="00D4547C"/>
    <w:rsid w:val="00D464E9"/>
    <w:rsid w:val="00D470FC"/>
    <w:rsid w:val="00D4732C"/>
    <w:rsid w:val="00D4768E"/>
    <w:rsid w:val="00D47FF6"/>
    <w:rsid w:val="00D53780"/>
    <w:rsid w:val="00D538E6"/>
    <w:rsid w:val="00D5483A"/>
    <w:rsid w:val="00D555FC"/>
    <w:rsid w:val="00D57CDD"/>
    <w:rsid w:val="00D600EC"/>
    <w:rsid w:val="00D60378"/>
    <w:rsid w:val="00D638BD"/>
    <w:rsid w:val="00D64103"/>
    <w:rsid w:val="00D6443A"/>
    <w:rsid w:val="00D6466E"/>
    <w:rsid w:val="00D646DB"/>
    <w:rsid w:val="00D64B3E"/>
    <w:rsid w:val="00D66BAA"/>
    <w:rsid w:val="00D7150E"/>
    <w:rsid w:val="00D7235F"/>
    <w:rsid w:val="00D7292C"/>
    <w:rsid w:val="00D7494E"/>
    <w:rsid w:val="00D74C64"/>
    <w:rsid w:val="00D74DA3"/>
    <w:rsid w:val="00D75358"/>
    <w:rsid w:val="00D806B7"/>
    <w:rsid w:val="00D81875"/>
    <w:rsid w:val="00D8251F"/>
    <w:rsid w:val="00D82571"/>
    <w:rsid w:val="00D8258E"/>
    <w:rsid w:val="00D82B54"/>
    <w:rsid w:val="00D83969"/>
    <w:rsid w:val="00D840C1"/>
    <w:rsid w:val="00D84C5D"/>
    <w:rsid w:val="00D84D3D"/>
    <w:rsid w:val="00D85025"/>
    <w:rsid w:val="00D852B6"/>
    <w:rsid w:val="00D86031"/>
    <w:rsid w:val="00D869CF"/>
    <w:rsid w:val="00D876CE"/>
    <w:rsid w:val="00D91A92"/>
    <w:rsid w:val="00D925CF"/>
    <w:rsid w:val="00D92AA7"/>
    <w:rsid w:val="00D92ABA"/>
    <w:rsid w:val="00D932AE"/>
    <w:rsid w:val="00D93ACF"/>
    <w:rsid w:val="00D93E0A"/>
    <w:rsid w:val="00D94326"/>
    <w:rsid w:val="00D9466E"/>
    <w:rsid w:val="00D94D0A"/>
    <w:rsid w:val="00D961CB"/>
    <w:rsid w:val="00D96874"/>
    <w:rsid w:val="00D96B6C"/>
    <w:rsid w:val="00D97794"/>
    <w:rsid w:val="00D97CD5"/>
    <w:rsid w:val="00DA0407"/>
    <w:rsid w:val="00DA0C2B"/>
    <w:rsid w:val="00DA149F"/>
    <w:rsid w:val="00DA154D"/>
    <w:rsid w:val="00DA2C5E"/>
    <w:rsid w:val="00DA2CC0"/>
    <w:rsid w:val="00DA305D"/>
    <w:rsid w:val="00DA3606"/>
    <w:rsid w:val="00DA4624"/>
    <w:rsid w:val="00DA47F9"/>
    <w:rsid w:val="00DA598A"/>
    <w:rsid w:val="00DA5F17"/>
    <w:rsid w:val="00DA6D0B"/>
    <w:rsid w:val="00DA7DA8"/>
    <w:rsid w:val="00DB0DDB"/>
    <w:rsid w:val="00DB0FDF"/>
    <w:rsid w:val="00DB11A7"/>
    <w:rsid w:val="00DB17F9"/>
    <w:rsid w:val="00DB20A4"/>
    <w:rsid w:val="00DB21F1"/>
    <w:rsid w:val="00DB25FD"/>
    <w:rsid w:val="00DB3B1D"/>
    <w:rsid w:val="00DB548A"/>
    <w:rsid w:val="00DB5BC7"/>
    <w:rsid w:val="00DB7937"/>
    <w:rsid w:val="00DC1221"/>
    <w:rsid w:val="00DC252F"/>
    <w:rsid w:val="00DC2FBA"/>
    <w:rsid w:val="00DC3428"/>
    <w:rsid w:val="00DC4879"/>
    <w:rsid w:val="00DC5C83"/>
    <w:rsid w:val="00DC6EA8"/>
    <w:rsid w:val="00DD02CE"/>
    <w:rsid w:val="00DD4807"/>
    <w:rsid w:val="00DD4DBF"/>
    <w:rsid w:val="00DD607E"/>
    <w:rsid w:val="00DD63D8"/>
    <w:rsid w:val="00DD7C0E"/>
    <w:rsid w:val="00DE0E41"/>
    <w:rsid w:val="00DE12CE"/>
    <w:rsid w:val="00DE1D87"/>
    <w:rsid w:val="00DE1ED8"/>
    <w:rsid w:val="00DE42B1"/>
    <w:rsid w:val="00DE5386"/>
    <w:rsid w:val="00DE5B31"/>
    <w:rsid w:val="00DE66B7"/>
    <w:rsid w:val="00DE66D3"/>
    <w:rsid w:val="00DE6CEA"/>
    <w:rsid w:val="00DE7025"/>
    <w:rsid w:val="00DE70C7"/>
    <w:rsid w:val="00DE7E7D"/>
    <w:rsid w:val="00DF01D1"/>
    <w:rsid w:val="00DF06EF"/>
    <w:rsid w:val="00DF11CC"/>
    <w:rsid w:val="00DF1647"/>
    <w:rsid w:val="00DF1B3C"/>
    <w:rsid w:val="00DF2354"/>
    <w:rsid w:val="00DF2A0C"/>
    <w:rsid w:val="00DF378D"/>
    <w:rsid w:val="00DF46E2"/>
    <w:rsid w:val="00DF5549"/>
    <w:rsid w:val="00DF5D9E"/>
    <w:rsid w:val="00DF6519"/>
    <w:rsid w:val="00DF6E5A"/>
    <w:rsid w:val="00E00FF4"/>
    <w:rsid w:val="00E01336"/>
    <w:rsid w:val="00E021A2"/>
    <w:rsid w:val="00E03CAB"/>
    <w:rsid w:val="00E04977"/>
    <w:rsid w:val="00E0742F"/>
    <w:rsid w:val="00E07C4F"/>
    <w:rsid w:val="00E07C69"/>
    <w:rsid w:val="00E07CCD"/>
    <w:rsid w:val="00E105AB"/>
    <w:rsid w:val="00E107F9"/>
    <w:rsid w:val="00E108AE"/>
    <w:rsid w:val="00E113D9"/>
    <w:rsid w:val="00E11614"/>
    <w:rsid w:val="00E120BC"/>
    <w:rsid w:val="00E1238E"/>
    <w:rsid w:val="00E12751"/>
    <w:rsid w:val="00E135C6"/>
    <w:rsid w:val="00E141A5"/>
    <w:rsid w:val="00E149D7"/>
    <w:rsid w:val="00E14DC2"/>
    <w:rsid w:val="00E16010"/>
    <w:rsid w:val="00E174A3"/>
    <w:rsid w:val="00E20B69"/>
    <w:rsid w:val="00E20E2F"/>
    <w:rsid w:val="00E21985"/>
    <w:rsid w:val="00E21DBF"/>
    <w:rsid w:val="00E2205C"/>
    <w:rsid w:val="00E22DDE"/>
    <w:rsid w:val="00E245B0"/>
    <w:rsid w:val="00E24976"/>
    <w:rsid w:val="00E25908"/>
    <w:rsid w:val="00E2786F"/>
    <w:rsid w:val="00E278E5"/>
    <w:rsid w:val="00E3105A"/>
    <w:rsid w:val="00E32365"/>
    <w:rsid w:val="00E330EC"/>
    <w:rsid w:val="00E33617"/>
    <w:rsid w:val="00E33986"/>
    <w:rsid w:val="00E33B24"/>
    <w:rsid w:val="00E33E80"/>
    <w:rsid w:val="00E34473"/>
    <w:rsid w:val="00E349BE"/>
    <w:rsid w:val="00E35166"/>
    <w:rsid w:val="00E360FD"/>
    <w:rsid w:val="00E362C7"/>
    <w:rsid w:val="00E376C3"/>
    <w:rsid w:val="00E37879"/>
    <w:rsid w:val="00E409B4"/>
    <w:rsid w:val="00E40C2E"/>
    <w:rsid w:val="00E42760"/>
    <w:rsid w:val="00E42FD1"/>
    <w:rsid w:val="00E44180"/>
    <w:rsid w:val="00E466D9"/>
    <w:rsid w:val="00E46B4D"/>
    <w:rsid w:val="00E47371"/>
    <w:rsid w:val="00E5014E"/>
    <w:rsid w:val="00E501C1"/>
    <w:rsid w:val="00E5124A"/>
    <w:rsid w:val="00E51F75"/>
    <w:rsid w:val="00E52E4C"/>
    <w:rsid w:val="00E532E0"/>
    <w:rsid w:val="00E539AE"/>
    <w:rsid w:val="00E53CC5"/>
    <w:rsid w:val="00E53E64"/>
    <w:rsid w:val="00E54485"/>
    <w:rsid w:val="00E554C5"/>
    <w:rsid w:val="00E55FEA"/>
    <w:rsid w:val="00E570C6"/>
    <w:rsid w:val="00E60759"/>
    <w:rsid w:val="00E62096"/>
    <w:rsid w:val="00E62602"/>
    <w:rsid w:val="00E630B1"/>
    <w:rsid w:val="00E63938"/>
    <w:rsid w:val="00E64C63"/>
    <w:rsid w:val="00E656D2"/>
    <w:rsid w:val="00E65E4C"/>
    <w:rsid w:val="00E6672C"/>
    <w:rsid w:val="00E668B6"/>
    <w:rsid w:val="00E702F9"/>
    <w:rsid w:val="00E70D69"/>
    <w:rsid w:val="00E70E93"/>
    <w:rsid w:val="00E73A7D"/>
    <w:rsid w:val="00E759CB"/>
    <w:rsid w:val="00E76BF0"/>
    <w:rsid w:val="00E76CC3"/>
    <w:rsid w:val="00E801A4"/>
    <w:rsid w:val="00E8196C"/>
    <w:rsid w:val="00E820FA"/>
    <w:rsid w:val="00E83B1A"/>
    <w:rsid w:val="00E84200"/>
    <w:rsid w:val="00E84D60"/>
    <w:rsid w:val="00E853BC"/>
    <w:rsid w:val="00E870A1"/>
    <w:rsid w:val="00E8788B"/>
    <w:rsid w:val="00E90CA3"/>
    <w:rsid w:val="00E91446"/>
    <w:rsid w:val="00E92A63"/>
    <w:rsid w:val="00E930E1"/>
    <w:rsid w:val="00E93169"/>
    <w:rsid w:val="00E951F7"/>
    <w:rsid w:val="00E97735"/>
    <w:rsid w:val="00E977A2"/>
    <w:rsid w:val="00E97AD7"/>
    <w:rsid w:val="00EA0409"/>
    <w:rsid w:val="00EA2B50"/>
    <w:rsid w:val="00EA2C10"/>
    <w:rsid w:val="00EA2D9F"/>
    <w:rsid w:val="00EA443E"/>
    <w:rsid w:val="00EA49DF"/>
    <w:rsid w:val="00EA4EBE"/>
    <w:rsid w:val="00EA4F88"/>
    <w:rsid w:val="00EA4FB0"/>
    <w:rsid w:val="00EA69B5"/>
    <w:rsid w:val="00EA7577"/>
    <w:rsid w:val="00EA7FD8"/>
    <w:rsid w:val="00EB1CB3"/>
    <w:rsid w:val="00EB2CD6"/>
    <w:rsid w:val="00EB2D55"/>
    <w:rsid w:val="00EB40C7"/>
    <w:rsid w:val="00EB640A"/>
    <w:rsid w:val="00EB6F4E"/>
    <w:rsid w:val="00EB76C8"/>
    <w:rsid w:val="00EB7DB4"/>
    <w:rsid w:val="00EB7F5F"/>
    <w:rsid w:val="00EC0054"/>
    <w:rsid w:val="00EC0A3A"/>
    <w:rsid w:val="00EC0E5B"/>
    <w:rsid w:val="00EC128E"/>
    <w:rsid w:val="00EC1438"/>
    <w:rsid w:val="00EC1636"/>
    <w:rsid w:val="00EC1F63"/>
    <w:rsid w:val="00EC2FB9"/>
    <w:rsid w:val="00EC3493"/>
    <w:rsid w:val="00EC34A0"/>
    <w:rsid w:val="00EC50F1"/>
    <w:rsid w:val="00EC6C0C"/>
    <w:rsid w:val="00EC77F6"/>
    <w:rsid w:val="00EC7C9E"/>
    <w:rsid w:val="00EC7F06"/>
    <w:rsid w:val="00ED186B"/>
    <w:rsid w:val="00ED188B"/>
    <w:rsid w:val="00ED242D"/>
    <w:rsid w:val="00ED26F1"/>
    <w:rsid w:val="00ED4B81"/>
    <w:rsid w:val="00ED77ED"/>
    <w:rsid w:val="00EE0EDA"/>
    <w:rsid w:val="00EE0FBE"/>
    <w:rsid w:val="00EE1D2A"/>
    <w:rsid w:val="00EE1F48"/>
    <w:rsid w:val="00EE2706"/>
    <w:rsid w:val="00EE2DDE"/>
    <w:rsid w:val="00EE2F55"/>
    <w:rsid w:val="00EE3171"/>
    <w:rsid w:val="00EE5262"/>
    <w:rsid w:val="00EE65DE"/>
    <w:rsid w:val="00EF0BE2"/>
    <w:rsid w:val="00EF0BE7"/>
    <w:rsid w:val="00EF0EB9"/>
    <w:rsid w:val="00EF2CFB"/>
    <w:rsid w:val="00EF2F4B"/>
    <w:rsid w:val="00EF3CCB"/>
    <w:rsid w:val="00EF4A23"/>
    <w:rsid w:val="00EF638D"/>
    <w:rsid w:val="00EF6513"/>
    <w:rsid w:val="00EF6E6F"/>
    <w:rsid w:val="00EF7866"/>
    <w:rsid w:val="00F005A5"/>
    <w:rsid w:val="00F01E98"/>
    <w:rsid w:val="00F022CD"/>
    <w:rsid w:val="00F03341"/>
    <w:rsid w:val="00F04270"/>
    <w:rsid w:val="00F04357"/>
    <w:rsid w:val="00F04E98"/>
    <w:rsid w:val="00F04FB5"/>
    <w:rsid w:val="00F051DB"/>
    <w:rsid w:val="00F05D29"/>
    <w:rsid w:val="00F06329"/>
    <w:rsid w:val="00F06686"/>
    <w:rsid w:val="00F100CF"/>
    <w:rsid w:val="00F10684"/>
    <w:rsid w:val="00F1086F"/>
    <w:rsid w:val="00F10A8D"/>
    <w:rsid w:val="00F11244"/>
    <w:rsid w:val="00F11250"/>
    <w:rsid w:val="00F1194F"/>
    <w:rsid w:val="00F1199A"/>
    <w:rsid w:val="00F11DA3"/>
    <w:rsid w:val="00F12433"/>
    <w:rsid w:val="00F1270B"/>
    <w:rsid w:val="00F13FF7"/>
    <w:rsid w:val="00F141EC"/>
    <w:rsid w:val="00F14482"/>
    <w:rsid w:val="00F14B0E"/>
    <w:rsid w:val="00F1664C"/>
    <w:rsid w:val="00F17405"/>
    <w:rsid w:val="00F17675"/>
    <w:rsid w:val="00F20C22"/>
    <w:rsid w:val="00F20EB7"/>
    <w:rsid w:val="00F238D8"/>
    <w:rsid w:val="00F23C36"/>
    <w:rsid w:val="00F23CF8"/>
    <w:rsid w:val="00F23FC9"/>
    <w:rsid w:val="00F243B7"/>
    <w:rsid w:val="00F25EF6"/>
    <w:rsid w:val="00F26302"/>
    <w:rsid w:val="00F27292"/>
    <w:rsid w:val="00F27E99"/>
    <w:rsid w:val="00F30C30"/>
    <w:rsid w:val="00F3196B"/>
    <w:rsid w:val="00F3258F"/>
    <w:rsid w:val="00F338D7"/>
    <w:rsid w:val="00F3618C"/>
    <w:rsid w:val="00F3673B"/>
    <w:rsid w:val="00F3708F"/>
    <w:rsid w:val="00F37DAD"/>
    <w:rsid w:val="00F40868"/>
    <w:rsid w:val="00F410DF"/>
    <w:rsid w:val="00F41FDA"/>
    <w:rsid w:val="00F42105"/>
    <w:rsid w:val="00F42138"/>
    <w:rsid w:val="00F4405E"/>
    <w:rsid w:val="00F44214"/>
    <w:rsid w:val="00F46A14"/>
    <w:rsid w:val="00F47243"/>
    <w:rsid w:val="00F47F38"/>
    <w:rsid w:val="00F50EA4"/>
    <w:rsid w:val="00F50F5B"/>
    <w:rsid w:val="00F510FA"/>
    <w:rsid w:val="00F526AA"/>
    <w:rsid w:val="00F5278D"/>
    <w:rsid w:val="00F53AC1"/>
    <w:rsid w:val="00F54BFF"/>
    <w:rsid w:val="00F551A9"/>
    <w:rsid w:val="00F55B34"/>
    <w:rsid w:val="00F5614C"/>
    <w:rsid w:val="00F5786E"/>
    <w:rsid w:val="00F5799E"/>
    <w:rsid w:val="00F57E06"/>
    <w:rsid w:val="00F60148"/>
    <w:rsid w:val="00F61341"/>
    <w:rsid w:val="00F618DE"/>
    <w:rsid w:val="00F619AC"/>
    <w:rsid w:val="00F61FB1"/>
    <w:rsid w:val="00F625C1"/>
    <w:rsid w:val="00F62BAC"/>
    <w:rsid w:val="00F65340"/>
    <w:rsid w:val="00F6723E"/>
    <w:rsid w:val="00F7018B"/>
    <w:rsid w:val="00F70439"/>
    <w:rsid w:val="00F704BF"/>
    <w:rsid w:val="00F709D5"/>
    <w:rsid w:val="00F72471"/>
    <w:rsid w:val="00F72792"/>
    <w:rsid w:val="00F7318D"/>
    <w:rsid w:val="00F74477"/>
    <w:rsid w:val="00F7514E"/>
    <w:rsid w:val="00F7553E"/>
    <w:rsid w:val="00F7616C"/>
    <w:rsid w:val="00F77135"/>
    <w:rsid w:val="00F776AB"/>
    <w:rsid w:val="00F77A20"/>
    <w:rsid w:val="00F80565"/>
    <w:rsid w:val="00F822DE"/>
    <w:rsid w:val="00F824C9"/>
    <w:rsid w:val="00F83466"/>
    <w:rsid w:val="00F83BD7"/>
    <w:rsid w:val="00F83FB7"/>
    <w:rsid w:val="00F84C0F"/>
    <w:rsid w:val="00F84EB5"/>
    <w:rsid w:val="00F84F82"/>
    <w:rsid w:val="00F85215"/>
    <w:rsid w:val="00F864F8"/>
    <w:rsid w:val="00F87DD7"/>
    <w:rsid w:val="00F907FC"/>
    <w:rsid w:val="00F909C2"/>
    <w:rsid w:val="00F92013"/>
    <w:rsid w:val="00F92920"/>
    <w:rsid w:val="00F94316"/>
    <w:rsid w:val="00F95963"/>
    <w:rsid w:val="00F95A24"/>
    <w:rsid w:val="00F95CE3"/>
    <w:rsid w:val="00F95FD2"/>
    <w:rsid w:val="00FA0A76"/>
    <w:rsid w:val="00FA168E"/>
    <w:rsid w:val="00FA25B5"/>
    <w:rsid w:val="00FA2C60"/>
    <w:rsid w:val="00FA4A01"/>
    <w:rsid w:val="00FA4CCA"/>
    <w:rsid w:val="00FA519C"/>
    <w:rsid w:val="00FA774F"/>
    <w:rsid w:val="00FA7B75"/>
    <w:rsid w:val="00FB0290"/>
    <w:rsid w:val="00FB16E3"/>
    <w:rsid w:val="00FB3111"/>
    <w:rsid w:val="00FB32AE"/>
    <w:rsid w:val="00FB526F"/>
    <w:rsid w:val="00FB5870"/>
    <w:rsid w:val="00FB5FB8"/>
    <w:rsid w:val="00FB6230"/>
    <w:rsid w:val="00FB6F78"/>
    <w:rsid w:val="00FB756D"/>
    <w:rsid w:val="00FC002F"/>
    <w:rsid w:val="00FC0263"/>
    <w:rsid w:val="00FC0A9F"/>
    <w:rsid w:val="00FC1871"/>
    <w:rsid w:val="00FC19D4"/>
    <w:rsid w:val="00FC245F"/>
    <w:rsid w:val="00FC2CFB"/>
    <w:rsid w:val="00FC382E"/>
    <w:rsid w:val="00FC398E"/>
    <w:rsid w:val="00FC5EC3"/>
    <w:rsid w:val="00FC6798"/>
    <w:rsid w:val="00FC6E50"/>
    <w:rsid w:val="00FC7890"/>
    <w:rsid w:val="00FC7DE3"/>
    <w:rsid w:val="00FD06E4"/>
    <w:rsid w:val="00FD1490"/>
    <w:rsid w:val="00FD3B2A"/>
    <w:rsid w:val="00FD3C15"/>
    <w:rsid w:val="00FD61AB"/>
    <w:rsid w:val="00FE0202"/>
    <w:rsid w:val="00FE02C5"/>
    <w:rsid w:val="00FE219F"/>
    <w:rsid w:val="00FE264D"/>
    <w:rsid w:val="00FE2CA0"/>
    <w:rsid w:val="00FE2E29"/>
    <w:rsid w:val="00FE4646"/>
    <w:rsid w:val="00FE4CAC"/>
    <w:rsid w:val="00FE6757"/>
    <w:rsid w:val="00FE67C5"/>
    <w:rsid w:val="00FE691A"/>
    <w:rsid w:val="00FE73A8"/>
    <w:rsid w:val="00FE752E"/>
    <w:rsid w:val="00FE774E"/>
    <w:rsid w:val="00FE7D6F"/>
    <w:rsid w:val="00FF079C"/>
    <w:rsid w:val="00FF0FEF"/>
    <w:rsid w:val="00FF2C01"/>
    <w:rsid w:val="00FF34DA"/>
    <w:rsid w:val="00FF3B67"/>
    <w:rsid w:val="00FF3C19"/>
    <w:rsid w:val="00FF4644"/>
    <w:rsid w:val="00FF5D96"/>
    <w:rsid w:val="00F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den_i_noch/223815878137/?ll=46.033457%2C51.529926&amp;z=16" TargetMode="External"/><Relationship Id="rId13" Type="http://schemas.openxmlformats.org/officeDocument/2006/relationships/hyperlink" Target="https://2gis.ru/saratov/firm/7000000101784198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telslovakia.ru/" TargetMode="External"/><Relationship Id="rId12" Type="http://schemas.openxmlformats.org/officeDocument/2006/relationships/hyperlink" Target="https://yandex.ru/maps/org/zhulyen/1247606236/?ll=46.021789%2C51.533472&amp;z=15" TargetMode="External"/><Relationship Id="rId17" Type="http://schemas.openxmlformats.org/officeDocument/2006/relationships/hyperlink" Target="https://yandex.ru/maps/org/stolovaya/158703157091/?ll=46.023809%2C51.523578&amp;z=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maps/org/stolovaya_1/74972212959/?ll=46.021795%2C51.532872&amp;z=14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maps/org/uyut/82960340881/?ll=46.022946%2C51.545746&amp;z=16" TargetMode="External"/><Relationship Id="rId11" Type="http://schemas.openxmlformats.org/officeDocument/2006/relationships/hyperlink" Target="https://101hotels.com/main/cities/saratov/gostinitsa_bestuzhev_1.html" TargetMode="External"/><Relationship Id="rId5" Type="http://schemas.openxmlformats.org/officeDocument/2006/relationships/hyperlink" Target="https://yandex.ru/search/?text=&#1075;&#1086;&#1089;&#1090;&#1080;&#1085;&#1080;&#1094;&#1072;+&#1072;&#1088;&#1073;&#1072;&#1090;+&#1089;&#1072;&#1088;&#1072;&#1090;&#1086;&#1074;&amp;clid=2378387&amp;win=473&amp;lr=194" TargetMode="External"/><Relationship Id="rId15" Type="http://schemas.openxmlformats.org/officeDocument/2006/relationships/hyperlink" Target="https://yandex.ru/maps/org/kfc/91345145451/?ll=46.030232%2C51.530716&amp;z=16" TargetMode="External"/><Relationship Id="rId10" Type="http://schemas.openxmlformats.org/officeDocument/2006/relationships/hyperlink" Target="https://hostel-bulvar-saratov-ru.megotel.info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videosarkvc@yandex.ru" TargetMode="External"/><Relationship Id="rId9" Type="http://schemas.openxmlformats.org/officeDocument/2006/relationships/hyperlink" Target="https://101hotels.com/main/cities/saratov/zhili-bili_1.html" TargetMode="External"/><Relationship Id="rId14" Type="http://schemas.openxmlformats.org/officeDocument/2006/relationships/hyperlink" Target="https://yandex.ru/maps/org/vkusno_i_tochka/55339389067/?ll=46.021788%2C51.532526&amp;z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2022-09-16T07:12:00Z</dcterms:created>
  <dcterms:modified xsi:type="dcterms:W3CDTF">2022-09-16T09:13:00Z</dcterms:modified>
</cp:coreProperties>
</file>