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EBF2C" w14:textId="74122A8F" w:rsidR="00C172FA" w:rsidRPr="00C172FA" w:rsidRDefault="00C172FA" w:rsidP="00C17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2FA">
        <w:rPr>
          <w:rFonts w:ascii="Times New Roman" w:hAnsi="Times New Roman" w:cs="Times New Roman"/>
          <w:b/>
          <w:bCs/>
          <w:sz w:val="28"/>
          <w:szCs w:val="28"/>
        </w:rPr>
        <w:t>ФЕСТИВАЛЬ УЛИЧНОГО КИНО 2021</w:t>
      </w:r>
    </w:p>
    <w:p w14:paraId="77F7982C" w14:textId="53214F03" w:rsidR="00C172FA" w:rsidRDefault="00C172FA" w:rsidP="00C17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2FA">
        <w:rPr>
          <w:rFonts w:ascii="Times New Roman" w:hAnsi="Times New Roman" w:cs="Times New Roman"/>
          <w:b/>
          <w:bCs/>
          <w:sz w:val="28"/>
          <w:szCs w:val="28"/>
        </w:rPr>
        <w:t>САРАТОВСКАЯ ОБЛАСТЬ</w:t>
      </w:r>
    </w:p>
    <w:tbl>
      <w:tblPr>
        <w:tblW w:w="15077" w:type="dxa"/>
        <w:tblLook w:val="04A0" w:firstRow="1" w:lastRow="0" w:firstColumn="1" w:lastColumn="0" w:noHBand="0" w:noVBand="1"/>
      </w:tblPr>
      <w:tblGrid>
        <w:gridCol w:w="2960"/>
        <w:gridCol w:w="2860"/>
        <w:gridCol w:w="2900"/>
        <w:gridCol w:w="2757"/>
        <w:gridCol w:w="3600"/>
      </w:tblGrid>
      <w:tr w:rsidR="00C172FA" w:rsidRPr="00C172FA" w14:paraId="18398370" w14:textId="77777777" w:rsidTr="00C172FA">
        <w:trPr>
          <w:trHeight w:val="79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3A50157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4C6E7" w:fill="B4C6E7"/>
            <w:vAlign w:val="center"/>
            <w:hideMark/>
          </w:tcPr>
          <w:p w14:paraId="2D53BEB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площадки (организации)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0C80F1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 площадки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FE7129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Тип показа (открытый/закрытый)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0EC0DF0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проведения 2021</w:t>
            </w:r>
          </w:p>
        </w:tc>
      </w:tr>
      <w:tr w:rsidR="00C172FA" w:rsidRPr="00C172FA" w14:paraId="262631DE" w14:textId="77777777" w:rsidTr="00C172FA">
        <w:trPr>
          <w:trHeight w:val="55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1C6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 Александров Гай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719407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кино"Маяк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7B7A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Коммунистическая, 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BE4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F0096" w14:textId="07D2D860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712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августа</w:t>
            </w:r>
          </w:p>
        </w:tc>
      </w:tr>
      <w:tr w:rsidR="00C172FA" w:rsidRPr="00C172FA" w14:paraId="36765A7E" w14:textId="77777777" w:rsidTr="00C172FA">
        <w:trPr>
          <w:trHeight w:val="55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CE0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 Аткарск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143EE9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Городского парка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2BF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Чапаева,54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3AB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0DA5" w14:textId="70A58742" w:rsidR="00C172FA" w:rsidRPr="00C172FA" w:rsidRDefault="00712D82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июля</w:t>
            </w:r>
          </w:p>
        </w:tc>
      </w:tr>
      <w:tr w:rsidR="00C172FA" w:rsidRPr="00C172FA" w14:paraId="6E424DFD" w14:textId="77777777" w:rsidTr="00C172FA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6ECF" w14:textId="0D5DB963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</w:t>
            </w: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Аркадак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F9EFA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кинотеатра "Мир"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248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Бульвар Культуры, д.7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206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F42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C172FA" w:rsidRPr="00C172FA" w14:paraId="03F65EB2" w14:textId="77777777" w:rsidTr="00C172FA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CA3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р.п.Базарный</w:t>
            </w:r>
            <w:proofErr w:type="spellEnd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Карабулак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794C37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Дом культуры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D3D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р.п.Базарный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Карабулак,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102 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123A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2865" w14:textId="5C611A40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-18 июня </w:t>
            </w:r>
          </w:p>
        </w:tc>
      </w:tr>
      <w:tr w:rsidR="00C172FA" w:rsidRPr="00C172FA" w14:paraId="3D6F3699" w14:textId="77777777" w:rsidTr="00C172FA">
        <w:trPr>
          <w:trHeight w:val="78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1856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Базарно-Карабулакский район</w:t>
            </w:r>
          </w:p>
          <w:p w14:paraId="1D9B8864" w14:textId="022CECA5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п.Свободный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CC20D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Свободинский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DBDD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п.Свободный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п.Свободный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ул. Советская, 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6B07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D56B" w14:textId="4C510CB3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-18 июня </w:t>
            </w:r>
          </w:p>
        </w:tc>
      </w:tr>
      <w:tr w:rsidR="00C172FA" w:rsidRPr="00C172FA" w14:paraId="78805E87" w14:textId="77777777" w:rsidTr="00C172F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586F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Базарно-Карабулакский район</w:t>
            </w:r>
          </w:p>
          <w:p w14:paraId="3BB0ACC2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8E656B" w14:textId="725ED8D1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с.Максимовка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D5B1E7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Максимовский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EAD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с.Максимовка</w:t>
            </w:r>
            <w:proofErr w:type="spellEnd"/>
            <w:proofErr w:type="gram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 ул.</w:t>
            </w:r>
            <w:proofErr w:type="gram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48 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63A8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BCA65" w14:textId="646686DF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-18 июня </w:t>
            </w:r>
          </w:p>
        </w:tc>
      </w:tr>
      <w:tr w:rsidR="00C172FA" w:rsidRPr="00C172FA" w14:paraId="7D1143BE" w14:textId="77777777" w:rsidTr="00C172FA">
        <w:trPr>
          <w:trHeight w:val="55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2232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Базарно-Карабулакский район</w:t>
            </w:r>
          </w:p>
          <w:p w14:paraId="252990A7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FB75913" w14:textId="50AD5884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с.Старая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Жуковка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E12DC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Старожуковский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141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с.Старая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Жуковка,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д.3 «А»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633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C278" w14:textId="259BC879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-18 июня </w:t>
            </w:r>
          </w:p>
        </w:tc>
      </w:tr>
      <w:tr w:rsidR="00C172FA" w:rsidRPr="00C172FA" w14:paraId="33E48236" w14:textId="77777777" w:rsidTr="00C172FA">
        <w:trPr>
          <w:trHeight w:val="55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E769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Базарно-Карабулакский район</w:t>
            </w:r>
          </w:p>
          <w:p w14:paraId="44169BD4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A60BB2C" w14:textId="61EFB599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с.Алексеевка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F9573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Алексеевский СДК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60E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с.Алексеевка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ул. Ленина, 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DDD7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7099" w14:textId="34CC8875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-18 июня </w:t>
            </w:r>
          </w:p>
        </w:tc>
      </w:tr>
      <w:tr w:rsidR="00C172FA" w:rsidRPr="00C172FA" w14:paraId="57599231" w14:textId="77777777" w:rsidTr="00C172FA">
        <w:trPr>
          <w:trHeight w:val="57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0770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Базарно-Карабулакский район</w:t>
            </w:r>
          </w:p>
          <w:p w14:paraId="1C6B6A3A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0642948" w14:textId="640E875A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с.Ивановка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909CE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Ивановский СДК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0DE9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с.Ивановка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пл.Победы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20 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768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28809" w14:textId="5AD191A0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-18 июня </w:t>
            </w:r>
          </w:p>
        </w:tc>
      </w:tr>
      <w:tr w:rsidR="00C172FA" w:rsidRPr="00C172FA" w14:paraId="420561E3" w14:textId="77777777" w:rsidTr="00C172FA">
        <w:trPr>
          <w:trHeight w:val="9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4DBD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 Балаково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95050F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МАУК "КО "ГЦИ"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C92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Коммунистическая,124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4F4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 / 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2580" w14:textId="41D31B78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712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сентября</w:t>
            </w:r>
          </w:p>
        </w:tc>
      </w:tr>
      <w:tr w:rsidR="00C172FA" w:rsidRPr="00C172FA" w14:paraId="25B76165" w14:textId="77777777" w:rsidTr="00C172FA">
        <w:trPr>
          <w:trHeight w:val="13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18C1" w14:textId="47698321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г. Балашов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879568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 "Киновидеоцентр", к/т "Победа"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82D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Ленина, д. 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60F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6123" w14:textId="6E76F52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11 по 21 сентября </w:t>
            </w:r>
          </w:p>
        </w:tc>
      </w:tr>
      <w:tr w:rsidR="00C172FA" w:rsidRPr="00C172FA" w14:paraId="4AB53827" w14:textId="77777777" w:rsidTr="00C172FA">
        <w:trPr>
          <w:trHeight w:val="13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B2C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Балтайский район</w:t>
            </w:r>
          </w:p>
          <w:p w14:paraId="072025E7" w14:textId="0A91DDDA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Царевщина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5AC9F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Сельский Дом Культуры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C14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Ленина, 27/2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73FF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E83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</w:tr>
      <w:tr w:rsidR="00C172FA" w:rsidRPr="00C172FA" w14:paraId="5471058C" w14:textId="77777777" w:rsidTr="00C172FA">
        <w:trPr>
          <w:trHeight w:val="118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0B48" w14:textId="78B23EE6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 Вольск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159E32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культурный центр -структурное подразделение МУК "ЦКС"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EA9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ул.Красногвардейская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12 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5558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F60B" w14:textId="1CCFE453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 июля </w:t>
            </w:r>
          </w:p>
        </w:tc>
      </w:tr>
      <w:tr w:rsidR="00C172FA" w:rsidRPr="00C172FA" w14:paraId="31823B61" w14:textId="77777777" w:rsidTr="00C172FA">
        <w:trPr>
          <w:trHeight w:val="114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F0A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Воскресенский район</w:t>
            </w:r>
          </w:p>
          <w:p w14:paraId="0EEEA7F3" w14:textId="5156D025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с.Воскресенское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ADD1D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 площадь с. Воскресенское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362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Шеина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B7C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10F3" w14:textId="1743BDAA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="00712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августа</w:t>
            </w:r>
          </w:p>
        </w:tc>
      </w:tr>
      <w:tr w:rsidR="00C172FA" w:rsidRPr="00C172FA" w14:paraId="173D7878" w14:textId="77777777" w:rsidTr="00C172FA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D0E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р-п Екатериновка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561D0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около к-т "Победа"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A47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50 лет Октября 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3AE8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открытый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936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июня</w:t>
            </w:r>
          </w:p>
        </w:tc>
      </w:tr>
      <w:tr w:rsidR="00C172FA" w:rsidRPr="00C172FA" w14:paraId="11324D3F" w14:textId="77777777" w:rsidTr="00C172FA">
        <w:trPr>
          <w:trHeight w:val="57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D017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Екатериновский район </w:t>
            </w:r>
          </w:p>
          <w:p w14:paraId="2C434C17" w14:textId="0B04F8E3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Сластуха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CAE68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около СДК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5AAD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Молодежная 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F03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открытый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5B4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 июня </w:t>
            </w:r>
          </w:p>
        </w:tc>
      </w:tr>
      <w:tr w:rsidR="00C172FA" w:rsidRPr="00C172FA" w14:paraId="11AE3FC1" w14:textId="77777777" w:rsidTr="00C172F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B857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Екатериновский район </w:t>
            </w:r>
          </w:p>
          <w:p w14:paraId="4ADD33B6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1CA21EF" w14:textId="7A8491E0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Крутояр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84A29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около СДК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D7F39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Молодежная 12 "А"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A042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открытый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616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 июня </w:t>
            </w:r>
          </w:p>
        </w:tc>
      </w:tr>
      <w:tr w:rsidR="00C172FA" w:rsidRPr="00C172FA" w14:paraId="7310EE2D" w14:textId="77777777" w:rsidTr="00C172FA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956E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Екатериновский район </w:t>
            </w:r>
          </w:p>
          <w:p w14:paraId="27B27ADF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4D07D58" w14:textId="134DB8AD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Индустриальный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65759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около СДК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9C1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Кооперативная 10"А"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EC92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открытый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7359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 июня </w:t>
            </w:r>
          </w:p>
        </w:tc>
      </w:tr>
      <w:tr w:rsidR="00C172FA" w:rsidRPr="00C172FA" w14:paraId="10AF566E" w14:textId="77777777" w:rsidTr="00C172FA">
        <w:trPr>
          <w:trHeight w:val="66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342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 Ершов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7477B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кинозал "Юбилейный"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96F2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ул.Юбилейная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C64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D7F4" w14:textId="54449DA2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 июня, 16 июля,13 августа </w:t>
            </w:r>
          </w:p>
        </w:tc>
      </w:tr>
      <w:tr w:rsidR="00C172FA" w:rsidRPr="00C172FA" w14:paraId="1ED94BAE" w14:textId="77777777" w:rsidTr="00C172FA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629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 Ивантеевка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39661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Победы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2FA9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Ивантеевка, ул. Советская, д. 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BAB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802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июнь-июль</w:t>
            </w:r>
          </w:p>
        </w:tc>
      </w:tr>
      <w:tr w:rsidR="00C172FA" w:rsidRPr="00C172FA" w14:paraId="380A77F3" w14:textId="77777777" w:rsidTr="00C172FA">
        <w:trPr>
          <w:trHeight w:val="57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6141E" w14:textId="44D26F78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Ивантеевский район</w:t>
            </w:r>
          </w:p>
          <w:p w14:paraId="113915F3" w14:textId="4E115D53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Николаевка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0BC68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B65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Николаевка, ул. Кооперативная, д.94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527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2FA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июнь-август</w:t>
            </w:r>
          </w:p>
        </w:tc>
      </w:tr>
      <w:tr w:rsidR="00C172FA" w:rsidRPr="00C172FA" w14:paraId="670546D1" w14:textId="77777777" w:rsidTr="00C172FA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7190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Ивантеевский район</w:t>
            </w:r>
          </w:p>
          <w:p w14:paraId="214C12DD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A88929" w14:textId="3CA85831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Яблоновый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2A23D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EEC8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Яблоновый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Гай, ул. </w:t>
            </w:r>
            <w:proofErr w:type="gram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Чапаева ,</w:t>
            </w:r>
            <w:proofErr w:type="gram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E3A2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B15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июнь-август</w:t>
            </w:r>
          </w:p>
        </w:tc>
      </w:tr>
      <w:tr w:rsidR="00C172FA" w:rsidRPr="00C172FA" w14:paraId="78792E85" w14:textId="77777777" w:rsidTr="00C172FA">
        <w:trPr>
          <w:trHeight w:val="57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6948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Ивантеевский район</w:t>
            </w:r>
          </w:p>
          <w:p w14:paraId="14BEEE3D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07AAA53" w14:textId="071D93E2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 Знаменский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E5094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659A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пос. Знаменский, ул. Молодежная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A04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801C8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июнь-август</w:t>
            </w:r>
          </w:p>
        </w:tc>
      </w:tr>
      <w:tr w:rsidR="00C172FA" w:rsidRPr="00C172FA" w14:paraId="30A97E79" w14:textId="77777777" w:rsidTr="00C172FA">
        <w:trPr>
          <w:trHeight w:val="66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F927A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Ивантеевский район</w:t>
            </w:r>
          </w:p>
          <w:p w14:paraId="7AF47A95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BFA8E7D" w14:textId="05C1E82B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Ивановка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393A1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2E5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 Ивановка, ул. </w:t>
            </w:r>
            <w:proofErr w:type="gram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 ,</w:t>
            </w:r>
            <w:proofErr w:type="gram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1C0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F12A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июнь-август</w:t>
            </w:r>
          </w:p>
        </w:tc>
      </w:tr>
      <w:tr w:rsidR="00C172FA" w:rsidRPr="00C172FA" w14:paraId="1AB0CC18" w14:textId="77777777" w:rsidTr="00C172FA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B3D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г. Красноармейск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B1D8D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МБУК «Районный Дворец культуры»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626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1 Мая, 61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1FC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5214" w14:textId="2B00AEF4" w:rsidR="00C172FA" w:rsidRPr="00C172FA" w:rsidRDefault="00712D82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июля</w:t>
            </w:r>
          </w:p>
        </w:tc>
      </w:tr>
      <w:tr w:rsidR="00C172FA" w:rsidRPr="00C172FA" w14:paraId="45EAE0DE" w14:textId="77777777" w:rsidTr="00C172FA">
        <w:trPr>
          <w:trHeight w:val="82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6DE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р.п</w:t>
            </w:r>
            <w:proofErr w:type="spellEnd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Новые Бурасы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8E8E0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культуры и кино администрации Новобурасского МР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B5D2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1-й Советский переулок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6D9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003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 июля </w:t>
            </w:r>
          </w:p>
        </w:tc>
      </w:tr>
      <w:tr w:rsidR="00C172FA" w:rsidRPr="00C172FA" w14:paraId="2C8AB0C1" w14:textId="77777777" w:rsidTr="00C172FA">
        <w:trPr>
          <w:trHeight w:val="87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0955" w14:textId="12CD4B2E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Новоузенский район</w:t>
            </w:r>
          </w:p>
          <w:p w14:paraId="5EC17DA9" w14:textId="40731EF9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п.Радищево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FEB48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Радищевский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сдк</w:t>
            </w:r>
            <w:proofErr w:type="spellEnd"/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9939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п.Радищево,ул.Радищева</w:t>
            </w:r>
            <w:proofErr w:type="spellEnd"/>
            <w:proofErr w:type="gram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9CB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FAC2" w14:textId="0C724026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 июня </w:t>
            </w:r>
          </w:p>
        </w:tc>
      </w:tr>
      <w:tr w:rsidR="00C172FA" w:rsidRPr="00C172FA" w14:paraId="3E0459C0" w14:textId="77777777" w:rsidTr="00C172FA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4C3D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Новоузенский район</w:t>
            </w:r>
          </w:p>
          <w:p w14:paraId="3FF3A95A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ABB281" w14:textId="2536BCBF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п.Алгайский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BE94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Алгайский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сдк</w:t>
            </w:r>
            <w:proofErr w:type="spellEnd"/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867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п.Алгайский,ул.Центральная</w:t>
            </w:r>
            <w:proofErr w:type="spellEnd"/>
            <w:proofErr w:type="gram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541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51F1" w14:textId="58E2B623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 июня </w:t>
            </w:r>
          </w:p>
        </w:tc>
      </w:tr>
      <w:tr w:rsidR="00C172FA" w:rsidRPr="00C172FA" w14:paraId="6533BAC0" w14:textId="77777777" w:rsidTr="00C172FA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CAC8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Новоузенский район</w:t>
            </w:r>
          </w:p>
          <w:p w14:paraId="03EEDA4F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F3F45D" w14:textId="0ECA5A1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Куриловка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F276EA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Куриловский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сдк</w:t>
            </w:r>
            <w:proofErr w:type="spellEnd"/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D4C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proofErr w:type="gram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Куриловка,пл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Революции 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F89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05403" w14:textId="1D797DFB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 июня </w:t>
            </w:r>
          </w:p>
        </w:tc>
      </w:tr>
      <w:tr w:rsidR="00C172FA" w:rsidRPr="00C172FA" w14:paraId="6F89D1B0" w14:textId="77777777" w:rsidTr="00C172FA">
        <w:trPr>
          <w:trHeight w:val="58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07E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Новоузенский район</w:t>
            </w:r>
          </w:p>
          <w:p w14:paraId="0E4C2DF7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90326B" w14:textId="2D2562CD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Дюрский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EADE1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Дюрский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сдк</w:t>
            </w:r>
            <w:proofErr w:type="spellEnd"/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843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п.Дюрский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Почтовая 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CD08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A1C6" w14:textId="3B96A660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 июня </w:t>
            </w:r>
          </w:p>
        </w:tc>
      </w:tr>
      <w:tr w:rsidR="00C172FA" w:rsidRPr="00C172FA" w14:paraId="41E804D7" w14:textId="77777777" w:rsidTr="00C172FA">
        <w:trPr>
          <w:trHeight w:val="88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2E2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Новоузенский район</w:t>
            </w:r>
          </w:p>
          <w:p w14:paraId="2EC77DA0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53E45F3" w14:textId="6617814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Олоновка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0E3C3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Олоновский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сдк</w:t>
            </w:r>
            <w:proofErr w:type="spellEnd"/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DC8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Олоновка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ул.Первомайская19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651DF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8FAF" w14:textId="67DD9B2B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  <w:r w:rsidR="00712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июня </w:t>
            </w:r>
          </w:p>
        </w:tc>
      </w:tr>
      <w:tr w:rsidR="00C172FA" w:rsidRPr="00C172FA" w14:paraId="62AA3AB7" w14:textId="77777777" w:rsidTr="00C172FA">
        <w:trPr>
          <w:trHeight w:val="58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5C4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Новоузенский район</w:t>
            </w:r>
          </w:p>
          <w:p w14:paraId="4E9CDF75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D0E84E4" w14:textId="31957B03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Основной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0D286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Горькореченский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сдк</w:t>
            </w:r>
            <w:proofErr w:type="spellEnd"/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9769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п. Основной,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401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055A" w14:textId="0A2E687A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 июня </w:t>
            </w:r>
          </w:p>
        </w:tc>
      </w:tr>
      <w:tr w:rsidR="00C172FA" w:rsidRPr="00C172FA" w14:paraId="3AFD6B2C" w14:textId="77777777" w:rsidTr="00C172FA">
        <w:trPr>
          <w:trHeight w:val="66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EDA7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Новоузенский район</w:t>
            </w:r>
          </w:p>
          <w:p w14:paraId="6BF30A45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9B6356" w14:textId="6121E24A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3EA07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Петропавловский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сдк</w:t>
            </w:r>
            <w:proofErr w:type="spellEnd"/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3D3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Петропавловка, пл. Революции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12E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67A1" w14:textId="44FF1DFE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 июня </w:t>
            </w:r>
          </w:p>
        </w:tc>
      </w:tr>
      <w:tr w:rsidR="00C172FA" w:rsidRPr="00C172FA" w14:paraId="5FC5194C" w14:textId="77777777" w:rsidTr="00C172FA">
        <w:trPr>
          <w:trHeight w:val="66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728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Новоузенский район</w:t>
            </w:r>
          </w:p>
          <w:p w14:paraId="40FE17FF" w14:textId="77777777" w:rsid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7054F1A" w14:textId="0DF311CA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с.Дмитриевка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B8634D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Дмитриевский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сдк</w:t>
            </w:r>
            <w:proofErr w:type="spellEnd"/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460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с.Дмитриевка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Советская 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D679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CB97F" w14:textId="487ED6B1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 июня </w:t>
            </w:r>
          </w:p>
        </w:tc>
      </w:tr>
      <w:tr w:rsidR="00C172FA" w:rsidRPr="00C172FA" w14:paraId="25182688" w14:textId="77777777" w:rsidTr="00C172FA">
        <w:trPr>
          <w:trHeight w:val="85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437F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Озинский район</w:t>
            </w:r>
          </w:p>
          <w:p w14:paraId="2768627C" w14:textId="7051180A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поселок Сланцевый Рудник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96FBC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Сельский Дом Культуры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B4C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Поселок Сланцевый Рудник дом 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EC8D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AB73" w14:textId="1A9A3D19" w:rsidR="00C172FA" w:rsidRPr="00C172FA" w:rsidRDefault="00712D82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июля</w:t>
            </w:r>
          </w:p>
        </w:tc>
      </w:tr>
      <w:tr w:rsidR="00C172FA" w:rsidRPr="00C172FA" w14:paraId="5AAC0290" w14:textId="77777777" w:rsidTr="00C172FA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AFB6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г.Петровск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DABF7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 «Киноконцертный досуговый центр «Современник»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CC9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г.Петровск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ул.Железнодорожная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90D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96EC9" w14:textId="2A26A261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 июня </w:t>
            </w:r>
          </w:p>
        </w:tc>
      </w:tr>
      <w:tr w:rsidR="00C172FA" w:rsidRPr="00C172FA" w14:paraId="21948C61" w14:textId="77777777" w:rsidTr="00C172FA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B3D9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с. Питерка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4CDA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Кинотеатр "Луч"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2B3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ул.Ленина,100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631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8FDB" w14:textId="273022DB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 июля </w:t>
            </w:r>
          </w:p>
        </w:tc>
      </w:tr>
      <w:tr w:rsidR="00C172FA" w:rsidRPr="00C172FA" w14:paraId="46B1BDDB" w14:textId="77777777" w:rsidTr="00C172FA">
        <w:trPr>
          <w:trHeight w:val="10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2FD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 Пугачев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9BE4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МАУ ПКИО парк "Культуры и отдыха"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AAD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 Пугачев, ул. Набережная 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09B1F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BD6F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</w:tr>
      <w:tr w:rsidR="00C172FA" w:rsidRPr="00C172FA" w14:paraId="74A1D440" w14:textId="77777777" w:rsidTr="00712D82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606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р.п.Ровное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8A0A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р.п.Ровное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Центральная площадь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4D78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р.п.Ровное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E682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0C9E" w14:textId="197AD958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  <w:r w:rsidR="00712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июня</w:t>
            </w:r>
          </w:p>
        </w:tc>
      </w:tr>
      <w:tr w:rsidR="00C172FA" w:rsidRPr="00C172FA" w14:paraId="7576E567" w14:textId="77777777" w:rsidTr="00712D82">
        <w:trPr>
          <w:trHeight w:val="870"/>
        </w:trPr>
        <w:tc>
          <w:tcPr>
            <w:tcW w:w="296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F5886B2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р.п.Романовка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46CA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центральная площадь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романовка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6B0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Романовка, Народная 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FC7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218D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</w:tr>
      <w:tr w:rsidR="00C172FA" w:rsidRPr="00C172FA" w14:paraId="18075F25" w14:textId="77777777" w:rsidTr="00712D82">
        <w:trPr>
          <w:trHeight w:val="765"/>
        </w:trPr>
        <w:tc>
          <w:tcPr>
            <w:tcW w:w="29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4B8FAF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г. Ртищево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22BD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 культуры и отдыха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715F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Ртищево, ул. Железнодорожная д.70 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023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82E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C172FA" w:rsidRPr="00C172FA" w14:paraId="35365BAF" w14:textId="77777777" w:rsidTr="00C172FA">
        <w:trPr>
          <w:trHeight w:val="63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C5E3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р.п</w:t>
            </w:r>
            <w:proofErr w:type="spellEnd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Самойловка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897F3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к/т " Нива"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39AA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Самойловка ул. 30-лет Победы ,8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2D2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F98C" w14:textId="4B831BFF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24 </w:t>
            </w:r>
            <w:r w:rsidR="00712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июня</w:t>
            </w:r>
          </w:p>
        </w:tc>
      </w:tr>
      <w:tr w:rsidR="00C172FA" w:rsidRPr="00C172FA" w14:paraId="47D17FCE" w14:textId="77777777" w:rsidTr="00C172FA">
        <w:trPr>
          <w:trHeight w:val="8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0ABD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р.п.Степное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0B70D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РДК 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EA6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п.Степное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ул. Карла Маркса, 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0D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0EE" w14:textId="5DA7C035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  <w:r w:rsidR="00712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июня</w:t>
            </w:r>
          </w:p>
        </w:tc>
      </w:tr>
      <w:tr w:rsidR="00C172FA" w:rsidRPr="00C172FA" w14:paraId="49C74356" w14:textId="77777777" w:rsidTr="00C172FA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D767" w14:textId="0945CD1A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р.</w:t>
            </w: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п.Турки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F474E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 "Турковский районный Дом культуры"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2CF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рп.Турки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ул.Лена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4DE7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7A8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</w:tr>
      <w:tr w:rsidR="00C172FA" w:rsidRPr="00C172FA" w14:paraId="1020BEE4" w14:textId="77777777" w:rsidTr="00C172FA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14FA" w14:textId="085FE383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 Хвалынск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84B9C0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 "Хвалынский краеведческий музей"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6C93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Революционная, д. 120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130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BBB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июня</w:t>
            </w:r>
          </w:p>
        </w:tc>
      </w:tr>
      <w:tr w:rsidR="00C172FA" w:rsidRPr="00C172FA" w14:paraId="3C7509F3" w14:textId="77777777" w:rsidTr="00C172FA">
        <w:trPr>
          <w:trHeight w:val="1320"/>
        </w:trPr>
        <w:tc>
          <w:tcPr>
            <w:tcW w:w="2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D712" w14:textId="50386217" w:rsidR="00C172FA" w:rsidRPr="001F2B11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Энгельсский район</w:t>
            </w:r>
          </w:p>
          <w:p w14:paraId="5347EF05" w14:textId="61A7BB21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Приволжский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638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Муниципальное бюджетное учреждение «Дворец культуры «Восход» 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8A7B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Приволжский, </w:t>
            </w:r>
            <w:proofErr w:type="spellStart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Энгельс-19, ул. 4-й квартал, зд.10.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6225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F8D7" w14:textId="0180E286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 w:rsidR="00712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августа</w:t>
            </w:r>
          </w:p>
        </w:tc>
      </w:tr>
      <w:tr w:rsidR="00C172FA" w:rsidRPr="00C172FA" w14:paraId="692A408E" w14:textId="77777777" w:rsidTr="00C172FA">
        <w:trPr>
          <w:trHeight w:val="135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1CE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г. Саратов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8691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ГАУК "Саратовский областной методический киновидеоцентр" (кинозал "На Рижской")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56E4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Рижская, 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BCEC" w14:textId="77777777" w:rsidR="00C172FA" w:rsidRPr="00C172FA" w:rsidRDefault="00C172FA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49F26" w14:textId="04B0F765" w:rsidR="00C172FA" w:rsidRPr="00C172FA" w:rsidRDefault="00712D82" w:rsidP="00C1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июля</w:t>
            </w:r>
          </w:p>
        </w:tc>
      </w:tr>
    </w:tbl>
    <w:p w14:paraId="097D0504" w14:textId="77777777" w:rsidR="00C172FA" w:rsidRPr="00C172FA" w:rsidRDefault="00C172FA" w:rsidP="00C17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72FA" w:rsidRPr="00C172FA" w:rsidSect="00712D8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FA"/>
    <w:rsid w:val="001F2B11"/>
    <w:rsid w:val="00712D82"/>
    <w:rsid w:val="00C1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4CE5"/>
  <w15:chartTrackingRefBased/>
  <w15:docId w15:val="{47745992-125F-4B70-B075-04E967F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2</cp:revision>
  <dcterms:created xsi:type="dcterms:W3CDTF">2021-06-15T09:34:00Z</dcterms:created>
  <dcterms:modified xsi:type="dcterms:W3CDTF">2021-07-14T07:44:00Z</dcterms:modified>
</cp:coreProperties>
</file>