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2993" w14:textId="3FCC8FEA" w:rsidR="00B0302D" w:rsidRDefault="00B0302D" w:rsidP="00B03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02D">
        <w:rPr>
          <w:rFonts w:ascii="Times New Roman" w:hAnsi="Times New Roman" w:cs="Times New Roman"/>
          <w:b/>
          <w:bCs/>
          <w:sz w:val="28"/>
          <w:szCs w:val="28"/>
        </w:rPr>
        <w:t>ФЕСТИВАЛЬ УЛИЧНОГО КИНО 2022</w:t>
      </w:r>
      <w:r w:rsidR="00045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302D">
        <w:rPr>
          <w:rFonts w:ascii="Times New Roman" w:hAnsi="Times New Roman" w:cs="Times New Roman"/>
          <w:b/>
          <w:bCs/>
          <w:sz w:val="28"/>
          <w:szCs w:val="28"/>
        </w:rPr>
        <w:t>В САРАТОВСКОЙ ОБЛАСТИ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58"/>
        <w:gridCol w:w="2334"/>
        <w:gridCol w:w="22"/>
        <w:gridCol w:w="1999"/>
        <w:gridCol w:w="3737"/>
        <w:gridCol w:w="22"/>
        <w:gridCol w:w="1771"/>
      </w:tblGrid>
      <w:tr w:rsidR="00B0302D" w:rsidRPr="00602C8F" w14:paraId="5A5E4F16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B4C6E7"/>
            <w:vAlign w:val="center"/>
            <w:hideMark/>
          </w:tcPr>
          <w:p w14:paraId="5EF8CEE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9" w:type="pct"/>
            <w:gridSpan w:val="2"/>
            <w:shd w:val="clear" w:color="B4C6E7" w:fill="B4C6E7"/>
            <w:vAlign w:val="center"/>
          </w:tcPr>
          <w:p w14:paraId="0A274A58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66" w:type="pct"/>
            <w:shd w:val="clear" w:color="B4C6E7" w:fill="B4C6E7"/>
            <w:vAlign w:val="center"/>
            <w:hideMark/>
          </w:tcPr>
          <w:p w14:paraId="205BC931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18" w:type="pct"/>
            <w:gridSpan w:val="2"/>
            <w:shd w:val="clear" w:color="B4C6E7" w:fill="B4C6E7"/>
            <w:vAlign w:val="center"/>
            <w:hideMark/>
          </w:tcPr>
          <w:p w14:paraId="7C42319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площадки (организации)</w:t>
            </w:r>
          </w:p>
        </w:tc>
        <w:tc>
          <w:tcPr>
            <w:tcW w:w="855" w:type="pct"/>
            <w:shd w:val="clear" w:color="B4C6E7" w:fill="B4C6E7"/>
            <w:vAlign w:val="center"/>
            <w:hideMark/>
          </w:tcPr>
          <w:p w14:paraId="12766BE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2022</w:t>
            </w:r>
          </w:p>
        </w:tc>
      </w:tr>
      <w:tr w:rsidR="00B0302D" w:rsidRPr="00602C8F" w14:paraId="3D1C92F2" w14:textId="77777777" w:rsidTr="00227458">
        <w:trPr>
          <w:trHeight w:val="20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38A5647" w14:textId="4C7103A9" w:rsidR="00B0302D" w:rsidRPr="00227458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B0302D" w:rsidRPr="00602C8F" w14:paraId="43F2FF0A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  <w:hideMark/>
          </w:tcPr>
          <w:p w14:paraId="7E162B47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</w:tcPr>
          <w:p w14:paraId="338745E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Аркадакский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14:paraId="67921D6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Аркадак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  <w:hideMark/>
          </w:tcPr>
          <w:p w14:paraId="6B7F4B90" w14:textId="708DC0CF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«Мир»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0D82CE4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</w:tr>
      <w:tr w:rsidR="00B0302D" w:rsidRPr="00602C8F" w14:paraId="5C87D884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5C2EF8E0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</w:tcPr>
          <w:p w14:paraId="110E85D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Балаковский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531421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Натальино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7DC2A83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Натальинский</w:t>
            </w:r>
            <w:proofErr w:type="spellEnd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ЦК"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FBCBAC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25.06.2022</w:t>
            </w:r>
          </w:p>
        </w:tc>
      </w:tr>
      <w:tr w:rsidR="00B0302D" w:rsidRPr="00602C8F" w14:paraId="6AC70BAC" w14:textId="77777777" w:rsidTr="00045654">
        <w:trPr>
          <w:trHeight w:val="20"/>
        </w:trPr>
        <w:tc>
          <w:tcPr>
            <w:tcW w:w="221" w:type="pct"/>
            <w:gridSpan w:val="2"/>
            <w:vMerge w:val="restart"/>
            <w:shd w:val="clear" w:color="B4C6E7" w:fill="FFFFFF"/>
            <w:vAlign w:val="center"/>
          </w:tcPr>
          <w:p w14:paraId="628A3810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 w:val="restart"/>
          </w:tcPr>
          <w:p w14:paraId="6B959E2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5E1C81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Верхняя Чернавка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21C5E68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Верхняя Чернавка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02ACB6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26.06.2022</w:t>
            </w:r>
          </w:p>
        </w:tc>
      </w:tr>
      <w:tr w:rsidR="00B0302D" w:rsidRPr="00602C8F" w14:paraId="49D5BC80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7117AC5C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343C2E6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3CCC4F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Барановка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61ACFD43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Барановка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47CE2C2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0302D" w:rsidRPr="00602C8F" w14:paraId="0517353A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27AD67E6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42779D8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1E2F5A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Покровка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7AF69E38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Покровка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220BE09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</w:tr>
      <w:tr w:rsidR="00B0302D" w:rsidRPr="00602C8F" w14:paraId="44CA7CD6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6661A4CB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4AFBFED3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406BC0E4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Белогорное</w:t>
            </w:r>
            <w:proofErr w:type="spellEnd"/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00D3B55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с. </w:t>
            </w: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Белогорное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54DF604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25.06.2022</w:t>
            </w:r>
          </w:p>
        </w:tc>
      </w:tr>
      <w:tr w:rsidR="00B0302D" w:rsidRPr="00602C8F" w14:paraId="31F5591A" w14:textId="77777777" w:rsidTr="00045654">
        <w:trPr>
          <w:trHeight w:val="414"/>
        </w:trPr>
        <w:tc>
          <w:tcPr>
            <w:tcW w:w="221" w:type="pct"/>
            <w:gridSpan w:val="2"/>
            <w:vMerge/>
            <w:tcBorders>
              <w:bottom w:val="single" w:sz="4" w:space="0" w:color="auto"/>
            </w:tcBorders>
            <w:shd w:val="clear" w:color="B4C6E7" w:fill="FFFFFF"/>
            <w:vAlign w:val="center"/>
          </w:tcPr>
          <w:p w14:paraId="272400E0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  <w:tcBorders>
              <w:bottom w:val="single" w:sz="4" w:space="0" w:color="auto"/>
            </w:tcBorders>
          </w:tcPr>
          <w:p w14:paraId="2B4250C4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3C4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Широкий Буерак</w:t>
            </w:r>
          </w:p>
        </w:tc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352A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с. Широкий Буерак 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6B418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26.06.2022</w:t>
            </w:r>
          </w:p>
        </w:tc>
      </w:tr>
      <w:tr w:rsidR="00B0302D" w:rsidRPr="00602C8F" w14:paraId="719EEC89" w14:textId="77777777" w:rsidTr="00045654">
        <w:trPr>
          <w:trHeight w:val="20"/>
        </w:trPr>
        <w:tc>
          <w:tcPr>
            <w:tcW w:w="221" w:type="pct"/>
            <w:gridSpan w:val="2"/>
            <w:vMerge w:val="restart"/>
            <w:shd w:val="clear" w:color="B4C6E7" w:fill="FFFFFF"/>
            <w:vAlign w:val="center"/>
          </w:tcPr>
          <w:p w14:paraId="2C67F9D6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 w:val="restart"/>
          </w:tcPr>
          <w:p w14:paraId="2BE853D8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Екатериновский </w:t>
            </w:r>
          </w:p>
          <w:p w14:paraId="0AE55BC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BFF1174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с.Крутояр</w:t>
            </w:r>
            <w:proofErr w:type="spellEnd"/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234D440B" w14:textId="092ABF30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Крутоярский СДК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638169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</w:tr>
      <w:tr w:rsidR="00B0302D" w:rsidRPr="00602C8F" w14:paraId="2D9C8FF1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78E53FB3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0DC9A0A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B24EC6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р.п.Екатериновка</w:t>
            </w:r>
            <w:proofErr w:type="spellEnd"/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228EEF8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"ЕМЦДК", </w:t>
            </w: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089123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</w:tr>
      <w:tr w:rsidR="00B0302D" w:rsidRPr="00602C8F" w14:paraId="725F62FC" w14:textId="77777777" w:rsidTr="00045654">
        <w:trPr>
          <w:trHeight w:val="20"/>
        </w:trPr>
        <w:tc>
          <w:tcPr>
            <w:tcW w:w="221" w:type="pct"/>
            <w:gridSpan w:val="2"/>
            <w:vMerge w:val="restart"/>
            <w:shd w:val="clear" w:color="B4C6E7" w:fill="FFFFFF"/>
            <w:vAlign w:val="center"/>
          </w:tcPr>
          <w:p w14:paraId="6A4ADA6E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 w:val="restart"/>
          </w:tcPr>
          <w:p w14:paraId="54AA8B8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Краснокутский</w:t>
            </w:r>
          </w:p>
          <w:p w14:paraId="2DB84EA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2AF345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Красный Кут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6678B4B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"Городской Дом культуры и кино" (кинотеатр им. К. Маркса)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FBAB883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06-07.2022</w:t>
            </w:r>
          </w:p>
        </w:tc>
      </w:tr>
      <w:tr w:rsidR="00B0302D" w:rsidRPr="00602C8F" w14:paraId="377A6C1B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50655A74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5B4BE63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9CA954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Красный Кут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3BCEB152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им. Ленина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375646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06-07.2022</w:t>
            </w:r>
          </w:p>
        </w:tc>
      </w:tr>
      <w:tr w:rsidR="00B0302D" w:rsidRPr="00602C8F" w14:paraId="705A09FF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6E9225B1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 w:val="restart"/>
          </w:tcPr>
          <w:p w14:paraId="77BCE7F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Краснопартизанский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51CDC4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Раздольное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5F3C7ED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ЦКС РДК СДК с. Раздольное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EDBDF05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0302D" w:rsidRPr="00602C8F" w14:paraId="3897B265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493E7B3D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7D0AB9E2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1F8A146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Петровсий</w:t>
            </w:r>
            <w:proofErr w:type="spellEnd"/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0F3E8739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ЦКС РДК СДК п. Петровский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CD63F3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0302D" w:rsidRPr="00602C8F" w14:paraId="0EFBDE21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2EA3967F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  <w:vMerge/>
          </w:tcPr>
          <w:p w14:paraId="54D15CC1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7EE0310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Толстовка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79C6B0D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ЦКС РДК СДК с. Толстовка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67BF2E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</w:p>
        </w:tc>
      </w:tr>
      <w:tr w:rsidR="00B0302D" w:rsidRPr="00602C8F" w14:paraId="4FCC7955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6F854B76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gridSpan w:val="2"/>
          </w:tcPr>
          <w:p w14:paraId="67ACE5E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Лысогорский 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EFCA874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Лысые Горы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6DD76CA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к/т "Луч"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C709FC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</w:tr>
      <w:tr w:rsidR="00B0302D" w:rsidRPr="00602C8F" w14:paraId="672CE423" w14:textId="77777777" w:rsidTr="00045654">
        <w:trPr>
          <w:trHeight w:val="20"/>
        </w:trPr>
        <w:tc>
          <w:tcPr>
            <w:tcW w:w="221" w:type="pct"/>
            <w:gridSpan w:val="2"/>
            <w:vMerge w:val="restart"/>
            <w:shd w:val="clear" w:color="B4C6E7" w:fill="FFFFFF"/>
            <w:vAlign w:val="center"/>
          </w:tcPr>
          <w:p w14:paraId="72578725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 w:val="restart"/>
          </w:tcPr>
          <w:p w14:paraId="22E88B68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Марксовский</w:t>
            </w:r>
          </w:p>
          <w:p w14:paraId="4E38DD1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8679B1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1FF7804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Берёзовка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501CD55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16.06.2022 </w:t>
            </w:r>
          </w:p>
        </w:tc>
      </w:tr>
      <w:tr w:rsidR="00B0302D" w:rsidRPr="00602C8F" w14:paraId="690EBF32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4038F193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63986C9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698AD50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с.Кировское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0E1BC7F6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</w:tr>
      <w:tr w:rsidR="00B0302D" w:rsidRPr="00602C8F" w14:paraId="52800668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75C9CC75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59B5A8E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291D7E43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Павловка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B8189B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</w:tr>
      <w:tr w:rsidR="00B0302D" w:rsidRPr="00602C8F" w14:paraId="50AC80FB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1482B693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</w:tcPr>
          <w:p w14:paraId="75A2E35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Новобурасский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04F96F4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с.Кутьино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702FDB6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25-26.06.2022</w:t>
            </w:r>
          </w:p>
        </w:tc>
      </w:tr>
      <w:tr w:rsidR="00B0302D" w:rsidRPr="00602C8F" w14:paraId="24E238C5" w14:textId="77777777" w:rsidTr="00045654">
        <w:trPr>
          <w:trHeight w:val="20"/>
        </w:trPr>
        <w:tc>
          <w:tcPr>
            <w:tcW w:w="221" w:type="pct"/>
            <w:gridSpan w:val="2"/>
            <w:vMerge w:val="restart"/>
            <w:shd w:val="clear" w:color="B4C6E7" w:fill="FFFFFF"/>
            <w:vAlign w:val="center"/>
          </w:tcPr>
          <w:p w14:paraId="04DCF06F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 w:val="restart"/>
          </w:tcPr>
          <w:p w14:paraId="2B007E3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Новоузенский  </w:t>
            </w:r>
          </w:p>
          <w:p w14:paraId="4CF78835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312CE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935C20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420DC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7D17FA3C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п.Алгайский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1BE7D9A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0302D" w:rsidRPr="00602C8F" w14:paraId="29246059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15A8B5C3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0451A54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4B3F3BE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п.Основной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53EB2C2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0302D" w:rsidRPr="00602C8F" w14:paraId="4CA22D8F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7390EE01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1A078245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2D1D45B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Радищево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7095819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0302D" w:rsidRPr="00602C8F" w14:paraId="21111C28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04BAA716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07A8AC32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6CE2AC4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г.Новоузенск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4EF88094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</w:tr>
      <w:tr w:rsidR="00B0302D" w:rsidRPr="00602C8F" w14:paraId="1F7E1D33" w14:textId="77777777" w:rsidTr="00045654">
        <w:trPr>
          <w:trHeight w:val="20"/>
        </w:trPr>
        <w:tc>
          <w:tcPr>
            <w:tcW w:w="221" w:type="pct"/>
            <w:gridSpan w:val="2"/>
            <w:vMerge/>
            <w:shd w:val="clear" w:color="B4C6E7" w:fill="FFFFFF"/>
            <w:vAlign w:val="center"/>
          </w:tcPr>
          <w:p w14:paraId="2871E8F3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  <w:vMerge/>
          </w:tcPr>
          <w:p w14:paraId="35027185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39C9BA7B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г.Новоузенск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0B03DF3F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</w:t>
            </w:r>
          </w:p>
        </w:tc>
      </w:tr>
      <w:tr w:rsidR="00B0302D" w:rsidRPr="00602C8F" w14:paraId="3B9139DA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4432ECFE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</w:tcPr>
          <w:p w14:paraId="70BAA057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42A6222A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р.п.Степное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7A798922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25.06.2022</w:t>
            </w:r>
          </w:p>
        </w:tc>
      </w:tr>
      <w:tr w:rsidR="00B0302D" w:rsidRPr="00602C8F" w14:paraId="6F02140E" w14:textId="77777777" w:rsidTr="00045654">
        <w:trPr>
          <w:trHeight w:val="20"/>
        </w:trPr>
        <w:tc>
          <w:tcPr>
            <w:tcW w:w="221" w:type="pct"/>
            <w:gridSpan w:val="2"/>
            <w:shd w:val="clear" w:color="B4C6E7" w:fill="FFFFFF"/>
            <w:vAlign w:val="center"/>
          </w:tcPr>
          <w:p w14:paraId="4D653A42" w14:textId="77777777" w:rsidR="00B0302D" w:rsidRPr="00B0302D" w:rsidRDefault="00B0302D" w:rsidP="00B030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gridSpan w:val="3"/>
          </w:tcPr>
          <w:p w14:paraId="3F78DC8E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Турковский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14:paraId="1AB2009D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р.п.Турки</w:t>
            </w:r>
            <w:proofErr w:type="spellEnd"/>
          </w:p>
        </w:tc>
        <w:tc>
          <w:tcPr>
            <w:tcW w:w="855" w:type="pct"/>
            <w:shd w:val="clear" w:color="auto" w:fill="auto"/>
            <w:vAlign w:val="center"/>
          </w:tcPr>
          <w:p w14:paraId="39CE5663" w14:textId="77777777" w:rsidR="00B0302D" w:rsidRPr="00B0302D" w:rsidRDefault="00B0302D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27.06.22</w:t>
            </w:r>
          </w:p>
        </w:tc>
      </w:tr>
      <w:tr w:rsidR="008E7368" w:rsidRPr="00CC7957" w14:paraId="2ABAD460" w14:textId="77777777" w:rsidTr="00227458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D373A0C" w14:textId="7777413D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045654" w:rsidRPr="00CC7957" w14:paraId="734C8C76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481B8E5D" w14:textId="77777777" w:rsidR="008E7368" w:rsidRPr="008E7368" w:rsidRDefault="008E7368" w:rsidP="008E7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64317221" w14:textId="0E371BA5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Хвалынский 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7F44EDA" w14:textId="732C43FB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Хвалынск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5281EC7E" w14:textId="467C2F2A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валынский краеведческий музей"</w:t>
            </w:r>
          </w:p>
        </w:tc>
        <w:tc>
          <w:tcPr>
            <w:tcW w:w="866" w:type="pct"/>
            <w:gridSpan w:val="2"/>
          </w:tcPr>
          <w:p w14:paraId="5D5A7BCF" w14:textId="63AACFE5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06-07.2022</w:t>
            </w:r>
          </w:p>
        </w:tc>
      </w:tr>
      <w:tr w:rsidR="008E7368" w:rsidRPr="00CC7957" w14:paraId="253EB80C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086B7CC0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1E9D85C1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Аткарский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1C20F2D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Аткарск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3710DEA6" w14:textId="77777777" w:rsidR="008E7368" w:rsidRPr="008E7368" w:rsidRDefault="008E7368" w:rsidP="008E7368">
            <w:pPr>
              <w:spacing w:after="0" w:line="240" w:lineRule="auto"/>
              <w:ind w:left="-39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"Культурно-Просветительный Центр Досуга и Кино им. 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Б.Андреева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1D3A5728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</w:tr>
      <w:tr w:rsidR="008E7368" w:rsidRPr="00CC7957" w14:paraId="51F18D44" w14:textId="77777777" w:rsidTr="00045654">
        <w:trPr>
          <w:trHeight w:val="20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2276BFD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</w:tcPr>
          <w:p w14:paraId="6D66BB9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1938C69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г.Вольск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</w:tcPr>
          <w:p w14:paraId="32264945" w14:textId="65E32B5A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культурный центр   г. Вольска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1D5B66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8E7368" w:rsidRPr="00CC7957" w14:paraId="6E6BADDB" w14:textId="77777777" w:rsidTr="00045654">
        <w:trPr>
          <w:trHeight w:val="20"/>
        </w:trPr>
        <w:tc>
          <w:tcPr>
            <w:tcW w:w="193" w:type="pct"/>
            <w:vMerge/>
            <w:shd w:val="clear" w:color="auto" w:fill="auto"/>
            <w:vAlign w:val="center"/>
          </w:tcPr>
          <w:p w14:paraId="3AC551A1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3ED964DB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34FEF775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Нижняя Чернавка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34680B7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Нижняя Чернавка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168B898D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</w:tr>
      <w:tr w:rsidR="008E7368" w:rsidRPr="00CC7957" w14:paraId="058A42A6" w14:textId="77777777" w:rsidTr="00045654">
        <w:trPr>
          <w:trHeight w:val="20"/>
        </w:trPr>
        <w:tc>
          <w:tcPr>
            <w:tcW w:w="193" w:type="pct"/>
            <w:vMerge/>
            <w:shd w:val="clear" w:color="auto" w:fill="auto"/>
            <w:vAlign w:val="center"/>
          </w:tcPr>
          <w:p w14:paraId="33F99A5B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09A35FE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5BA3591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Калмантай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249DB354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с. 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Калмантай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50F56D8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10.07.2022</w:t>
            </w:r>
          </w:p>
        </w:tc>
      </w:tr>
      <w:tr w:rsidR="008E7368" w:rsidRPr="00CC7957" w14:paraId="79B08223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242B9DF8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3857E765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1F54DF4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Воскресенское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1606EC4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Смотровая площадка у здания РДК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22A43EA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8E7368" w:rsidRPr="00CC7957" w14:paraId="516B1183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037D6E35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7DF99388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6A9DD605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с.Сластуха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44286358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"ЕМЦДК", 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Сластухинский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5C78058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06.07.2022г. </w:t>
            </w:r>
          </w:p>
        </w:tc>
      </w:tr>
      <w:tr w:rsidR="008E7368" w:rsidRPr="00CC7957" w14:paraId="26BA43FB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138BB46C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719540F0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05E92FC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Ершов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5DD99644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летнй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кинотеатр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7F668D69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8E7368" w:rsidRPr="00CC7957" w14:paraId="6359205F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52CEBB5D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5FF6CE0D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1A4BBED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г.Калининск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66E3EF3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МО город Калининск "Кинотеатр Победа"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515D70B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</w:tr>
      <w:tr w:rsidR="008E7368" w:rsidRPr="00CC7957" w14:paraId="66FDB182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6D3BBC0B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27A9E28A" w14:textId="252A2B70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3B649B61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г.Красноармейск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1DA9AA83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«Козий парк» г. Красноармейска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10FF2801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</w:tr>
      <w:tr w:rsidR="008E7368" w:rsidRPr="00CC7957" w14:paraId="6C985724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2D8FC4C2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</w:tcPr>
          <w:p w14:paraId="7F7C1BF7" w14:textId="5DD11E9C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Краснопартизанский</w:t>
            </w:r>
          </w:p>
          <w:p w14:paraId="5749DC99" w14:textId="3A9025FB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47A0BBD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Горный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7C51F96B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ЦКС РДК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6FDA7C6C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23.07.2022</w:t>
            </w:r>
          </w:p>
        </w:tc>
      </w:tr>
      <w:tr w:rsidR="008E7368" w:rsidRPr="00CC7957" w14:paraId="09432C38" w14:textId="77777777" w:rsidTr="00045654">
        <w:trPr>
          <w:trHeight w:val="480"/>
        </w:trPr>
        <w:tc>
          <w:tcPr>
            <w:tcW w:w="193" w:type="pct"/>
            <w:shd w:val="clear" w:color="auto" w:fill="auto"/>
            <w:vAlign w:val="center"/>
          </w:tcPr>
          <w:p w14:paraId="2B53EF46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4E0F192F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3446083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7DB65EF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ЦКС РДК СДК п. Октябрьский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586688B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8E7368" w:rsidRPr="00CC7957" w14:paraId="4490695F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710415EA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</w:tcPr>
          <w:p w14:paraId="44C9AD57" w14:textId="470DE9D2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Новобурасский</w:t>
            </w:r>
          </w:p>
          <w:p w14:paraId="080BBBD9" w14:textId="7BCFFCBF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2341F" w14:textId="752014F5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65D42" w14:textId="6AD0F8A8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39347835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р.п.Новые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Бурасы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2CF44AD1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уличная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32E70B4B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16-17.07.2022</w:t>
            </w:r>
          </w:p>
        </w:tc>
      </w:tr>
      <w:tr w:rsidR="008E7368" w:rsidRPr="00CC7957" w14:paraId="12019436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732749BC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4544A489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756903B1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с.Аряш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58BF9B0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49AB53F4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16-17.07.2022</w:t>
            </w:r>
          </w:p>
        </w:tc>
      </w:tr>
      <w:tr w:rsidR="008E7368" w:rsidRPr="00CC7957" w14:paraId="1B6D777F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619FA93E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452C9042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59A6FA8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с.Чернышевка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75E71DD5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3E706512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9-10.07.2022</w:t>
            </w:r>
          </w:p>
        </w:tc>
      </w:tr>
      <w:tr w:rsidR="008E7368" w:rsidRPr="00CC7957" w14:paraId="06D8C334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518E10B0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522309B3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25380919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п.Белоярский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71C1BB3A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30389449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23-24.07.2022</w:t>
            </w:r>
          </w:p>
        </w:tc>
      </w:tr>
      <w:tr w:rsidR="008E7368" w:rsidRPr="00CC7957" w14:paraId="356D4097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44C5566A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61910702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Озинский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  <w:hideMark/>
          </w:tcPr>
          <w:p w14:paraId="13C6C42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 Озинки</w:t>
            </w:r>
          </w:p>
        </w:tc>
        <w:tc>
          <w:tcPr>
            <w:tcW w:w="1807" w:type="pct"/>
            <w:shd w:val="clear" w:color="auto" w:fill="auto"/>
            <w:vAlign w:val="center"/>
            <w:hideMark/>
          </w:tcPr>
          <w:p w14:paraId="4B5FB946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  <w:hideMark/>
          </w:tcPr>
          <w:p w14:paraId="3253999B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</w:tr>
      <w:tr w:rsidR="008E7368" w:rsidRPr="00CC7957" w14:paraId="4CC0210C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3B53A50A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</w:tcPr>
          <w:p w14:paraId="12EF55B7" w14:textId="6DE03665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Татищевский</w:t>
            </w:r>
          </w:p>
          <w:p w14:paraId="02B8023C" w14:textId="4D93BA26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A667A" w14:textId="37592E94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237A3662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Татищево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228512D6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Дом культуры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6306F49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</w:tr>
      <w:tr w:rsidR="008E7368" w:rsidRPr="00CC7957" w14:paraId="5D8256A9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01C09E8F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558F7537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B90B1B2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Карамышка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</w:tcPr>
          <w:p w14:paraId="78FDEE06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Карамышский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A15FD4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</w:tr>
      <w:tr w:rsidR="008E7368" w:rsidRPr="00CC7957" w14:paraId="39E24323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6C436CBB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71AF2BE1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83350F2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с.Вязовка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</w:tcPr>
          <w:p w14:paraId="13B537A6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ЦКС"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A2485B7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16.07.2022</w:t>
            </w:r>
          </w:p>
        </w:tc>
      </w:tr>
      <w:tr w:rsidR="008E7368" w:rsidRPr="00CC7957" w14:paraId="447326CF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38365CF9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18998C55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5A9647B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Приволжский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5E80A716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«Дворец культуры «Восход» 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96E01F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</w:tr>
      <w:tr w:rsidR="008E7368" w:rsidRPr="00CC7957" w14:paraId="04CEB5BE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10A4A121" w14:textId="77777777" w:rsidR="008E7368" w:rsidRPr="008E7368" w:rsidRDefault="008E7368" w:rsidP="00B030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16C61EDF" w14:textId="77777777" w:rsidR="008E7368" w:rsidRPr="008E7368" w:rsidRDefault="008E7368" w:rsidP="008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499B071C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807" w:type="pct"/>
            <w:shd w:val="clear" w:color="auto" w:fill="auto"/>
            <w:vAlign w:val="bottom"/>
          </w:tcPr>
          <w:p w14:paraId="5B6C9C8E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"Саратовский областной методический киновидеоцентр" (кинозал "На Рижской")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0BED630" w14:textId="77777777" w:rsidR="008E7368" w:rsidRPr="008E736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</w:tr>
      <w:tr w:rsidR="008E7368" w:rsidRPr="00CC7957" w14:paraId="2CCFEF3F" w14:textId="77777777" w:rsidTr="00227458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4C0A03C" w14:textId="4BBB506D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8E7368" w:rsidRPr="00CC7957" w14:paraId="534247FB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43FB132C" w14:textId="77777777" w:rsidR="008E7368" w:rsidRPr="00227458" w:rsidRDefault="008E7368" w:rsidP="00B030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121B5156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D0C0C43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г.Балаково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</w:tcPr>
          <w:p w14:paraId="123F2CC7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"Концертная организация "Городской центр искусств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им.М.Э.Сиропова</w:t>
            </w:r>
            <w:proofErr w:type="spellEnd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A577E1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27.08.2022</w:t>
            </w:r>
          </w:p>
        </w:tc>
      </w:tr>
      <w:tr w:rsidR="008E7368" w:rsidRPr="00CC7957" w14:paraId="36DD3B1E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30D051AF" w14:textId="77777777" w:rsidR="008E7368" w:rsidRPr="00227458" w:rsidRDefault="008E7368" w:rsidP="00B030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42DA76D3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20D44BC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</w:t>
            </w:r>
            <w:proofErr w:type="spellEnd"/>
          </w:p>
        </w:tc>
        <w:tc>
          <w:tcPr>
            <w:tcW w:w="1807" w:type="pct"/>
            <w:shd w:val="clear" w:color="auto" w:fill="auto"/>
            <w:vAlign w:val="center"/>
          </w:tcPr>
          <w:p w14:paraId="6212B018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ЦКС РДК СДК с. Большая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1FA73B8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06.08.2022</w:t>
            </w:r>
          </w:p>
        </w:tc>
      </w:tr>
      <w:tr w:rsidR="008E7368" w:rsidRPr="00CC7957" w14:paraId="53E27E32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6031B5D3" w14:textId="77777777" w:rsidR="008E7368" w:rsidRPr="00227458" w:rsidRDefault="008E7368" w:rsidP="00B030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6E19379E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58778BAD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Самойловка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7D365F9C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Кинотеатр" Нива"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9FED5DD" w14:textId="77777777" w:rsidR="008E7368" w:rsidRPr="00227458" w:rsidRDefault="008E736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15.08 - 15.09.2022</w:t>
            </w:r>
          </w:p>
        </w:tc>
      </w:tr>
      <w:tr w:rsidR="00227458" w:rsidRPr="00CC7957" w14:paraId="7C73AD05" w14:textId="77777777" w:rsidTr="00227458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9181894" w14:textId="0C609DEE" w:rsidR="00227458" w:rsidRPr="00227458" w:rsidRDefault="00227458" w:rsidP="00A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27458" w:rsidRPr="00CC7957" w14:paraId="3CAA0DD2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42C98705" w14:textId="77777777" w:rsidR="00227458" w:rsidRPr="00227458" w:rsidRDefault="00227458" w:rsidP="002274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484D925F" w14:textId="0B0219BF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2F53242" w14:textId="6AA274AC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Балашов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7395EF75" w14:textId="7562E4D7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"Киновидеоцентр"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A104168" w14:textId="1FDA7131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227458" w:rsidRPr="00CC7957" w14:paraId="2BB058B7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3699561E" w14:textId="77777777" w:rsidR="00227458" w:rsidRPr="00227458" w:rsidRDefault="00227458" w:rsidP="002274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</w:tcPr>
          <w:p w14:paraId="3389801C" w14:textId="01EA8234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3D048964" w14:textId="3EFE2C08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Ртищево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72178549" w14:textId="37EC0812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"Городской культурный центр"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B61380F" w14:textId="74FE7A38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</w:tr>
      <w:tr w:rsidR="00227458" w:rsidRPr="00CC7957" w14:paraId="26E0E0FC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6CF605CF" w14:textId="77777777" w:rsidR="00227458" w:rsidRPr="00227458" w:rsidRDefault="00227458" w:rsidP="002274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3549BFB3" w14:textId="77777777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694C0646" w14:textId="61A3B4D2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центральная усадьба совхоза "Выдвиженец"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249999E0" w14:textId="605CCD81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"ЦКС Ртищевского района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Выдвиженский</w:t>
            </w:r>
            <w:proofErr w:type="spellEnd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СДК"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B0F62D" w14:textId="6344B94F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</w:tr>
      <w:tr w:rsidR="00227458" w:rsidRPr="00CC7957" w14:paraId="2DB79669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56D1A74C" w14:textId="77777777" w:rsidR="00227458" w:rsidRPr="00227458" w:rsidRDefault="00227458" w:rsidP="002274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  <w:vMerge/>
          </w:tcPr>
          <w:p w14:paraId="440BE5FA" w14:textId="77777777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bottom"/>
          </w:tcPr>
          <w:p w14:paraId="178279B8" w14:textId="5E85F7AB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Красная звезда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03844FC7" w14:textId="547B5182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"ЦКС Ртищевского района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Выдвиженский</w:t>
            </w:r>
            <w:proofErr w:type="spellEnd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СДК" </w:t>
            </w:r>
            <w:proofErr w:type="spellStart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Краснозвезденский</w:t>
            </w:r>
            <w:proofErr w:type="spellEnd"/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5F54729" w14:textId="19F2C1C5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</w:tr>
      <w:tr w:rsidR="00227458" w:rsidRPr="00CC7957" w14:paraId="4ED20CD9" w14:textId="77777777" w:rsidTr="00045654">
        <w:trPr>
          <w:trHeight w:val="20"/>
        </w:trPr>
        <w:tc>
          <w:tcPr>
            <w:tcW w:w="193" w:type="pct"/>
            <w:shd w:val="clear" w:color="auto" w:fill="auto"/>
            <w:vAlign w:val="center"/>
          </w:tcPr>
          <w:p w14:paraId="3ED451CD" w14:textId="77777777" w:rsidR="00227458" w:rsidRPr="00227458" w:rsidRDefault="00227458" w:rsidP="002274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gridSpan w:val="2"/>
          </w:tcPr>
          <w:p w14:paraId="72530980" w14:textId="38C9BBFE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14:paraId="76A06025" w14:textId="2E3DD6B8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019553F8" w14:textId="15631A5A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филиал ФГБУК ГМВЦ “РОСИЗО”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8C3138E" w14:textId="15F6A971" w:rsidR="00227458" w:rsidRPr="00227458" w:rsidRDefault="00227458" w:rsidP="0022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</w:tr>
    </w:tbl>
    <w:p w14:paraId="3310190F" w14:textId="77777777" w:rsidR="00B0302D" w:rsidRDefault="00B0302D" w:rsidP="00B0302D"/>
    <w:p w14:paraId="489388ED" w14:textId="77777777" w:rsidR="00B0302D" w:rsidRPr="00B0302D" w:rsidRDefault="00B0302D" w:rsidP="00B03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0302D" w:rsidRPr="00B0302D" w:rsidSect="00B0302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CD9"/>
    <w:multiLevelType w:val="hybridMultilevel"/>
    <w:tmpl w:val="5112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3314"/>
    <w:multiLevelType w:val="hybridMultilevel"/>
    <w:tmpl w:val="4E907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69E"/>
    <w:multiLevelType w:val="hybridMultilevel"/>
    <w:tmpl w:val="9BE63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114"/>
    <w:multiLevelType w:val="hybridMultilevel"/>
    <w:tmpl w:val="4E907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4788">
    <w:abstractNumId w:val="0"/>
  </w:num>
  <w:num w:numId="2" w16cid:durableId="1174035415">
    <w:abstractNumId w:val="2"/>
  </w:num>
  <w:num w:numId="3" w16cid:durableId="123013691">
    <w:abstractNumId w:val="1"/>
  </w:num>
  <w:num w:numId="4" w16cid:durableId="45452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25"/>
    <w:rsid w:val="00045654"/>
    <w:rsid w:val="00227458"/>
    <w:rsid w:val="00240125"/>
    <w:rsid w:val="008E7368"/>
    <w:rsid w:val="00B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231E"/>
  <w15:chartTrackingRefBased/>
  <w15:docId w15:val="{3FC85919-DE44-4CDC-9FF2-931240DB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2022-06-20T10:33:00Z</dcterms:created>
  <dcterms:modified xsi:type="dcterms:W3CDTF">2022-06-20T10:59:00Z</dcterms:modified>
</cp:coreProperties>
</file>