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5A938" w14:textId="77777777" w:rsidR="009F3B07" w:rsidRPr="00F5541F" w:rsidRDefault="0088290F" w:rsidP="00891324">
      <w:pPr>
        <w:shd w:val="clear" w:color="auto" w:fill="FFFFFF"/>
        <w:jc w:val="center"/>
        <w:rPr>
          <w:rFonts w:ascii="PT Astra Serif" w:hAnsi="PT Astra Serif"/>
          <w:b/>
          <w:bCs/>
        </w:rPr>
      </w:pPr>
      <w:r w:rsidRPr="00F5541F">
        <w:rPr>
          <w:rFonts w:ascii="PT Astra Serif" w:hAnsi="PT Astra Serif"/>
          <w:b/>
          <w:bCs/>
        </w:rPr>
        <w:t>План мероп</w:t>
      </w:r>
      <w:r w:rsidR="005D02F7" w:rsidRPr="00F5541F">
        <w:rPr>
          <w:rFonts w:ascii="PT Astra Serif" w:hAnsi="PT Astra Serif"/>
          <w:b/>
          <w:bCs/>
        </w:rPr>
        <w:t xml:space="preserve">риятий ГАУК «СОМ КВЦ» на </w:t>
      </w:r>
      <w:r w:rsidR="00B9000B" w:rsidRPr="00F5541F">
        <w:rPr>
          <w:rFonts w:ascii="PT Astra Serif" w:hAnsi="PT Astra Serif"/>
          <w:b/>
          <w:bCs/>
        </w:rPr>
        <w:t>март</w:t>
      </w:r>
      <w:r w:rsidR="004B6B9C" w:rsidRPr="00F5541F">
        <w:rPr>
          <w:rFonts w:ascii="PT Astra Serif" w:hAnsi="PT Astra Serif"/>
          <w:b/>
          <w:bCs/>
        </w:rPr>
        <w:t xml:space="preserve"> 2023</w:t>
      </w:r>
      <w:r w:rsidRPr="00F5541F">
        <w:rPr>
          <w:rFonts w:ascii="PT Astra Serif" w:hAnsi="PT Astra Serif"/>
          <w:b/>
          <w:bCs/>
        </w:rPr>
        <w:t xml:space="preserve"> года</w:t>
      </w:r>
    </w:p>
    <w:p w14:paraId="21B98D9B" w14:textId="77777777" w:rsidR="00465E65" w:rsidRPr="00F5541F" w:rsidRDefault="00465E65" w:rsidP="00891324">
      <w:pPr>
        <w:shd w:val="clear" w:color="auto" w:fill="FFFFFF"/>
        <w:jc w:val="center"/>
        <w:rPr>
          <w:rFonts w:ascii="PT Astra Serif" w:eastAsia="Arial" w:hAnsi="PT Astra Serif"/>
          <w:color w:val="333333"/>
          <w:u w:color="333333"/>
        </w:rPr>
      </w:pPr>
    </w:p>
    <w:tbl>
      <w:tblPr>
        <w:tblStyle w:val="TableNormal"/>
        <w:tblW w:w="1528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34"/>
        <w:gridCol w:w="3402"/>
        <w:gridCol w:w="5166"/>
        <w:gridCol w:w="1922"/>
        <w:gridCol w:w="992"/>
        <w:gridCol w:w="2171"/>
      </w:tblGrid>
      <w:tr w:rsidR="009F3B07" w:rsidRPr="00F5541F" w14:paraId="4AD0B458" w14:textId="77777777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A38FD" w14:textId="77777777" w:rsidR="009F3B07" w:rsidRPr="00F5541F" w:rsidRDefault="0088290F" w:rsidP="00891324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5541F">
              <w:rPr>
                <w:rFonts w:ascii="PT Astra Serif" w:hAnsi="PT Astra Serif"/>
                <w:b/>
                <w:bCs/>
              </w:rPr>
              <w:t>Дата</w:t>
            </w:r>
          </w:p>
          <w:p w14:paraId="79E93F43" w14:textId="77777777" w:rsidR="009F3B07" w:rsidRPr="00F5541F" w:rsidRDefault="0088290F" w:rsidP="00891324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  <w:b/>
                <w:bCs/>
              </w:rPr>
              <w:t>проведения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CE920" w14:textId="77777777" w:rsidR="009F3B07" w:rsidRPr="00F5541F" w:rsidRDefault="0088290F" w:rsidP="00891324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  <w:b/>
                <w:bCs/>
              </w:rPr>
              <w:t>Название</w:t>
            </w:r>
          </w:p>
          <w:p w14:paraId="49F826CC" w14:textId="77777777" w:rsidR="009F3B07" w:rsidRPr="00F5541F" w:rsidRDefault="0088290F" w:rsidP="00891324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  <w:b/>
                <w:bCs/>
              </w:rPr>
              <w:t>мероприятия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54676" w14:textId="77777777" w:rsidR="009F3B07" w:rsidRPr="00F5541F" w:rsidRDefault="0088290F" w:rsidP="00891324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  <w:b/>
                <w:bCs/>
              </w:rPr>
              <w:t>Краткое содержание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CFB5B" w14:textId="77777777" w:rsidR="009F3B07" w:rsidRPr="00F5541F" w:rsidRDefault="0088290F" w:rsidP="00891324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  <w:b/>
                <w:bCs/>
              </w:rPr>
              <w:t>Место проведения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38769" w14:textId="77777777" w:rsidR="009F3B07" w:rsidRPr="00F5541F" w:rsidRDefault="0088290F" w:rsidP="00891324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5541F">
              <w:rPr>
                <w:rFonts w:ascii="PT Astra Serif" w:hAnsi="PT Astra Serif"/>
                <w:b/>
                <w:bCs/>
              </w:rPr>
              <w:t>Кол-во</w:t>
            </w:r>
          </w:p>
          <w:p w14:paraId="494E8735" w14:textId="77777777" w:rsidR="009F3B07" w:rsidRPr="00F5541F" w:rsidRDefault="0088290F" w:rsidP="00891324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  <w:b/>
                <w:bCs/>
              </w:rPr>
              <w:t>участников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5E1B4" w14:textId="77777777" w:rsidR="009F3B07" w:rsidRPr="00F5541F" w:rsidRDefault="0088290F" w:rsidP="00891324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  <w:b/>
                <w:bCs/>
              </w:rPr>
              <w:t>Ответственный</w:t>
            </w:r>
          </w:p>
        </w:tc>
      </w:tr>
      <w:tr w:rsidR="00A05D01" w:rsidRPr="00F5541F" w14:paraId="299696AD" w14:textId="77777777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37AC5" w14:textId="77777777" w:rsidR="00A05D01" w:rsidRPr="00F5541F" w:rsidRDefault="00320C62" w:rsidP="00891324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1-31</w:t>
            </w:r>
          </w:p>
          <w:p w14:paraId="71A9B97F" w14:textId="77777777" w:rsidR="00A05D01" w:rsidRPr="00F5541F" w:rsidRDefault="00320C62" w:rsidP="00891324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марта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E267D" w14:textId="77777777" w:rsidR="00A05D01" w:rsidRPr="00F5541F" w:rsidRDefault="00A05D01" w:rsidP="00F151E8">
            <w:pPr>
              <w:jc w:val="both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  <w:shd w:val="clear" w:color="auto" w:fill="FFFFFF"/>
              </w:rPr>
              <w:t>Реализация проекта Министерства культуры РФ «Пушкинская карта»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74BDF" w14:textId="77777777" w:rsidR="00A05D01" w:rsidRPr="00F5541F" w:rsidRDefault="00A05D01" w:rsidP="00F151E8">
            <w:pPr>
              <w:jc w:val="both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Организация кинопоказов по программе «Пушкинская карта»</w:t>
            </w:r>
            <w:r w:rsidR="00923813" w:rsidRPr="00F5541F">
              <w:rPr>
                <w:rFonts w:ascii="PT Astra Serif" w:hAnsi="PT Astra Serif"/>
              </w:rPr>
              <w:t>. Заключение соглашений о сотрудничестве с образовательными организациями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68846" w14:textId="77777777" w:rsidR="00A05D01" w:rsidRPr="00F5541F" w:rsidRDefault="00A05D01" w:rsidP="00891324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Кинозал</w:t>
            </w:r>
          </w:p>
          <w:p w14:paraId="7BA6AC3C" w14:textId="77777777" w:rsidR="00A05D01" w:rsidRPr="00F5541F" w:rsidRDefault="00A05D01" w:rsidP="00891324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«На Рижской»</w:t>
            </w:r>
          </w:p>
          <w:p w14:paraId="442A6C96" w14:textId="77777777" w:rsidR="00AB2C6E" w:rsidRPr="00F5541F" w:rsidRDefault="00AB2C6E" w:rsidP="00891324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ГАУК</w:t>
            </w:r>
          </w:p>
          <w:p w14:paraId="2A949AD3" w14:textId="77777777" w:rsidR="00AB2C6E" w:rsidRPr="00F5541F" w:rsidRDefault="00AB2C6E" w:rsidP="00891324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«СОМ КВЦ</w:t>
            </w:r>
            <w:r w:rsidR="00430490">
              <w:rPr>
                <w:rFonts w:ascii="PT Astra Serif" w:hAnsi="PT Astra Serif"/>
              </w:rPr>
              <w:t>»</w:t>
            </w:r>
          </w:p>
          <w:p w14:paraId="22044C73" w14:textId="77777777" w:rsidR="00A05D01" w:rsidRPr="00F5541F" w:rsidRDefault="00A05D01" w:rsidP="00891324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муниципальные кинотеатры/</w:t>
            </w:r>
          </w:p>
          <w:p w14:paraId="19F5894F" w14:textId="77777777" w:rsidR="00A05D01" w:rsidRPr="00F5541F" w:rsidRDefault="00A05D01" w:rsidP="00891324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кинозалы</w:t>
            </w:r>
            <w:r w:rsidR="005242B4" w:rsidRPr="00F5541F">
              <w:rPr>
                <w:rFonts w:ascii="PT Astra Serif" w:hAnsi="PT Astra Serif"/>
              </w:rPr>
              <w:t xml:space="preserve">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151A5" w14:textId="77777777" w:rsidR="00A05D01" w:rsidRPr="00F5541F" w:rsidRDefault="007551D3" w:rsidP="00891324">
            <w:pPr>
              <w:pStyle w:val="a6"/>
              <w:spacing w:before="0"/>
              <w:jc w:val="center"/>
              <w:rPr>
                <w:rFonts w:ascii="PT Astra Serif" w:hAnsi="PT Astra Serif" w:cs="Times New Roman"/>
                <w:color w:val="auto"/>
              </w:rPr>
            </w:pPr>
            <w:r w:rsidRPr="00F5541F">
              <w:rPr>
                <w:rFonts w:ascii="PT Astra Serif" w:hAnsi="PT Astra Serif" w:cs="Times New Roman"/>
                <w:color w:val="auto"/>
              </w:rPr>
              <w:t>5</w:t>
            </w:r>
            <w:r w:rsidR="00A05D01" w:rsidRPr="00F5541F">
              <w:rPr>
                <w:rFonts w:ascii="PT Astra Serif" w:hAnsi="PT Astra Serif" w:cs="Times New Roman"/>
                <w:color w:val="auto"/>
              </w:rPr>
              <w:t>0 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61EC0" w14:textId="77777777" w:rsidR="00A05D01" w:rsidRPr="00F5541F" w:rsidRDefault="00A05D01" w:rsidP="00891324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Бережная И.Т.</w:t>
            </w:r>
          </w:p>
        </w:tc>
      </w:tr>
      <w:tr w:rsidR="00E92CCD" w:rsidRPr="00F5541F" w14:paraId="7A635970" w14:textId="77777777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F261E" w14:textId="77777777" w:rsidR="00F151E8" w:rsidRPr="00F5541F" w:rsidRDefault="00320C62" w:rsidP="00F151E8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1-31</w:t>
            </w:r>
          </w:p>
          <w:p w14:paraId="73061A5F" w14:textId="77777777" w:rsidR="00F151E8" w:rsidRPr="00F5541F" w:rsidRDefault="00320C62" w:rsidP="00F151E8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марта</w:t>
            </w:r>
          </w:p>
          <w:p w14:paraId="4C2EA7AC" w14:textId="77777777" w:rsidR="00923813" w:rsidRPr="00F5541F" w:rsidRDefault="00923813" w:rsidP="00923813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(по заявкам</w:t>
            </w:r>
          </w:p>
          <w:p w14:paraId="34E34063" w14:textId="77777777" w:rsidR="00E92CCD" w:rsidRPr="00F5541F" w:rsidRDefault="00923813" w:rsidP="00923813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образовательных организаций)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9D3B6" w14:textId="77777777" w:rsidR="00E92CCD" w:rsidRPr="00F5541F" w:rsidRDefault="009A0AD5" w:rsidP="00F151E8">
            <w:pPr>
              <w:jc w:val="both"/>
              <w:rPr>
                <w:rFonts w:ascii="PT Astra Serif" w:hAnsi="PT Astra Serif"/>
                <w:shd w:val="clear" w:color="auto" w:fill="FFFFFF"/>
              </w:rPr>
            </w:pPr>
            <w:r w:rsidRPr="00F5541F">
              <w:rPr>
                <w:rFonts w:ascii="PT Astra Serif" w:hAnsi="PT Astra Serif"/>
                <w:shd w:val="clear" w:color="auto" w:fill="FFFFFF"/>
              </w:rPr>
              <w:t>Специальная программ</w:t>
            </w:r>
            <w:r w:rsidR="00F61226" w:rsidRPr="00F5541F">
              <w:rPr>
                <w:rFonts w:ascii="PT Astra Serif" w:hAnsi="PT Astra Serif"/>
                <w:shd w:val="clear" w:color="auto" w:fill="FFFFFF"/>
              </w:rPr>
              <w:t>а</w:t>
            </w:r>
            <w:r w:rsidR="00E92CCD" w:rsidRPr="00F5541F">
              <w:rPr>
                <w:rFonts w:ascii="PT Astra Serif" w:hAnsi="PT Astra Serif"/>
                <w:shd w:val="clear" w:color="auto" w:fill="FFFFFF"/>
              </w:rPr>
              <w:t xml:space="preserve"> кинопоказов для детей и юношества</w:t>
            </w:r>
            <w:r w:rsidRPr="00F5541F">
              <w:rPr>
                <w:rFonts w:ascii="PT Astra Serif" w:hAnsi="PT Astra Serif"/>
                <w:shd w:val="clear" w:color="auto" w:fill="FFFFFF"/>
              </w:rPr>
              <w:t xml:space="preserve"> «Вторая премьера»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B9402" w14:textId="77777777" w:rsidR="00E92CCD" w:rsidRPr="00F5541F" w:rsidRDefault="00E92CCD" w:rsidP="00F151E8">
            <w:pPr>
              <w:jc w:val="both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Специальная программа показов лучших отечественных лент</w:t>
            </w:r>
            <w:r w:rsidR="00923813" w:rsidRPr="00F5541F">
              <w:rPr>
                <w:rFonts w:ascii="PT Astra Serif" w:hAnsi="PT Astra Serif"/>
              </w:rPr>
              <w:t xml:space="preserve"> киноконцерна «Мосфильм» и студии «Ленфильм», снятых для детей и юношества 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9CE9F" w14:textId="77777777" w:rsidR="00AB2C6E" w:rsidRPr="00F5541F" w:rsidRDefault="00E92CCD" w:rsidP="00891324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Муниципальные кинозалы, модернизирован</w:t>
            </w:r>
          </w:p>
          <w:p w14:paraId="55585E96" w14:textId="77777777" w:rsidR="00E92CCD" w:rsidRPr="00F5541F" w:rsidRDefault="00F87136" w:rsidP="00891324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ные в рамках национального</w:t>
            </w:r>
            <w:r w:rsidR="00E92CCD" w:rsidRPr="00F5541F">
              <w:rPr>
                <w:rFonts w:ascii="PT Astra Serif" w:hAnsi="PT Astra Serif"/>
              </w:rPr>
              <w:t xml:space="preserve"> проекта «Культура</w:t>
            </w:r>
            <w:r w:rsidR="00AB2C6E" w:rsidRPr="00F5541F">
              <w:rPr>
                <w:rFonts w:ascii="PT Astra Serif" w:hAnsi="PT Astra Serif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17C81" w14:textId="77777777" w:rsidR="00E92CCD" w:rsidRPr="00F5541F" w:rsidRDefault="00960DD9" w:rsidP="00891324">
            <w:pPr>
              <w:pStyle w:val="a6"/>
              <w:spacing w:before="0"/>
              <w:jc w:val="center"/>
              <w:rPr>
                <w:rFonts w:ascii="PT Astra Serif" w:hAnsi="PT Astra Serif" w:cs="Times New Roman"/>
                <w:color w:val="auto"/>
              </w:rPr>
            </w:pPr>
            <w:r w:rsidRPr="00F5541F">
              <w:rPr>
                <w:rFonts w:ascii="PT Astra Serif" w:hAnsi="PT Astra Serif" w:cs="Times New Roman"/>
                <w:color w:val="auto"/>
              </w:rPr>
              <w:t>30 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23CCE" w14:textId="77777777" w:rsidR="00E92CCD" w:rsidRPr="00F5541F" w:rsidRDefault="00E92CCD" w:rsidP="00891324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Бережная И.Т.</w:t>
            </w:r>
          </w:p>
        </w:tc>
      </w:tr>
      <w:tr w:rsidR="00E92CCD" w:rsidRPr="00F5541F" w14:paraId="0510BEAA" w14:textId="77777777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B1D24" w14:textId="77777777" w:rsidR="00F151E8" w:rsidRPr="00F5541F" w:rsidRDefault="00320C62" w:rsidP="00F151E8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1-31</w:t>
            </w:r>
          </w:p>
          <w:p w14:paraId="3849C6DE" w14:textId="77777777" w:rsidR="00F151E8" w:rsidRPr="00F5541F" w:rsidRDefault="00320C62" w:rsidP="00F151E8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марта</w:t>
            </w:r>
          </w:p>
          <w:p w14:paraId="015F15DC" w14:textId="77777777" w:rsidR="00923813" w:rsidRPr="00F5541F" w:rsidRDefault="00923813" w:rsidP="00923813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(по заявкам</w:t>
            </w:r>
          </w:p>
          <w:p w14:paraId="37D638EB" w14:textId="77777777" w:rsidR="00320C62" w:rsidRPr="00F5541F" w:rsidRDefault="00320C62" w:rsidP="00923813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о</w:t>
            </w:r>
            <w:r w:rsidR="00923813" w:rsidRPr="00F5541F">
              <w:rPr>
                <w:rFonts w:ascii="PT Astra Serif" w:hAnsi="PT Astra Serif"/>
              </w:rPr>
              <w:t>бразователь</w:t>
            </w:r>
          </w:p>
          <w:p w14:paraId="3052585B" w14:textId="77777777" w:rsidR="00E92CCD" w:rsidRPr="00F5541F" w:rsidRDefault="00923813" w:rsidP="00923813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ных организаций)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456DA" w14:textId="77777777" w:rsidR="00E92CCD" w:rsidRPr="00F5541F" w:rsidRDefault="00E92CCD" w:rsidP="00F151E8">
            <w:pPr>
              <w:jc w:val="both"/>
              <w:rPr>
                <w:rFonts w:ascii="PT Astra Serif" w:hAnsi="PT Astra Serif"/>
                <w:shd w:val="clear" w:color="auto" w:fill="FFFFFF"/>
              </w:rPr>
            </w:pPr>
            <w:r w:rsidRPr="00F5541F">
              <w:rPr>
                <w:rFonts w:ascii="PT Astra Serif" w:hAnsi="PT Astra Serif"/>
                <w:shd w:val="clear" w:color="auto" w:fill="FFFFFF"/>
              </w:rPr>
              <w:t xml:space="preserve">Проект «Наше кино </w:t>
            </w:r>
            <w:r w:rsidR="009A0AD5" w:rsidRPr="00F5541F">
              <w:rPr>
                <w:rFonts w:ascii="PT Astra Serif" w:hAnsi="PT Astra Serif"/>
                <w:shd w:val="clear" w:color="auto" w:fill="FFFFFF"/>
              </w:rPr>
              <w:t xml:space="preserve">- </w:t>
            </w:r>
            <w:r w:rsidRPr="00F5541F">
              <w:rPr>
                <w:rFonts w:ascii="PT Astra Serif" w:hAnsi="PT Astra Serif"/>
                <w:shd w:val="clear" w:color="auto" w:fill="FFFFFF"/>
              </w:rPr>
              <w:t>в наши школы»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4C116" w14:textId="77777777" w:rsidR="00E92CCD" w:rsidRPr="00F5541F" w:rsidRDefault="00E92CCD" w:rsidP="00F151E8">
            <w:pPr>
              <w:jc w:val="both"/>
              <w:rPr>
                <w:rFonts w:ascii="PT Astra Serif" w:hAnsi="PT Astra Serif"/>
                <w:i/>
                <w:shd w:val="clear" w:color="auto" w:fill="FFFFFF"/>
              </w:rPr>
            </w:pPr>
            <w:r w:rsidRPr="00F5541F">
              <w:rPr>
                <w:rFonts w:ascii="PT Astra Serif" w:hAnsi="PT Astra Serif"/>
                <w:shd w:val="clear" w:color="auto" w:fill="FFFFFF"/>
              </w:rPr>
              <w:t>Просветительский кинопроект, демонстрация для детей и юношества фильмов – экранизаций классических литературных произведений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0454D" w14:textId="77777777" w:rsidR="00AB2C6E" w:rsidRPr="00F5541F" w:rsidRDefault="00E92CCD" w:rsidP="00891324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Муниципальные кинозалы, модернизирован</w:t>
            </w:r>
          </w:p>
          <w:p w14:paraId="32EF92C9" w14:textId="77777777" w:rsidR="00E92CCD" w:rsidRPr="00F5541F" w:rsidRDefault="00F87136" w:rsidP="00891324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ные в рамках национального</w:t>
            </w:r>
            <w:r w:rsidR="00E92CCD" w:rsidRPr="00F5541F">
              <w:rPr>
                <w:rFonts w:ascii="PT Astra Serif" w:hAnsi="PT Astra Serif"/>
              </w:rPr>
              <w:t xml:space="preserve"> проекта «Культура</w:t>
            </w:r>
            <w:r w:rsidR="00AB2C6E" w:rsidRPr="00F5541F">
              <w:rPr>
                <w:rFonts w:ascii="PT Astra Serif" w:hAnsi="PT Astra Serif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EED95" w14:textId="77777777" w:rsidR="00E92CCD" w:rsidRPr="00F5541F" w:rsidRDefault="00960DD9" w:rsidP="00891324">
            <w:pPr>
              <w:pStyle w:val="a6"/>
              <w:spacing w:before="0"/>
              <w:jc w:val="center"/>
              <w:rPr>
                <w:rFonts w:ascii="PT Astra Serif" w:hAnsi="PT Astra Serif" w:cs="Times New Roman"/>
                <w:color w:val="auto"/>
              </w:rPr>
            </w:pPr>
            <w:r w:rsidRPr="00F5541F">
              <w:rPr>
                <w:rFonts w:ascii="PT Astra Serif" w:hAnsi="PT Astra Serif" w:cs="Times New Roman"/>
                <w:color w:val="auto"/>
              </w:rPr>
              <w:t>20 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D2853" w14:textId="77777777" w:rsidR="00E92CCD" w:rsidRPr="00F5541F" w:rsidRDefault="00F87136" w:rsidP="00891324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Бережная И.Т.</w:t>
            </w:r>
          </w:p>
        </w:tc>
      </w:tr>
      <w:tr w:rsidR="00480EA8" w:rsidRPr="00F5541F" w14:paraId="753F2114" w14:textId="77777777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F304F" w14:textId="77777777" w:rsidR="00CA3244" w:rsidRPr="00F5541F" w:rsidRDefault="00CA3244" w:rsidP="00CA3244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1-31</w:t>
            </w:r>
          </w:p>
          <w:p w14:paraId="3A9D3B83" w14:textId="77777777" w:rsidR="00CA3244" w:rsidRPr="00F5541F" w:rsidRDefault="00CA3244" w:rsidP="00CA3244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марта</w:t>
            </w:r>
          </w:p>
          <w:p w14:paraId="3D00F153" w14:textId="77777777" w:rsidR="00480EA8" w:rsidRPr="00F5541F" w:rsidRDefault="00CA3244" w:rsidP="00480EA8">
            <w:pPr>
              <w:shd w:val="clear" w:color="auto" w:fill="FFFFFF"/>
              <w:jc w:val="center"/>
              <w:rPr>
                <w:rFonts w:ascii="PT Astra Serif" w:hAnsi="PT Astra Serif" w:cs="Arial"/>
                <w:color w:val="2C2D2E"/>
              </w:rPr>
            </w:pPr>
            <w:r w:rsidRPr="00F5541F">
              <w:rPr>
                <w:rFonts w:ascii="PT Astra Serif" w:hAnsi="PT Astra Serif" w:cs="Arial"/>
                <w:color w:val="2C2D2E"/>
              </w:rPr>
              <w:t xml:space="preserve"> </w:t>
            </w:r>
          </w:p>
          <w:p w14:paraId="6836C3BC" w14:textId="77777777" w:rsidR="00480EA8" w:rsidRPr="00F5541F" w:rsidRDefault="00480EA8" w:rsidP="00F151E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FE12F" w14:textId="77777777" w:rsidR="00480EA8" w:rsidRPr="00F5541F" w:rsidRDefault="00480EA8" w:rsidP="00320C62">
            <w:pPr>
              <w:jc w:val="both"/>
              <w:rPr>
                <w:rFonts w:ascii="PT Astra Serif" w:hAnsi="PT Astra Serif"/>
                <w:b/>
                <w:i/>
                <w:shd w:val="clear" w:color="auto" w:fill="FFFFFF"/>
              </w:rPr>
            </w:pPr>
            <w:r w:rsidRPr="00F5541F">
              <w:rPr>
                <w:rFonts w:ascii="PT Astra Serif" w:hAnsi="PT Astra Serif"/>
                <w:b/>
                <w:bCs/>
                <w:i/>
                <w:iCs/>
              </w:rPr>
              <w:t>Году педагога и наставника в Российской Федерации</w:t>
            </w:r>
          </w:p>
          <w:p w14:paraId="4E6E9267" w14:textId="77777777" w:rsidR="00480EA8" w:rsidRPr="00F5541F" w:rsidRDefault="00320C62" w:rsidP="00320C62">
            <w:pPr>
              <w:shd w:val="clear" w:color="auto" w:fill="FFFFFF"/>
              <w:jc w:val="both"/>
              <w:rPr>
                <w:rFonts w:ascii="PT Astra Serif" w:hAnsi="PT Astra Serif" w:cs="Arial"/>
                <w:color w:val="2C2D2E"/>
              </w:rPr>
            </w:pPr>
            <w:r w:rsidRPr="00F5541F">
              <w:rPr>
                <w:rFonts w:ascii="PT Astra Serif" w:hAnsi="PT Astra Serif" w:cs="Arial"/>
                <w:color w:val="2C2D2E"/>
              </w:rPr>
              <w:t>Программа</w:t>
            </w:r>
            <w:r w:rsidR="00480EA8" w:rsidRPr="00F5541F">
              <w:rPr>
                <w:rFonts w:ascii="PT Astra Serif" w:hAnsi="PT Astra Serif" w:cs="Arial"/>
                <w:color w:val="2C2D2E"/>
              </w:rPr>
              <w:t xml:space="preserve"> «Настав</w:t>
            </w:r>
            <w:r w:rsidRPr="00F5541F">
              <w:rPr>
                <w:rFonts w:ascii="PT Astra Serif" w:hAnsi="PT Astra Serif" w:cs="Arial"/>
                <w:color w:val="2C2D2E"/>
              </w:rPr>
              <w:t>ник в кино»</w:t>
            </w:r>
          </w:p>
          <w:p w14:paraId="02F35A74" w14:textId="77777777" w:rsidR="00480EA8" w:rsidRPr="00F5541F" w:rsidRDefault="00480EA8" w:rsidP="00E006AF">
            <w:pPr>
              <w:shd w:val="clear" w:color="auto" w:fill="FFFFFF"/>
              <w:rPr>
                <w:rFonts w:ascii="PT Astra Serif" w:hAnsi="PT Astra Serif" w:cs="Arial"/>
                <w:color w:val="2C2D2E"/>
              </w:rPr>
            </w:pP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1D03C" w14:textId="77777777" w:rsidR="00480EA8" w:rsidRPr="00F5541F" w:rsidRDefault="00E006AF" w:rsidP="00E006AF">
            <w:pPr>
              <w:shd w:val="clear" w:color="auto" w:fill="FFFFFF"/>
              <w:jc w:val="both"/>
              <w:rPr>
                <w:rFonts w:ascii="PT Astra Serif" w:hAnsi="PT Astra Serif" w:cs="Arial"/>
                <w:color w:val="2C2D2E"/>
              </w:rPr>
            </w:pPr>
            <w:r w:rsidRPr="00F5541F">
              <w:rPr>
                <w:rFonts w:ascii="PT Astra Serif" w:hAnsi="PT Astra Serif" w:cs="Arial"/>
                <w:color w:val="2C2D2E"/>
              </w:rPr>
              <w:t>Показы и обсуждение с юношеской аудиторией зрителей кинолент советского и современного российского кинематографа, отражающих историю становления отечественной педагогики: «</w:t>
            </w:r>
            <w:r w:rsidRPr="00F5541F">
              <w:rPr>
                <w:rFonts w:ascii="PT Astra Serif" w:hAnsi="PT Astra Serif"/>
                <w:color w:val="2C2D2E"/>
              </w:rPr>
              <w:t xml:space="preserve">Первый учитель» (СССР, 1965, </w:t>
            </w:r>
            <w:r w:rsidRPr="00F5541F">
              <w:rPr>
                <w:rFonts w:ascii="PT Astra Serif" w:hAnsi="PT Astra Serif"/>
                <w:color w:val="2C2D2E"/>
              </w:rPr>
              <w:lastRenderedPageBreak/>
              <w:t>12+), «</w:t>
            </w:r>
            <w:r w:rsidRPr="00F5541F">
              <w:rPr>
                <w:rFonts w:ascii="PT Astra Serif" w:hAnsi="PT Astra Serif" w:cs="Arial"/>
                <w:bCs/>
                <w:color w:val="2C2D2E"/>
              </w:rPr>
              <w:t>Республика ШКИД» (СССР, 19</w:t>
            </w:r>
            <w:r w:rsidRPr="00F5541F">
              <w:rPr>
                <w:rFonts w:ascii="PT Astra Serif" w:hAnsi="PT Astra Serif" w:cs="Arial"/>
                <w:color w:val="2C2D2E"/>
              </w:rPr>
              <w:t xml:space="preserve">66, 6+), «Не </w:t>
            </w:r>
            <w:r w:rsidRPr="00F5541F">
              <w:rPr>
                <w:rFonts w:ascii="PT Astra Serif" w:hAnsi="PT Astra Serif"/>
                <w:color w:val="2C2D2E"/>
              </w:rPr>
              <w:t>болит голова у дятла» (СССР, 1974, 12+</w:t>
            </w:r>
            <w:r w:rsidRPr="00F5541F">
              <w:rPr>
                <w:rFonts w:ascii="PT Astra Serif" w:hAnsi="PT Astra Serif" w:cs="Arial"/>
                <w:color w:val="2C2D2E"/>
              </w:rPr>
              <w:t>), «</w:t>
            </w:r>
            <w:r w:rsidRPr="00F5541F">
              <w:rPr>
                <w:rFonts w:ascii="PT Astra Serif" w:hAnsi="PT Astra Serif"/>
                <w:color w:val="2C2D2E"/>
              </w:rPr>
              <w:t>Нормальный только я» (Россия, 2021, 12+) и др.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E5B34" w14:textId="77777777" w:rsidR="00E006AF" w:rsidRPr="00F5541F" w:rsidRDefault="00E006AF" w:rsidP="00E006AF">
            <w:pPr>
              <w:shd w:val="clear" w:color="auto" w:fill="FFFFFF"/>
              <w:jc w:val="center"/>
              <w:rPr>
                <w:rFonts w:ascii="PT Astra Serif" w:hAnsi="PT Astra Serif" w:cs="Arial"/>
                <w:color w:val="2C2D2E"/>
              </w:rPr>
            </w:pPr>
            <w:r w:rsidRPr="00F5541F">
              <w:rPr>
                <w:rFonts w:ascii="PT Astra Serif" w:hAnsi="PT Astra Serif" w:cs="Calibri"/>
                <w:color w:val="000000"/>
              </w:rPr>
              <w:lastRenderedPageBreak/>
              <w:t>Кинозал</w:t>
            </w:r>
          </w:p>
          <w:p w14:paraId="71FD965B" w14:textId="77777777" w:rsidR="00E006AF" w:rsidRPr="00F5541F" w:rsidRDefault="00E006AF" w:rsidP="00E006AF">
            <w:pPr>
              <w:shd w:val="clear" w:color="auto" w:fill="FFFFFF"/>
              <w:jc w:val="center"/>
              <w:rPr>
                <w:rFonts w:ascii="PT Astra Serif" w:hAnsi="PT Astra Serif" w:cs="Arial"/>
                <w:color w:val="2C2D2E"/>
              </w:rPr>
            </w:pPr>
            <w:r w:rsidRPr="00F5541F">
              <w:rPr>
                <w:rFonts w:ascii="PT Astra Serif" w:hAnsi="PT Astra Serif" w:cs="Calibri"/>
                <w:color w:val="000000"/>
              </w:rPr>
              <w:t>«На Рижской»</w:t>
            </w:r>
          </w:p>
          <w:p w14:paraId="287E114E" w14:textId="77777777" w:rsidR="00E006AF" w:rsidRPr="00F5541F" w:rsidRDefault="00E006AF" w:rsidP="00E006AF">
            <w:pPr>
              <w:shd w:val="clear" w:color="auto" w:fill="FFFFFF"/>
              <w:jc w:val="center"/>
              <w:rPr>
                <w:rFonts w:ascii="PT Astra Serif" w:hAnsi="PT Astra Serif" w:cs="Arial"/>
                <w:color w:val="2C2D2E"/>
              </w:rPr>
            </w:pPr>
            <w:r w:rsidRPr="00F5541F">
              <w:rPr>
                <w:rFonts w:ascii="PT Astra Serif" w:hAnsi="PT Astra Serif" w:cs="Calibri"/>
                <w:color w:val="000000"/>
              </w:rPr>
              <w:t>ГАУК</w:t>
            </w:r>
          </w:p>
          <w:p w14:paraId="076A94B6" w14:textId="77777777" w:rsidR="00E006AF" w:rsidRPr="00F5541F" w:rsidRDefault="00E006AF" w:rsidP="00E006AF">
            <w:pPr>
              <w:shd w:val="clear" w:color="auto" w:fill="FFFFFF"/>
              <w:jc w:val="center"/>
              <w:rPr>
                <w:rFonts w:ascii="PT Astra Serif" w:hAnsi="PT Astra Serif" w:cs="Arial"/>
                <w:color w:val="2C2D2E"/>
              </w:rPr>
            </w:pPr>
            <w:r w:rsidRPr="00F5541F">
              <w:rPr>
                <w:rFonts w:ascii="PT Astra Serif" w:hAnsi="PT Astra Serif" w:cs="Calibri"/>
                <w:color w:val="000000"/>
              </w:rPr>
              <w:t>«СОМ КВЦ»</w:t>
            </w:r>
          </w:p>
          <w:p w14:paraId="1ED7C683" w14:textId="77777777" w:rsidR="00E006AF" w:rsidRPr="00F5541F" w:rsidRDefault="00E006AF" w:rsidP="00E006AF">
            <w:pPr>
              <w:shd w:val="clear" w:color="auto" w:fill="FFFFFF"/>
              <w:jc w:val="center"/>
              <w:rPr>
                <w:rFonts w:ascii="PT Astra Serif" w:hAnsi="PT Astra Serif" w:cs="Arial"/>
                <w:color w:val="2C2D2E"/>
              </w:rPr>
            </w:pPr>
            <w:r w:rsidRPr="00F5541F">
              <w:rPr>
                <w:rFonts w:ascii="PT Astra Serif" w:hAnsi="PT Astra Serif" w:cs="Arial"/>
                <w:color w:val="2C2D2E"/>
              </w:rPr>
              <w:lastRenderedPageBreak/>
              <w:t>муниципальные кинозалы/</w:t>
            </w:r>
          </w:p>
          <w:p w14:paraId="56E75280" w14:textId="77777777" w:rsidR="00E006AF" w:rsidRPr="00F5541F" w:rsidRDefault="00E006AF" w:rsidP="00E006AF">
            <w:pPr>
              <w:shd w:val="clear" w:color="auto" w:fill="FFFFFF"/>
              <w:jc w:val="center"/>
              <w:rPr>
                <w:rFonts w:ascii="PT Astra Serif" w:hAnsi="PT Astra Serif" w:cs="Arial"/>
                <w:color w:val="2C2D2E"/>
              </w:rPr>
            </w:pPr>
            <w:r w:rsidRPr="00F5541F">
              <w:rPr>
                <w:rFonts w:ascii="PT Astra Serif" w:hAnsi="PT Astra Serif" w:cs="Arial"/>
                <w:color w:val="2C2D2E"/>
              </w:rPr>
              <w:t>кинотеатры области</w:t>
            </w:r>
          </w:p>
          <w:p w14:paraId="0354DA36" w14:textId="77777777" w:rsidR="00E006AF" w:rsidRPr="00F5541F" w:rsidRDefault="00E006AF" w:rsidP="00E006AF">
            <w:pPr>
              <w:shd w:val="clear" w:color="auto" w:fill="FFFFFF"/>
              <w:ind w:hanging="143"/>
              <w:jc w:val="center"/>
              <w:rPr>
                <w:rFonts w:ascii="PT Astra Serif" w:hAnsi="PT Astra Serif" w:cs="Arial"/>
                <w:color w:val="2C2D2E"/>
              </w:rPr>
            </w:pPr>
            <w:r w:rsidRPr="00F5541F">
              <w:rPr>
                <w:rFonts w:ascii="PT Astra Serif" w:hAnsi="PT Astra Serif"/>
                <w:color w:val="2C2D2E"/>
              </w:rPr>
              <w:t>государственные и муниципальные учреждения культуры и образования</w:t>
            </w:r>
          </w:p>
          <w:p w14:paraId="6943F7B2" w14:textId="77777777" w:rsidR="00480EA8" w:rsidRPr="00F5541F" w:rsidRDefault="00E006AF" w:rsidP="00E006AF">
            <w:pPr>
              <w:shd w:val="clear" w:color="auto" w:fill="FFFFFF"/>
              <w:ind w:firstLine="709"/>
              <w:rPr>
                <w:rFonts w:ascii="PT Astra Serif" w:hAnsi="PT Astra Serif" w:cs="Arial"/>
                <w:color w:val="2C2D2E"/>
              </w:rPr>
            </w:pPr>
            <w:r w:rsidRPr="00F5541F">
              <w:rPr>
                <w:rFonts w:ascii="PT Astra Serif" w:hAnsi="PT Astra Serif"/>
                <w:color w:val="2C2D2E"/>
              </w:rPr>
              <w:t>НКО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25CB4" w14:textId="77777777" w:rsidR="008962F7" w:rsidRPr="00F5541F" w:rsidRDefault="008962F7" w:rsidP="008962F7">
            <w:pPr>
              <w:shd w:val="clear" w:color="auto" w:fill="FFFFFF"/>
              <w:jc w:val="center"/>
              <w:rPr>
                <w:rFonts w:ascii="PT Astra Serif" w:hAnsi="PT Astra Serif"/>
                <w:color w:val="2C2D2E"/>
              </w:rPr>
            </w:pPr>
            <w:r w:rsidRPr="00F5541F">
              <w:rPr>
                <w:rFonts w:ascii="PT Astra Serif" w:hAnsi="PT Astra Serif"/>
                <w:color w:val="2C2D2E"/>
              </w:rPr>
              <w:lastRenderedPageBreak/>
              <w:t>1000</w:t>
            </w:r>
          </w:p>
          <w:p w14:paraId="772B4B97" w14:textId="77777777" w:rsidR="008962F7" w:rsidRPr="00F5541F" w:rsidRDefault="008962F7" w:rsidP="008962F7">
            <w:pPr>
              <w:shd w:val="clear" w:color="auto" w:fill="FFFFFF"/>
              <w:jc w:val="center"/>
              <w:rPr>
                <w:rFonts w:ascii="PT Astra Serif" w:hAnsi="PT Astra Serif" w:cs="Arial"/>
                <w:color w:val="2C2D2E"/>
              </w:rPr>
            </w:pPr>
            <w:r w:rsidRPr="00F5541F">
              <w:rPr>
                <w:rFonts w:ascii="PT Astra Serif" w:hAnsi="PT Astra Serif"/>
                <w:color w:val="2C2D2E"/>
              </w:rPr>
              <w:t>чел.</w:t>
            </w:r>
          </w:p>
          <w:p w14:paraId="52FFD6C4" w14:textId="77777777" w:rsidR="00480EA8" w:rsidRPr="00F5541F" w:rsidRDefault="00480EA8" w:rsidP="00891324">
            <w:pPr>
              <w:pStyle w:val="a6"/>
              <w:spacing w:before="0"/>
              <w:jc w:val="center"/>
              <w:rPr>
                <w:rFonts w:ascii="PT Astra Serif" w:hAnsi="PT Astra Serif" w:cs="Times New Roman"/>
                <w:color w:val="auto"/>
              </w:rPr>
            </w:pP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F013C" w14:textId="77777777" w:rsidR="00480EA8" w:rsidRPr="00F5541F" w:rsidRDefault="008962F7" w:rsidP="00891324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Бережная И.Т.</w:t>
            </w:r>
          </w:p>
        </w:tc>
      </w:tr>
      <w:tr w:rsidR="00ED4C1C" w:rsidRPr="00F5541F" w14:paraId="2EAF68DB" w14:textId="77777777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4E4A5" w14:textId="77777777" w:rsidR="00ED4C1C" w:rsidRPr="00F5541F" w:rsidRDefault="00ED4C1C" w:rsidP="00787775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1-31</w:t>
            </w:r>
          </w:p>
          <w:p w14:paraId="15244278" w14:textId="77777777" w:rsidR="00ED4C1C" w:rsidRPr="00F5541F" w:rsidRDefault="00ED4C1C" w:rsidP="00787775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марта</w:t>
            </w:r>
          </w:p>
          <w:p w14:paraId="2B16B5BC" w14:textId="77777777" w:rsidR="00ED4C1C" w:rsidRPr="00F5541F" w:rsidRDefault="00ED4C1C" w:rsidP="00787775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(по заявкам образовательных учреждений)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6B35B" w14:textId="77777777" w:rsidR="00ED4C1C" w:rsidRPr="00F5541F" w:rsidRDefault="00ED4C1C" w:rsidP="00787775">
            <w:pPr>
              <w:jc w:val="both"/>
              <w:rPr>
                <w:rFonts w:ascii="PT Astra Serif" w:hAnsi="PT Astra Serif"/>
                <w:b/>
                <w:i/>
                <w:shd w:val="clear" w:color="auto" w:fill="FFFFFF"/>
              </w:rPr>
            </w:pPr>
            <w:r w:rsidRPr="00F5541F">
              <w:rPr>
                <w:rFonts w:ascii="PT Astra Serif" w:hAnsi="PT Astra Serif"/>
                <w:b/>
                <w:bCs/>
                <w:i/>
                <w:iCs/>
              </w:rPr>
              <w:t>Году педагога и наставника в Российской Федерации</w:t>
            </w:r>
          </w:p>
          <w:p w14:paraId="305B7D88" w14:textId="77777777" w:rsidR="00ED4C1C" w:rsidRPr="00F5541F" w:rsidRDefault="00ED4C1C" w:rsidP="00787775">
            <w:pPr>
              <w:jc w:val="both"/>
              <w:rPr>
                <w:rFonts w:ascii="PT Astra Serif" w:hAnsi="PT Astra Serif"/>
                <w:shd w:val="clear" w:color="auto" w:fill="FFFFFF"/>
              </w:rPr>
            </w:pPr>
            <w:r w:rsidRPr="00F5541F">
              <w:rPr>
                <w:rFonts w:ascii="PT Astra Serif" w:hAnsi="PT Astra Serif"/>
                <w:shd w:val="clear" w:color="auto" w:fill="FFFFFF"/>
              </w:rPr>
              <w:t xml:space="preserve">Кинопрограммы из цикла </w:t>
            </w:r>
            <w:r w:rsidRPr="00F5541F">
              <w:rPr>
                <w:rFonts w:ascii="PT Astra Serif" w:hAnsi="PT Astra Serif"/>
                <w:bCs/>
              </w:rPr>
              <w:t>«Для счастья есть рецепт: идти с наставником хорошим»</w:t>
            </w:r>
          </w:p>
          <w:p w14:paraId="40EB8B38" w14:textId="77777777" w:rsidR="00ED4C1C" w:rsidRPr="00F5541F" w:rsidRDefault="00ED4C1C" w:rsidP="0078777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8C1C1" w14:textId="77777777" w:rsidR="00ED4C1C" w:rsidRPr="00F5541F" w:rsidRDefault="00ED4C1C" w:rsidP="00787775">
            <w:pPr>
              <w:jc w:val="both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Т</w:t>
            </w:r>
            <w:r w:rsidR="00120632" w:rsidRPr="00F5541F">
              <w:rPr>
                <w:rFonts w:ascii="PT Astra Serif" w:hAnsi="PT Astra Serif"/>
              </w:rPr>
              <w:t>ематические кинопрограммы посвящены</w:t>
            </w:r>
            <w:r w:rsidRPr="00F5541F">
              <w:rPr>
                <w:rFonts w:ascii="PT Astra Serif" w:hAnsi="PT Astra Serif"/>
              </w:rPr>
              <w:t xml:space="preserve"> людям, которые не </w:t>
            </w:r>
            <w:r w:rsidRPr="00F5541F">
              <w:rPr>
                <w:rFonts w:ascii="PT Astra Serif" w:hAnsi="PT Astra Serif" w:cs="Arial"/>
                <w:shd w:val="clear" w:color="auto" w:fill="FFFFFF"/>
              </w:rPr>
              <w:t>только учат, но и поддерживают, помогают и направляют своих учеников, воспитанников и подопечных по жизни, которые готовы делиться с ними своим профессиональным и жизненным опытом и помогать в развитии</w:t>
            </w:r>
            <w:r w:rsidR="00120632" w:rsidRPr="00F5541F">
              <w:rPr>
                <w:rFonts w:ascii="PT Astra Serif" w:hAnsi="PT Astra Serif" w:cs="Arial"/>
                <w:shd w:val="clear" w:color="auto" w:fill="FFFFFF"/>
              </w:rPr>
              <w:t>:</w:t>
            </w:r>
          </w:p>
          <w:p w14:paraId="2D3DDDDC" w14:textId="77777777" w:rsidR="00120632" w:rsidRPr="00F5541F" w:rsidRDefault="00120632" w:rsidP="00120632">
            <w:pPr>
              <w:jc w:val="both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  <w:bCs/>
              </w:rPr>
              <w:t>- «О тех, кто учит в школе»;</w:t>
            </w:r>
          </w:p>
          <w:p w14:paraId="3975051B" w14:textId="77777777" w:rsidR="00120632" w:rsidRPr="00F5541F" w:rsidRDefault="00120632" w:rsidP="00120632">
            <w:pPr>
              <w:jc w:val="both"/>
              <w:rPr>
                <w:rFonts w:ascii="PT Astra Serif" w:hAnsi="PT Astra Serif"/>
                <w:bCs/>
              </w:rPr>
            </w:pPr>
            <w:r w:rsidRPr="00F5541F">
              <w:rPr>
                <w:rFonts w:ascii="PT Astra Serif" w:hAnsi="PT Astra Serif"/>
                <w:bCs/>
              </w:rPr>
              <w:t>- «Уважать Учителя как родителя»;</w:t>
            </w:r>
          </w:p>
          <w:p w14:paraId="5951C1E3" w14:textId="77777777" w:rsidR="00120632" w:rsidRPr="00F5541F" w:rsidRDefault="00120632" w:rsidP="00120632">
            <w:pPr>
              <w:jc w:val="both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  <w:bCs/>
              </w:rPr>
              <w:t>- «Путевка в жизнь</w:t>
            </w:r>
            <w:r w:rsidR="00430490">
              <w:rPr>
                <w:rFonts w:ascii="PT Astra Serif" w:hAnsi="PT Astra Serif"/>
                <w:bCs/>
              </w:rPr>
              <w:t>: учитель в кино</w:t>
            </w:r>
            <w:r w:rsidRPr="00F5541F">
              <w:rPr>
                <w:rFonts w:ascii="PT Astra Serif" w:hAnsi="PT Astra Serif"/>
                <w:bCs/>
              </w:rPr>
              <w:t>»</w:t>
            </w:r>
            <w:r w:rsidR="00430490">
              <w:rPr>
                <w:rFonts w:ascii="PT Astra Serif" w:hAnsi="PT Astra Serif"/>
                <w:bCs/>
              </w:rPr>
              <w:t>.</w:t>
            </w:r>
          </w:p>
          <w:p w14:paraId="3087FC94" w14:textId="77777777" w:rsidR="00ED4C1C" w:rsidRPr="00F5541F" w:rsidRDefault="00FA3EB7" w:rsidP="00787775">
            <w:pPr>
              <w:jc w:val="both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 xml:space="preserve">Показы </w:t>
            </w:r>
            <w:r w:rsidR="00ED4C1C" w:rsidRPr="00F5541F">
              <w:rPr>
                <w:rFonts w:ascii="PT Astra Serif" w:hAnsi="PT Astra Serif"/>
              </w:rPr>
              <w:t>анимационных и художественных фильмов</w:t>
            </w:r>
            <w:r w:rsidR="00120632" w:rsidRPr="00F5541F">
              <w:rPr>
                <w:rFonts w:ascii="PT Astra Serif" w:hAnsi="PT Astra Serif"/>
              </w:rPr>
              <w:t xml:space="preserve"> (по выбору, киноафиша учреждения)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18ECF" w14:textId="77777777" w:rsidR="00ED4C1C" w:rsidRPr="00F5541F" w:rsidRDefault="00ED4C1C" w:rsidP="00787775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Кинозал</w:t>
            </w:r>
          </w:p>
          <w:p w14:paraId="2D007B42" w14:textId="77777777" w:rsidR="00ED4C1C" w:rsidRPr="00F5541F" w:rsidRDefault="00ED4C1C" w:rsidP="00787775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«На Рижской»</w:t>
            </w:r>
          </w:p>
          <w:p w14:paraId="068567B9" w14:textId="77777777" w:rsidR="00ED4C1C" w:rsidRPr="00F5541F" w:rsidRDefault="00ED4C1C" w:rsidP="00787775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 xml:space="preserve">ГАУК </w:t>
            </w:r>
          </w:p>
          <w:p w14:paraId="46E8E864" w14:textId="77777777" w:rsidR="00ED4C1C" w:rsidRPr="00F5541F" w:rsidRDefault="00ED4C1C" w:rsidP="00787775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82967" w14:textId="77777777" w:rsidR="00ED4C1C" w:rsidRPr="00F5541F" w:rsidRDefault="00ED4C1C" w:rsidP="00787775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50</w:t>
            </w:r>
          </w:p>
          <w:p w14:paraId="4FC955E5" w14:textId="77777777" w:rsidR="00ED4C1C" w:rsidRPr="00F5541F" w:rsidRDefault="00ED4C1C" w:rsidP="00787775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 xml:space="preserve">чел.  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1073B" w14:textId="77777777" w:rsidR="00ED4C1C" w:rsidRPr="00F5541F" w:rsidRDefault="00ED4C1C" w:rsidP="00787775">
            <w:pPr>
              <w:jc w:val="both"/>
              <w:rPr>
                <w:rFonts w:ascii="PT Astra Serif" w:hAnsi="PT Astra Serif"/>
              </w:rPr>
            </w:pPr>
            <w:r w:rsidRPr="00F5541F">
              <w:rPr>
                <w:rFonts w:ascii="PT Astra Serif" w:eastAsia="Arial" w:hAnsi="PT Astra Serif"/>
                <w:u w:color="333333"/>
              </w:rPr>
              <w:t>Бережная И.Т.</w:t>
            </w:r>
          </w:p>
        </w:tc>
      </w:tr>
      <w:tr w:rsidR="00F5541F" w:rsidRPr="00F5541F" w14:paraId="398498AB" w14:textId="77777777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66E4E" w14:textId="36510F7A" w:rsidR="00F5541F" w:rsidRPr="00F5541F" w:rsidRDefault="00F5541F" w:rsidP="00787775">
            <w:pPr>
              <w:jc w:val="center"/>
              <w:rPr>
                <w:rFonts w:ascii="PT Astra Serif" w:hAnsi="PT Astra Serif"/>
                <w:lang w:val="en-US"/>
              </w:rPr>
            </w:pPr>
            <w:r w:rsidRPr="00F5541F">
              <w:rPr>
                <w:rFonts w:ascii="PT Astra Serif" w:hAnsi="PT Astra Serif"/>
                <w:lang w:val="en-US"/>
              </w:rPr>
              <w:t>2</w:t>
            </w:r>
            <w:r w:rsidR="004E2F07">
              <w:rPr>
                <w:rFonts w:ascii="PT Astra Serif" w:hAnsi="PT Astra Serif"/>
              </w:rPr>
              <w:t>0</w:t>
            </w:r>
            <w:r w:rsidRPr="00F5541F">
              <w:rPr>
                <w:rFonts w:ascii="PT Astra Serif" w:hAnsi="PT Astra Serif"/>
                <w:lang w:val="en-US"/>
              </w:rPr>
              <w:t>-2</w:t>
            </w:r>
            <w:r w:rsidR="004E2F07">
              <w:rPr>
                <w:rFonts w:ascii="PT Astra Serif" w:hAnsi="PT Astra Serif"/>
              </w:rPr>
              <w:t>4</w:t>
            </w:r>
            <w:r w:rsidRPr="00F5541F">
              <w:rPr>
                <w:rFonts w:ascii="PT Astra Serif" w:hAnsi="PT Astra Serif"/>
                <w:lang w:val="en-US"/>
              </w:rPr>
              <w:t xml:space="preserve"> </w:t>
            </w:r>
          </w:p>
          <w:p w14:paraId="00D26A86" w14:textId="77777777" w:rsidR="00F5541F" w:rsidRPr="00F5541F" w:rsidRDefault="00F5541F" w:rsidP="00787775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марта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D5566" w14:textId="77777777" w:rsidR="00F5541F" w:rsidRPr="00F5541F" w:rsidRDefault="00F5541F" w:rsidP="00787775">
            <w:pPr>
              <w:jc w:val="both"/>
              <w:rPr>
                <w:rFonts w:ascii="PT Astra Serif" w:hAnsi="PT Astra Serif"/>
                <w:b/>
                <w:bCs/>
                <w:iCs/>
              </w:rPr>
            </w:pPr>
            <w:r w:rsidRPr="00F5541F">
              <w:rPr>
                <w:rFonts w:ascii="PT Astra Serif" w:hAnsi="PT Astra Serif"/>
                <w:b/>
                <w:bCs/>
                <w:i/>
                <w:iCs/>
              </w:rPr>
              <w:t>Году педагога и наставника в Российской Федерации</w:t>
            </w:r>
          </w:p>
          <w:p w14:paraId="68D1DECE" w14:textId="77777777" w:rsidR="00F5541F" w:rsidRPr="00F5541F" w:rsidRDefault="00F5541F" w:rsidP="00787775">
            <w:pPr>
              <w:ind w:right="-108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X</w:t>
            </w:r>
            <w:r w:rsidRPr="00F5541F">
              <w:rPr>
                <w:rFonts w:ascii="PT Astra Serif" w:hAnsi="PT Astra Serif"/>
                <w:lang w:val="en-US"/>
              </w:rPr>
              <w:t>IX</w:t>
            </w:r>
            <w:r w:rsidRPr="00F5541F">
              <w:rPr>
                <w:rFonts w:ascii="PT Astra Serif" w:hAnsi="PT Astra Serif"/>
              </w:rPr>
              <w:t xml:space="preserve"> областной кинофестиваль «Экран и время»</w:t>
            </w:r>
          </w:p>
          <w:p w14:paraId="565D6561" w14:textId="77777777" w:rsidR="00F5541F" w:rsidRPr="00F5541F" w:rsidRDefault="00F5541F" w:rsidP="00787775">
            <w:pPr>
              <w:ind w:right="-108"/>
              <w:rPr>
                <w:rFonts w:ascii="PT Astra Serif" w:hAnsi="PT Astra Serif"/>
              </w:rPr>
            </w:pPr>
          </w:p>
          <w:p w14:paraId="580728FB" w14:textId="77777777" w:rsidR="00F5541F" w:rsidRPr="00F5541F" w:rsidRDefault="00F5541F" w:rsidP="00787775">
            <w:pPr>
              <w:ind w:right="-108"/>
              <w:rPr>
                <w:rFonts w:ascii="PT Astra Serif" w:hAnsi="PT Astra Serif"/>
              </w:rPr>
            </w:pPr>
          </w:p>
          <w:p w14:paraId="25BC10DC" w14:textId="77777777" w:rsidR="00F5541F" w:rsidRPr="00F5541F" w:rsidRDefault="00F5541F" w:rsidP="00787775">
            <w:pPr>
              <w:ind w:right="-108"/>
              <w:rPr>
                <w:rFonts w:ascii="PT Astra Serif" w:hAnsi="PT Astra Serif"/>
              </w:rPr>
            </w:pP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F7C13" w14:textId="77777777" w:rsidR="00F5541F" w:rsidRPr="00F5541F" w:rsidRDefault="00F5541F" w:rsidP="00787775">
            <w:pPr>
              <w:jc w:val="both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 xml:space="preserve"> Организация тематических киносеансов с показом художественных фильмов, относящихся к классике отечественного кинематографа, и современных кинолент о взаимоотношениях педагогов и их воспитанников, влиянии наставника на профессиональное и личное становление молодежи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7A890" w14:textId="77777777" w:rsidR="00F5541F" w:rsidRPr="00F5541F" w:rsidRDefault="00F5541F" w:rsidP="00787775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Кинозал</w:t>
            </w:r>
          </w:p>
          <w:p w14:paraId="7CFA76F9" w14:textId="77777777" w:rsidR="00F5541F" w:rsidRPr="00F5541F" w:rsidRDefault="00F5541F" w:rsidP="00787775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«На Рижской» ГАУК</w:t>
            </w:r>
          </w:p>
          <w:p w14:paraId="2FB3266B" w14:textId="77777777" w:rsidR="00F5541F" w:rsidRPr="00F5541F" w:rsidRDefault="00F5541F" w:rsidP="00787775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«СОМ КВЦ»</w:t>
            </w:r>
          </w:p>
          <w:p w14:paraId="06D5A95F" w14:textId="77777777" w:rsidR="00F5541F" w:rsidRPr="00F5541F" w:rsidRDefault="00F5541F" w:rsidP="00787775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 xml:space="preserve">Кинозалы области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F5476" w14:textId="77777777" w:rsidR="00F5541F" w:rsidRPr="00F5541F" w:rsidRDefault="00F5541F" w:rsidP="00787775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F5541F">
              <w:rPr>
                <w:rFonts w:ascii="PT Astra Serif" w:hAnsi="PT Astra Serif"/>
                <w:bCs/>
                <w:iCs/>
              </w:rPr>
              <w:t>150</w:t>
            </w:r>
          </w:p>
          <w:p w14:paraId="25E8207D" w14:textId="77777777" w:rsidR="00F5541F" w:rsidRPr="00F5541F" w:rsidRDefault="00F5541F" w:rsidP="00787775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F5541F">
              <w:rPr>
                <w:rFonts w:ascii="PT Astra Serif" w:hAnsi="PT Astra Serif"/>
                <w:bCs/>
                <w:iCs/>
              </w:rPr>
              <w:t>чел.</w:t>
            </w:r>
          </w:p>
          <w:p w14:paraId="55332B48" w14:textId="77777777" w:rsidR="00F5541F" w:rsidRPr="00F5541F" w:rsidRDefault="00F5541F" w:rsidP="0078777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05B20" w14:textId="77777777" w:rsidR="00F5541F" w:rsidRPr="00F5541F" w:rsidRDefault="00F5541F" w:rsidP="00787775">
            <w:pPr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 xml:space="preserve">Бережная И.Т. </w:t>
            </w:r>
          </w:p>
        </w:tc>
      </w:tr>
      <w:tr w:rsidR="00F87136" w:rsidRPr="00F5541F" w14:paraId="2D6AB4D8" w14:textId="77777777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19AE2" w14:textId="77777777" w:rsidR="00F151E8" w:rsidRPr="00F5541F" w:rsidRDefault="00320C62" w:rsidP="00F151E8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1-31</w:t>
            </w:r>
          </w:p>
          <w:p w14:paraId="1FFFA3E0" w14:textId="77777777" w:rsidR="00F151E8" w:rsidRPr="00F5541F" w:rsidRDefault="00320C62" w:rsidP="00F151E8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марта</w:t>
            </w:r>
          </w:p>
          <w:p w14:paraId="2D3E7EB3" w14:textId="77777777" w:rsidR="00F87136" w:rsidRPr="00F5541F" w:rsidRDefault="00F151E8" w:rsidP="00891324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F66F4" w14:textId="77777777" w:rsidR="00F87136" w:rsidRPr="00F5541F" w:rsidRDefault="00F87136" w:rsidP="00F151E8">
            <w:pPr>
              <w:jc w:val="both"/>
              <w:rPr>
                <w:rFonts w:ascii="PT Astra Serif" w:hAnsi="PT Astra Serif"/>
                <w:shd w:val="clear" w:color="auto" w:fill="FFFFFF"/>
              </w:rPr>
            </w:pPr>
            <w:r w:rsidRPr="00F5541F">
              <w:rPr>
                <w:rFonts w:ascii="PT Astra Serif" w:hAnsi="PT Astra Serif"/>
                <w:shd w:val="clear" w:color="auto" w:fill="FFFFFF"/>
              </w:rPr>
              <w:t>Проект «Кинозал в колледже по «Пушкинской карте»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D74E3" w14:textId="77777777" w:rsidR="009A0AD5" w:rsidRPr="00F5541F" w:rsidRDefault="009A0AD5" w:rsidP="00F151E8">
            <w:pPr>
              <w:jc w:val="both"/>
              <w:rPr>
                <w:rFonts w:ascii="PT Astra Serif" w:hAnsi="PT Astra Serif"/>
                <w:bdr w:val="none" w:sz="0" w:space="0" w:color="auto" w:frame="1"/>
              </w:rPr>
            </w:pPr>
            <w:r w:rsidRPr="00F5541F">
              <w:rPr>
                <w:rFonts w:ascii="PT Astra Serif" w:hAnsi="PT Astra Serif"/>
                <w:bdr w:val="none" w:sz="0" w:space="0" w:color="auto" w:frame="1"/>
              </w:rPr>
              <w:t>П</w:t>
            </w:r>
            <w:r w:rsidR="00E006AF" w:rsidRPr="00F5541F">
              <w:rPr>
                <w:rFonts w:ascii="PT Astra Serif" w:hAnsi="PT Astra Serif"/>
                <w:bdr w:val="none" w:sz="0" w:space="0" w:color="auto" w:frame="1"/>
              </w:rPr>
              <w:t>оказ</w:t>
            </w:r>
            <w:r w:rsidR="00FA3EB7" w:rsidRPr="00F5541F">
              <w:rPr>
                <w:rFonts w:ascii="PT Astra Serif" w:hAnsi="PT Astra Serif"/>
                <w:bdr w:val="none" w:sz="0" w:space="0" w:color="auto" w:frame="1"/>
              </w:rPr>
              <w:t>ы</w:t>
            </w:r>
            <w:r w:rsidR="00E006AF" w:rsidRPr="00F5541F">
              <w:rPr>
                <w:rFonts w:ascii="PT Astra Serif" w:hAnsi="PT Astra Serif"/>
                <w:bdr w:val="none" w:sz="0" w:space="0" w:color="auto" w:frame="1"/>
              </w:rPr>
              <w:t xml:space="preserve"> фильмов </w:t>
            </w:r>
            <w:r w:rsidR="00AF37DC" w:rsidRPr="00F5541F">
              <w:rPr>
                <w:rFonts w:ascii="PT Astra Serif" w:hAnsi="PT Astra Serif"/>
                <w:bdr w:val="none" w:sz="0" w:space="0" w:color="auto" w:frame="1"/>
              </w:rPr>
              <w:t xml:space="preserve">гражданской </w:t>
            </w:r>
            <w:r w:rsidR="00A11B04" w:rsidRPr="00F5541F">
              <w:rPr>
                <w:rFonts w:ascii="PT Astra Serif" w:hAnsi="PT Astra Serif"/>
                <w:bdr w:val="none" w:sz="0" w:space="0" w:color="auto" w:frame="1"/>
              </w:rPr>
              <w:t xml:space="preserve">и патриотической </w:t>
            </w:r>
            <w:r w:rsidR="00AF37DC" w:rsidRPr="00F5541F">
              <w:rPr>
                <w:rFonts w:ascii="PT Astra Serif" w:hAnsi="PT Astra Serif"/>
                <w:bdr w:val="none" w:sz="0" w:space="0" w:color="auto" w:frame="1"/>
              </w:rPr>
              <w:t xml:space="preserve">направленности </w:t>
            </w:r>
            <w:r w:rsidR="00E006AF" w:rsidRPr="00F5541F">
              <w:rPr>
                <w:rFonts w:ascii="PT Astra Serif" w:hAnsi="PT Astra Serif"/>
                <w:bdr w:val="none" w:sz="0" w:space="0" w:color="auto" w:frame="1"/>
              </w:rPr>
              <w:t xml:space="preserve">для студентов колледжей в </w:t>
            </w:r>
            <w:r w:rsidR="00E006AF" w:rsidRPr="00F5541F">
              <w:rPr>
                <w:rFonts w:ascii="PT Astra Serif" w:hAnsi="PT Astra Serif"/>
                <w:bdr w:val="none" w:sz="0" w:space="0" w:color="auto" w:frame="1"/>
              </w:rPr>
              <w:lastRenderedPageBreak/>
              <w:t>студенческих аудиториях</w:t>
            </w:r>
            <w:r w:rsidR="00FA3EB7" w:rsidRPr="00F5541F">
              <w:rPr>
                <w:rFonts w:ascii="PT Astra Serif" w:hAnsi="PT Astra Serif"/>
                <w:bdr w:val="none" w:sz="0" w:space="0" w:color="auto" w:frame="1"/>
              </w:rPr>
              <w:t xml:space="preserve"> </w:t>
            </w:r>
            <w:r w:rsidR="00FA3EB7" w:rsidRPr="00F5541F">
              <w:rPr>
                <w:rFonts w:ascii="PT Astra Serif" w:hAnsi="PT Astra Serif"/>
              </w:rPr>
              <w:t>(по выбору, киноафиша учреждения)</w:t>
            </w:r>
          </w:p>
          <w:p w14:paraId="5329DE90" w14:textId="77777777" w:rsidR="00F87136" w:rsidRPr="00F5541F" w:rsidRDefault="00F87136" w:rsidP="00F151E8">
            <w:pPr>
              <w:jc w:val="both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C19B3" w14:textId="77777777" w:rsidR="00AB2C6E" w:rsidRPr="00F5541F" w:rsidRDefault="00F87136" w:rsidP="00891324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lastRenderedPageBreak/>
              <w:t xml:space="preserve">Учреждения начального и </w:t>
            </w:r>
            <w:r w:rsidRPr="00F5541F">
              <w:rPr>
                <w:rFonts w:ascii="PT Astra Serif" w:hAnsi="PT Astra Serif"/>
              </w:rPr>
              <w:lastRenderedPageBreak/>
              <w:t>среднего профессиональ</w:t>
            </w:r>
          </w:p>
          <w:p w14:paraId="6A82A444" w14:textId="77777777" w:rsidR="00F87136" w:rsidRPr="00F5541F" w:rsidRDefault="00F87136" w:rsidP="00891324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ного образования г.Саратова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4C668" w14:textId="77777777" w:rsidR="00F87136" w:rsidRPr="00F5541F" w:rsidRDefault="00F5541F" w:rsidP="00891324">
            <w:pPr>
              <w:pStyle w:val="a6"/>
              <w:spacing w:before="0"/>
              <w:jc w:val="center"/>
              <w:rPr>
                <w:rFonts w:ascii="PT Astra Serif" w:hAnsi="PT Astra Serif" w:cs="Times New Roman"/>
                <w:color w:val="auto"/>
              </w:rPr>
            </w:pPr>
            <w:r>
              <w:rPr>
                <w:rFonts w:ascii="PT Astra Serif" w:hAnsi="PT Astra Serif" w:cs="Times New Roman"/>
                <w:color w:val="auto"/>
              </w:rPr>
              <w:lastRenderedPageBreak/>
              <w:t>100</w:t>
            </w:r>
            <w:r w:rsidR="00960DD9" w:rsidRPr="00F5541F">
              <w:rPr>
                <w:rFonts w:ascii="PT Astra Serif" w:hAnsi="PT Astra Serif" w:cs="Times New Roman"/>
                <w:color w:val="auto"/>
              </w:rPr>
              <w:t xml:space="preserve"> 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C475E" w14:textId="77777777" w:rsidR="00F87136" w:rsidRPr="00F5541F" w:rsidRDefault="00F87136" w:rsidP="00891324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Бережная И.Т.</w:t>
            </w:r>
          </w:p>
        </w:tc>
      </w:tr>
      <w:tr w:rsidR="00F151E8" w:rsidRPr="00F5541F" w14:paraId="2E49D1D2" w14:textId="77777777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8982F" w14:textId="77777777" w:rsidR="00F151E8" w:rsidRPr="00F5541F" w:rsidRDefault="00320C62" w:rsidP="00F151E8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1-31</w:t>
            </w:r>
          </w:p>
          <w:p w14:paraId="6BE33B7B" w14:textId="77777777" w:rsidR="00F151E8" w:rsidRPr="00F5541F" w:rsidRDefault="00320C62" w:rsidP="00F151E8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марта</w:t>
            </w:r>
          </w:p>
          <w:p w14:paraId="076DD9FE" w14:textId="77777777" w:rsidR="00F151E8" w:rsidRPr="00F5541F" w:rsidRDefault="00F151E8" w:rsidP="00F151E8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(по заявкам</w:t>
            </w:r>
          </w:p>
          <w:p w14:paraId="1C50A5F0" w14:textId="77777777" w:rsidR="001377FB" w:rsidRPr="00F5541F" w:rsidRDefault="001377FB" w:rsidP="00F151E8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о</w:t>
            </w:r>
            <w:r w:rsidR="00F151E8" w:rsidRPr="00F5541F">
              <w:rPr>
                <w:rFonts w:ascii="PT Astra Serif" w:hAnsi="PT Astra Serif"/>
              </w:rPr>
              <w:t>бразователь</w:t>
            </w:r>
          </w:p>
          <w:p w14:paraId="5CFAB8A9" w14:textId="77777777" w:rsidR="00F151E8" w:rsidRPr="00F5541F" w:rsidRDefault="00F151E8" w:rsidP="00F151E8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ных организаций)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B0862" w14:textId="77777777" w:rsidR="00F151E8" w:rsidRPr="00F5541F" w:rsidRDefault="00F151E8" w:rsidP="00F151E8">
            <w:pPr>
              <w:jc w:val="both"/>
              <w:rPr>
                <w:rFonts w:ascii="PT Astra Serif" w:hAnsi="PT Astra Serif"/>
                <w:shd w:val="clear" w:color="auto" w:fill="FFFFFF"/>
              </w:rPr>
            </w:pPr>
            <w:r w:rsidRPr="00F5541F">
              <w:rPr>
                <w:rFonts w:ascii="PT Astra Serif" w:hAnsi="PT Astra Serif"/>
                <w:shd w:val="clear" w:color="auto" w:fill="FFFFFF"/>
              </w:rPr>
              <w:t>Проект «Средствами кино о кино»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D5B0A" w14:textId="77777777" w:rsidR="00F151E8" w:rsidRDefault="001058B1" w:rsidP="00F151E8">
            <w:pPr>
              <w:jc w:val="both"/>
              <w:rPr>
                <w:rFonts w:ascii="PT Astra Serif" w:hAnsi="PT Astra Serif" w:cs="Calibri"/>
                <w:shd w:val="clear" w:color="auto" w:fill="FFFFFF"/>
              </w:rPr>
            </w:pPr>
            <w:r w:rsidRPr="00F5541F">
              <w:rPr>
                <w:rFonts w:ascii="PT Astra Serif" w:hAnsi="PT Astra Serif" w:cs="Calibri"/>
                <w:shd w:val="clear" w:color="auto" w:fill="FFFFFF"/>
              </w:rPr>
              <w:t>Цикл</w:t>
            </w:r>
            <w:r w:rsidR="00F151E8" w:rsidRPr="00F5541F">
              <w:rPr>
                <w:rFonts w:ascii="PT Astra Serif" w:hAnsi="PT Astra Serif" w:cs="Calibri"/>
                <w:shd w:val="clear" w:color="auto" w:fill="FFFFFF"/>
              </w:rPr>
              <w:t xml:space="preserve"> просветительских мероприятий гражданско-патриотического значения: познавательная интерактивная программа «Профессий много, но…Прекрасней всех – кино!», кинопрограмма «Формула выбора будущей профессии», онлайн-кинопрогулка #КиноСаратов, киноэкскурсия «Саратовские КИНОфакты», познавательная кинопрограмма об известных отечественных кинематографистах «Родом из саратовского края»</w:t>
            </w:r>
          </w:p>
          <w:p w14:paraId="322A5464" w14:textId="77777777" w:rsidR="00430490" w:rsidRPr="00430490" w:rsidRDefault="00430490" w:rsidP="00F151E8">
            <w:pPr>
              <w:jc w:val="both"/>
              <w:rPr>
                <w:rFonts w:ascii="PT Astra Serif" w:hAnsi="PT Astra Serif"/>
                <w:color w:val="2C2F34"/>
                <w:bdr w:val="none" w:sz="0" w:space="0" w:color="auto" w:frame="1"/>
              </w:rPr>
            </w:pPr>
            <w:r w:rsidRPr="00430490">
              <w:rPr>
                <w:rFonts w:ascii="PT Astra Serif" w:hAnsi="PT Astra Serif" w:cs="Arial"/>
                <w:color w:val="2C2D2E"/>
                <w:shd w:val="clear" w:color="auto" w:fill="FFFFFF"/>
              </w:rPr>
              <w:t>Указанный цикл входит в перечень культурно-просветительских программ для школьников, реализуемых в рамках федерального проекта «Творческие люди» национального проекта «Культура» в 2023 году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45E4A" w14:textId="77777777" w:rsidR="00F151E8" w:rsidRPr="00F5541F" w:rsidRDefault="00F151E8" w:rsidP="00891324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Кинозал</w:t>
            </w:r>
          </w:p>
          <w:p w14:paraId="65D20E2E" w14:textId="77777777" w:rsidR="00F151E8" w:rsidRPr="00F5541F" w:rsidRDefault="00F151E8" w:rsidP="00891324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«На Рижской»</w:t>
            </w:r>
          </w:p>
          <w:p w14:paraId="4676D79F" w14:textId="77777777" w:rsidR="00F151E8" w:rsidRPr="00F5541F" w:rsidRDefault="00F151E8" w:rsidP="00891324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ГАУК</w:t>
            </w:r>
          </w:p>
          <w:p w14:paraId="583AD197" w14:textId="77777777" w:rsidR="00F151E8" w:rsidRPr="00F5541F" w:rsidRDefault="00F151E8" w:rsidP="00891324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«СОМ КВЦ»</w:t>
            </w:r>
          </w:p>
          <w:p w14:paraId="63877E19" w14:textId="77777777" w:rsidR="00F151E8" w:rsidRPr="00F5541F" w:rsidRDefault="00F151E8" w:rsidP="00891324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учреждения образования и культуры</w:t>
            </w:r>
          </w:p>
          <w:p w14:paraId="5FFD62AA" w14:textId="77777777" w:rsidR="00F151E8" w:rsidRPr="00F5541F" w:rsidRDefault="00F151E8" w:rsidP="00891324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области</w:t>
            </w:r>
          </w:p>
          <w:p w14:paraId="16BF0EF1" w14:textId="77777777" w:rsidR="00F151E8" w:rsidRPr="00F5541F" w:rsidRDefault="00F151E8" w:rsidP="0089132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CFEB4" w14:textId="77777777" w:rsidR="00F151E8" w:rsidRPr="00F5541F" w:rsidRDefault="00F151E8" w:rsidP="00267D5A">
            <w:pPr>
              <w:pStyle w:val="a6"/>
              <w:spacing w:before="0"/>
              <w:jc w:val="center"/>
              <w:rPr>
                <w:rFonts w:ascii="PT Astra Serif" w:hAnsi="PT Astra Serif" w:cs="Times New Roman"/>
                <w:color w:val="auto"/>
              </w:rPr>
            </w:pPr>
            <w:r w:rsidRPr="00F5541F">
              <w:rPr>
                <w:rFonts w:ascii="PT Astra Serif" w:hAnsi="PT Astra Serif" w:cs="Times New Roman"/>
                <w:color w:val="auto"/>
              </w:rPr>
              <w:t>50 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4205A" w14:textId="77777777" w:rsidR="00F151E8" w:rsidRPr="00F5541F" w:rsidRDefault="00F151E8" w:rsidP="00267D5A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Бережная И.Т.</w:t>
            </w:r>
          </w:p>
        </w:tc>
      </w:tr>
      <w:tr w:rsidR="009B18DB" w:rsidRPr="00F5541F" w14:paraId="1A4B5E82" w14:textId="77777777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336CF" w14:textId="77777777" w:rsidR="00F151E8" w:rsidRPr="00F5541F" w:rsidRDefault="00320C62" w:rsidP="00F151E8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1-31</w:t>
            </w:r>
          </w:p>
          <w:p w14:paraId="535A9504" w14:textId="77777777" w:rsidR="00F151E8" w:rsidRPr="00F5541F" w:rsidRDefault="00320C62" w:rsidP="00F151E8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марта</w:t>
            </w:r>
          </w:p>
          <w:p w14:paraId="551390EB" w14:textId="77777777" w:rsidR="009B18DB" w:rsidRPr="00F5541F" w:rsidRDefault="00F151E8" w:rsidP="00891324">
            <w:pPr>
              <w:jc w:val="center"/>
              <w:rPr>
                <w:rFonts w:ascii="PT Astra Serif" w:hAnsi="PT Astra Serif"/>
                <w:bCs/>
              </w:rPr>
            </w:pPr>
            <w:r w:rsidRPr="00F5541F">
              <w:rPr>
                <w:rFonts w:ascii="PT Astra Serif" w:hAnsi="PT Astra Serif"/>
                <w:bCs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B78BC" w14:textId="77777777" w:rsidR="009B18DB" w:rsidRPr="00F5541F" w:rsidRDefault="00E90F8C" w:rsidP="00F151E8">
            <w:pPr>
              <w:jc w:val="both"/>
              <w:rPr>
                <w:rFonts w:ascii="PT Astra Serif" w:hAnsi="PT Astra Serif"/>
                <w:bCs/>
              </w:rPr>
            </w:pPr>
            <w:r w:rsidRPr="00F5541F">
              <w:rPr>
                <w:rFonts w:ascii="PT Astra Serif" w:hAnsi="PT Astra Serif"/>
                <w:bCs/>
              </w:rPr>
              <w:t>Проект «Семейный КИНОчас</w:t>
            </w:r>
            <w:r w:rsidR="009B18DB" w:rsidRPr="00F5541F">
              <w:rPr>
                <w:rFonts w:ascii="PT Astra Serif" w:hAnsi="PT Astra Serif"/>
                <w:bCs/>
              </w:rPr>
              <w:t>»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3BDAE" w14:textId="77777777" w:rsidR="004B6B9C" w:rsidRPr="00F5541F" w:rsidRDefault="004B6B9C" w:rsidP="00F61226">
            <w:pPr>
              <w:jc w:val="both"/>
              <w:rPr>
                <w:rFonts w:ascii="PT Astra Serif" w:hAnsi="PT Astra Serif"/>
                <w:bCs/>
              </w:rPr>
            </w:pPr>
            <w:r w:rsidRPr="00F5541F">
              <w:rPr>
                <w:rFonts w:ascii="PT Astra Serif" w:hAnsi="PT Astra Serif"/>
              </w:rPr>
              <w:t xml:space="preserve">Показы новых художественных и анимационных лент, рассчитанных на просмотр всей семьей (в том числе – по «Пушкинской карте»): «Нахимовцы» (Россия, 2022, 12+), </w:t>
            </w:r>
            <w:r w:rsidRPr="00F5541F">
              <w:rPr>
                <w:rFonts w:ascii="PT Astra Serif" w:hAnsi="PT Astra Serif"/>
                <w:bdr w:val="none" w:sz="0" w:space="0" w:color="auto" w:frame="1"/>
              </w:rPr>
              <w:t xml:space="preserve">«Календарь ма(й)я» (Россия, 2022, 6+), </w:t>
            </w:r>
            <w:r w:rsidRPr="00F5541F">
              <w:rPr>
                <w:rFonts w:ascii="PT Astra Serif" w:hAnsi="PT Astra Serif"/>
              </w:rPr>
              <w:t>«Артек. Большое путешествие» (Россия, 2021, 6+), «Африка» (Россия, 2021, 6+), «Время первых» (Россия, 2017, 6+), «Коробка» (Россия, 2015, 12+), «Нормальный т</w:t>
            </w:r>
            <w:r w:rsidR="00AB2C6E" w:rsidRPr="00F5541F">
              <w:rPr>
                <w:rFonts w:ascii="PT Astra Serif" w:hAnsi="PT Astra Serif"/>
              </w:rPr>
              <w:t xml:space="preserve">олько я» (Россия, 2021, 12+) и </w:t>
            </w:r>
            <w:r w:rsidRPr="00F5541F">
              <w:rPr>
                <w:rFonts w:ascii="PT Astra Serif" w:hAnsi="PT Astra Serif"/>
              </w:rPr>
              <w:t>др.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09FF0" w14:textId="77777777" w:rsidR="00E90F8C" w:rsidRPr="00F5541F" w:rsidRDefault="00E90F8C" w:rsidP="00891324">
            <w:pPr>
              <w:jc w:val="center"/>
              <w:rPr>
                <w:rFonts w:ascii="PT Astra Serif" w:hAnsi="PT Astra Serif"/>
                <w:bCs/>
              </w:rPr>
            </w:pPr>
            <w:r w:rsidRPr="00F5541F">
              <w:rPr>
                <w:rFonts w:ascii="PT Astra Serif" w:hAnsi="PT Astra Serif"/>
                <w:bCs/>
              </w:rPr>
              <w:t>Кинозал</w:t>
            </w:r>
          </w:p>
          <w:p w14:paraId="0294B154" w14:textId="77777777" w:rsidR="00E90F8C" w:rsidRPr="00F5541F" w:rsidRDefault="00E90F8C" w:rsidP="00891324">
            <w:pPr>
              <w:jc w:val="center"/>
              <w:rPr>
                <w:rFonts w:ascii="PT Astra Serif" w:hAnsi="PT Astra Serif"/>
                <w:bCs/>
              </w:rPr>
            </w:pPr>
            <w:r w:rsidRPr="00F5541F">
              <w:rPr>
                <w:rFonts w:ascii="PT Astra Serif" w:hAnsi="PT Astra Serif"/>
                <w:bCs/>
              </w:rPr>
              <w:t>«На Рижской»</w:t>
            </w:r>
          </w:p>
          <w:p w14:paraId="1D638FCD" w14:textId="77777777" w:rsidR="00E90F8C" w:rsidRPr="00F5541F" w:rsidRDefault="00E90F8C" w:rsidP="00891324">
            <w:pPr>
              <w:jc w:val="center"/>
              <w:rPr>
                <w:rFonts w:ascii="PT Astra Serif" w:hAnsi="PT Astra Serif"/>
                <w:bCs/>
              </w:rPr>
            </w:pPr>
            <w:r w:rsidRPr="00F5541F">
              <w:rPr>
                <w:rFonts w:ascii="PT Astra Serif" w:hAnsi="PT Astra Serif"/>
                <w:bCs/>
              </w:rPr>
              <w:t>ГАУК</w:t>
            </w:r>
          </w:p>
          <w:p w14:paraId="0F906C5E" w14:textId="77777777" w:rsidR="00E90F8C" w:rsidRPr="00F5541F" w:rsidRDefault="00E90F8C" w:rsidP="00891324">
            <w:pPr>
              <w:jc w:val="center"/>
              <w:rPr>
                <w:rFonts w:ascii="PT Astra Serif" w:hAnsi="PT Astra Serif"/>
                <w:bCs/>
              </w:rPr>
            </w:pPr>
            <w:r w:rsidRPr="00F5541F">
              <w:rPr>
                <w:rFonts w:ascii="PT Astra Serif" w:hAnsi="PT Astra Serif"/>
                <w:bCs/>
              </w:rPr>
              <w:t>«СОМ КВЦ»</w:t>
            </w:r>
          </w:p>
          <w:p w14:paraId="329A01CE" w14:textId="77777777" w:rsidR="005242B4" w:rsidRPr="00F5541F" w:rsidRDefault="005242B4" w:rsidP="00891324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муниципальные кинотеатры/</w:t>
            </w:r>
          </w:p>
          <w:p w14:paraId="59440364" w14:textId="77777777" w:rsidR="009B18DB" w:rsidRPr="00F5541F" w:rsidRDefault="005242B4" w:rsidP="00891324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5541F">
              <w:rPr>
                <w:rFonts w:ascii="PT Astra Serif" w:hAnsi="PT Astra Serif"/>
              </w:rPr>
              <w:t>кинозалы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2FF14" w14:textId="77777777" w:rsidR="009B18DB" w:rsidRPr="00F5541F" w:rsidRDefault="009B18DB" w:rsidP="00891324">
            <w:pPr>
              <w:jc w:val="center"/>
              <w:rPr>
                <w:rFonts w:ascii="PT Astra Serif" w:hAnsi="PT Astra Serif"/>
                <w:bCs/>
              </w:rPr>
            </w:pPr>
            <w:r w:rsidRPr="00F5541F">
              <w:rPr>
                <w:rFonts w:ascii="PT Astra Serif" w:hAnsi="PT Astra Serif"/>
                <w:bCs/>
              </w:rPr>
              <w:t>50 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05D63" w14:textId="77777777" w:rsidR="009B18DB" w:rsidRPr="00F5541F" w:rsidRDefault="009B18DB" w:rsidP="00891324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5541F">
              <w:rPr>
                <w:rFonts w:ascii="PT Astra Serif" w:hAnsi="PT Astra Serif"/>
              </w:rPr>
              <w:t>Бережная И.Т.</w:t>
            </w:r>
          </w:p>
        </w:tc>
      </w:tr>
      <w:tr w:rsidR="008970EC" w:rsidRPr="00F5541F" w14:paraId="2E54CE94" w14:textId="77777777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555E6" w14:textId="77777777" w:rsidR="008970EC" w:rsidRPr="00F5541F" w:rsidRDefault="008970EC" w:rsidP="00787775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1-31</w:t>
            </w:r>
          </w:p>
          <w:p w14:paraId="286D4CFF" w14:textId="77777777" w:rsidR="008970EC" w:rsidRPr="00F5541F" w:rsidRDefault="008970EC" w:rsidP="00787775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марта</w:t>
            </w:r>
          </w:p>
          <w:p w14:paraId="042F9075" w14:textId="77777777" w:rsidR="008970EC" w:rsidRPr="00F5541F" w:rsidRDefault="008970EC" w:rsidP="00787775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(по заявкам образовательн</w:t>
            </w:r>
            <w:r w:rsidRPr="00F5541F">
              <w:rPr>
                <w:rFonts w:ascii="PT Astra Serif" w:hAnsi="PT Astra Serif"/>
              </w:rPr>
              <w:lastRenderedPageBreak/>
              <w:t>ых организаций)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5865D" w14:textId="77777777" w:rsidR="008970EC" w:rsidRPr="00F5541F" w:rsidRDefault="008970EC" w:rsidP="00787775">
            <w:pPr>
              <w:jc w:val="both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lastRenderedPageBreak/>
              <w:t>Проект «КИНОпрофилактика»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0578E" w14:textId="77777777" w:rsidR="008970EC" w:rsidRPr="00F5541F" w:rsidRDefault="008970EC" w:rsidP="00787775">
            <w:pPr>
              <w:jc w:val="both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 xml:space="preserve">Организация киномероприятий профилактической направленности (зависимости от психоактивных веществ, профилактика подростковой жестокости, </w:t>
            </w:r>
            <w:r w:rsidRPr="00F5541F">
              <w:rPr>
                <w:rFonts w:ascii="PT Astra Serif" w:hAnsi="PT Astra Serif"/>
              </w:rPr>
              <w:lastRenderedPageBreak/>
              <w:t>пра</w:t>
            </w:r>
            <w:r w:rsidR="00FA3EB7" w:rsidRPr="00F5541F">
              <w:rPr>
                <w:rFonts w:ascii="PT Astra Serif" w:hAnsi="PT Astra Serif"/>
              </w:rPr>
              <w:t>вонарушений и др.), показы</w:t>
            </w:r>
            <w:r w:rsidRPr="00F5541F">
              <w:rPr>
                <w:rFonts w:ascii="PT Astra Serif" w:hAnsi="PT Astra Serif"/>
              </w:rPr>
              <w:t xml:space="preserve"> х/ф «Коробка» (Россия, 12+), «Опасные каникулы» (Россия, 6+), «Ласточки прилетели» (Россия, 16+), д/ф «Если ты выбираешь жизнь» (Россия, 16+), «Непотерянное поколение?» (Россия, 16+) и др.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BBE26" w14:textId="77777777" w:rsidR="008970EC" w:rsidRPr="00F5541F" w:rsidRDefault="008970EC" w:rsidP="00787775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lastRenderedPageBreak/>
              <w:t>Кинозал</w:t>
            </w:r>
          </w:p>
          <w:p w14:paraId="46EA904B" w14:textId="77777777" w:rsidR="008970EC" w:rsidRPr="00F5541F" w:rsidRDefault="008970EC" w:rsidP="00787775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«На Рижской»</w:t>
            </w:r>
          </w:p>
          <w:p w14:paraId="2FAE7AF1" w14:textId="77777777" w:rsidR="008970EC" w:rsidRPr="00F5541F" w:rsidRDefault="008970EC" w:rsidP="00787775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 xml:space="preserve">ГАУК </w:t>
            </w:r>
          </w:p>
          <w:p w14:paraId="53AF4664" w14:textId="77777777" w:rsidR="008970EC" w:rsidRPr="00F5541F" w:rsidRDefault="008970EC" w:rsidP="00787775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C582D" w14:textId="77777777" w:rsidR="008970EC" w:rsidRPr="00F5541F" w:rsidRDefault="008970EC" w:rsidP="00787775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30</w:t>
            </w:r>
          </w:p>
          <w:p w14:paraId="6E3F74C3" w14:textId="77777777" w:rsidR="008970EC" w:rsidRPr="00F5541F" w:rsidRDefault="008970EC" w:rsidP="00787775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F4272" w14:textId="77777777" w:rsidR="008970EC" w:rsidRPr="00F5541F" w:rsidRDefault="008970EC" w:rsidP="00787775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Бережная И.Т.</w:t>
            </w:r>
          </w:p>
        </w:tc>
      </w:tr>
      <w:tr w:rsidR="00A11B04" w:rsidRPr="00F5541F" w14:paraId="08FB4E87" w14:textId="77777777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5E254" w14:textId="77777777" w:rsidR="00A11B04" w:rsidRPr="00F5541F" w:rsidRDefault="00A11B04" w:rsidP="00787775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1-7</w:t>
            </w:r>
          </w:p>
          <w:p w14:paraId="59486CD5" w14:textId="77777777" w:rsidR="00A11B04" w:rsidRPr="00F5541F" w:rsidRDefault="00A11B04" w:rsidP="00787775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марта</w:t>
            </w:r>
          </w:p>
          <w:p w14:paraId="4A8409AF" w14:textId="77777777" w:rsidR="00A11B04" w:rsidRPr="00F5541F" w:rsidRDefault="00A11B04" w:rsidP="0078777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46467" w14:textId="77777777" w:rsidR="00A11B04" w:rsidRPr="00F5541F" w:rsidRDefault="00A11B04" w:rsidP="00787775">
            <w:pPr>
              <w:jc w:val="both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Тематические кинопрограммы, посвященные Международному женскому дню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C977C" w14:textId="77777777" w:rsidR="00A11B04" w:rsidRPr="00F5541F" w:rsidRDefault="00A11B04" w:rsidP="00787775">
            <w:pPr>
              <w:tabs>
                <w:tab w:val="right" w:pos="5029"/>
              </w:tabs>
              <w:jc w:val="both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 xml:space="preserve">Проведение кинопрограммы «Мамин день». </w:t>
            </w:r>
            <w:r w:rsidR="00FA3EB7" w:rsidRPr="00F5541F">
              <w:rPr>
                <w:rFonts w:ascii="PT Astra Serif" w:hAnsi="PT Astra Serif"/>
              </w:rPr>
              <w:t>Показы</w:t>
            </w:r>
            <w:r w:rsidRPr="00F5541F">
              <w:rPr>
                <w:rFonts w:ascii="PT Astra Serif" w:hAnsi="PT Astra Serif"/>
              </w:rPr>
              <w:t xml:space="preserve"> анимационных и художественных фильмов</w:t>
            </w:r>
            <w:r w:rsidR="00FA3EB7" w:rsidRPr="00F5541F">
              <w:rPr>
                <w:rFonts w:ascii="PT Astra Serif" w:hAnsi="PT Astra Serif"/>
              </w:rPr>
              <w:t xml:space="preserve"> (по выбору, киноафиша учреждения)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C689C" w14:textId="77777777" w:rsidR="00A11B04" w:rsidRPr="00F5541F" w:rsidRDefault="00A11B04" w:rsidP="00A11B04">
            <w:pPr>
              <w:jc w:val="center"/>
              <w:rPr>
                <w:rFonts w:ascii="PT Astra Serif" w:hAnsi="PT Astra Serif"/>
                <w:bCs/>
              </w:rPr>
            </w:pPr>
            <w:r w:rsidRPr="00F5541F">
              <w:rPr>
                <w:rFonts w:ascii="PT Astra Serif" w:hAnsi="PT Astra Serif"/>
                <w:bCs/>
              </w:rPr>
              <w:t>Кинозал</w:t>
            </w:r>
          </w:p>
          <w:p w14:paraId="0295E631" w14:textId="77777777" w:rsidR="00A11B04" w:rsidRPr="00F5541F" w:rsidRDefault="00A11B04" w:rsidP="00A11B04">
            <w:pPr>
              <w:jc w:val="center"/>
              <w:rPr>
                <w:rFonts w:ascii="PT Astra Serif" w:hAnsi="PT Astra Serif"/>
                <w:bCs/>
              </w:rPr>
            </w:pPr>
            <w:r w:rsidRPr="00F5541F">
              <w:rPr>
                <w:rFonts w:ascii="PT Astra Serif" w:hAnsi="PT Astra Serif"/>
                <w:bCs/>
              </w:rPr>
              <w:t>«На Рижской»</w:t>
            </w:r>
          </w:p>
          <w:p w14:paraId="4BAC9E26" w14:textId="77777777" w:rsidR="00A11B04" w:rsidRPr="00F5541F" w:rsidRDefault="00A11B04" w:rsidP="00A11B04">
            <w:pPr>
              <w:jc w:val="center"/>
              <w:rPr>
                <w:rFonts w:ascii="PT Astra Serif" w:hAnsi="PT Astra Serif"/>
                <w:bCs/>
              </w:rPr>
            </w:pPr>
            <w:r w:rsidRPr="00F5541F">
              <w:rPr>
                <w:rFonts w:ascii="PT Astra Serif" w:hAnsi="PT Astra Serif"/>
                <w:bCs/>
              </w:rPr>
              <w:t>ГАУК</w:t>
            </w:r>
          </w:p>
          <w:p w14:paraId="383BED8F" w14:textId="77777777" w:rsidR="00A11B04" w:rsidRPr="00F5541F" w:rsidRDefault="00A11B04" w:rsidP="00A11B04">
            <w:pPr>
              <w:jc w:val="center"/>
              <w:rPr>
                <w:rFonts w:ascii="PT Astra Serif" w:hAnsi="PT Astra Serif"/>
                <w:bCs/>
              </w:rPr>
            </w:pPr>
            <w:r w:rsidRPr="00F5541F">
              <w:rPr>
                <w:rFonts w:ascii="PT Astra Serif" w:hAnsi="PT Astra Serif"/>
                <w:bCs/>
              </w:rPr>
              <w:t>«СОМ КВЦ»</w:t>
            </w:r>
          </w:p>
          <w:p w14:paraId="6E1558B2" w14:textId="77777777" w:rsidR="00A11B04" w:rsidRPr="00F5541F" w:rsidRDefault="00A11B04" w:rsidP="00A11B04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муниципальные кинотеатры/</w:t>
            </w:r>
          </w:p>
          <w:p w14:paraId="43F88506" w14:textId="77777777" w:rsidR="00A11B04" w:rsidRPr="00F5541F" w:rsidRDefault="00A11B04" w:rsidP="00A11B04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 xml:space="preserve">кинозалы области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4016F" w14:textId="77777777" w:rsidR="00A11B04" w:rsidRPr="00F5541F" w:rsidRDefault="00F5541F" w:rsidP="0078777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  <w:r w:rsidR="00A11B04" w:rsidRPr="00F5541F">
              <w:rPr>
                <w:rFonts w:ascii="PT Astra Serif" w:hAnsi="PT Astra Serif"/>
              </w:rPr>
              <w:t>0</w:t>
            </w:r>
          </w:p>
          <w:p w14:paraId="0A87D964" w14:textId="77777777" w:rsidR="00A11B04" w:rsidRPr="00F5541F" w:rsidRDefault="00A11B04" w:rsidP="00787775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B918B" w14:textId="77777777" w:rsidR="00A11B04" w:rsidRPr="00F5541F" w:rsidRDefault="00A11B04" w:rsidP="00787775">
            <w:pPr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Бережная И.Т.</w:t>
            </w:r>
          </w:p>
        </w:tc>
      </w:tr>
      <w:tr w:rsidR="00F5541F" w:rsidRPr="00F5541F" w14:paraId="35A690E6" w14:textId="77777777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03A08" w14:textId="77777777" w:rsidR="00F5541F" w:rsidRPr="00F5541F" w:rsidRDefault="00F5541F" w:rsidP="00787775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10</w:t>
            </w:r>
          </w:p>
          <w:p w14:paraId="1FBF0619" w14:textId="77777777" w:rsidR="00F5541F" w:rsidRPr="00F5541F" w:rsidRDefault="00F5541F" w:rsidP="00787775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марта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9A19A" w14:textId="77777777" w:rsidR="00F5541F" w:rsidRPr="00F5541F" w:rsidRDefault="00F5541F" w:rsidP="00F5541F">
            <w:pPr>
              <w:jc w:val="both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Заседание дискуссионного клуба «Школьный киноэксперт»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99DCF" w14:textId="77777777" w:rsidR="00F5541F" w:rsidRPr="00F5541F" w:rsidRDefault="00F5541F" w:rsidP="00787775">
            <w:pPr>
              <w:jc w:val="both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 xml:space="preserve">Просмотр и обсуждение художественного фильма 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7FA9F" w14:textId="77777777" w:rsidR="00F5541F" w:rsidRPr="00F5541F" w:rsidRDefault="00F5541F" w:rsidP="00787775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Кинозал</w:t>
            </w:r>
          </w:p>
          <w:p w14:paraId="0B66793C" w14:textId="77777777" w:rsidR="00F5541F" w:rsidRPr="00F5541F" w:rsidRDefault="00F5541F" w:rsidP="00787775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«На Рижской»</w:t>
            </w:r>
          </w:p>
          <w:p w14:paraId="7545B39B" w14:textId="77777777" w:rsidR="00F5541F" w:rsidRPr="00F5541F" w:rsidRDefault="00F5541F" w:rsidP="00787775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 xml:space="preserve">ГАУК </w:t>
            </w:r>
          </w:p>
          <w:p w14:paraId="0E084616" w14:textId="77777777" w:rsidR="00F5541F" w:rsidRPr="00F5541F" w:rsidRDefault="00F5541F" w:rsidP="00787775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5685F" w14:textId="77777777" w:rsidR="00F5541F" w:rsidRPr="00F5541F" w:rsidRDefault="00F5541F" w:rsidP="00787775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10</w:t>
            </w:r>
          </w:p>
          <w:p w14:paraId="2931EF10" w14:textId="77777777" w:rsidR="00F5541F" w:rsidRPr="00F5541F" w:rsidRDefault="00F5541F" w:rsidP="00787775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CF7AD" w14:textId="77777777" w:rsidR="00F5541F" w:rsidRPr="00F5541F" w:rsidRDefault="00F5541F" w:rsidP="00787775">
            <w:pPr>
              <w:jc w:val="both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Бережная И.Т.</w:t>
            </w:r>
          </w:p>
        </w:tc>
      </w:tr>
      <w:tr w:rsidR="00F5541F" w:rsidRPr="00F5541F" w14:paraId="073E231E" w14:textId="77777777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19481" w14:textId="77777777" w:rsidR="00F5541F" w:rsidRPr="00F5541F" w:rsidRDefault="00F5541F" w:rsidP="00787775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13 марта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B079C" w14:textId="77777777" w:rsidR="00F5541F" w:rsidRPr="00F5541F" w:rsidRDefault="00F5541F" w:rsidP="00787775">
            <w:pPr>
              <w:jc w:val="both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Благотворительный кинопоказ для ветеранов войны и труда, для лиц с ограниченными возможностями здоровья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FB0FC" w14:textId="77777777" w:rsidR="00F5541F" w:rsidRPr="00F5541F" w:rsidRDefault="00F5541F" w:rsidP="00787775">
            <w:pPr>
              <w:shd w:val="clear" w:color="auto" w:fill="FFFFFF"/>
              <w:jc w:val="both"/>
              <w:rPr>
                <w:rFonts w:ascii="PT Astra Serif" w:hAnsi="PT Astra Serif" w:cs="Arial"/>
              </w:rPr>
            </w:pPr>
            <w:r w:rsidRPr="00F5541F">
              <w:rPr>
                <w:rFonts w:ascii="PT Astra Serif" w:hAnsi="PT Astra Serif"/>
              </w:rPr>
              <w:t>Показ художественного фильма</w:t>
            </w:r>
            <w:r w:rsidRPr="00F5541F">
              <w:rPr>
                <w:rFonts w:ascii="PT Astra Serif" w:hAnsi="PT Astra Serif"/>
                <w:color w:val="FF0000"/>
              </w:rPr>
              <w:t xml:space="preserve"> </w:t>
            </w:r>
            <w:r w:rsidRPr="00F5541F">
              <w:rPr>
                <w:rFonts w:ascii="PT Astra Serif" w:hAnsi="PT Astra Serif"/>
                <w:bdr w:val="none" w:sz="0" w:space="0" w:color="auto" w:frame="1"/>
              </w:rPr>
              <w:t>«Нахимовцы» (Россия, 2022, 12+)</w:t>
            </w:r>
          </w:p>
          <w:p w14:paraId="419567B2" w14:textId="77777777" w:rsidR="00F5541F" w:rsidRPr="00F5541F" w:rsidRDefault="00F5541F" w:rsidP="0078777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801B1" w14:textId="77777777" w:rsidR="00F5541F" w:rsidRPr="00F5541F" w:rsidRDefault="00F5541F" w:rsidP="00787775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Кинозал</w:t>
            </w:r>
          </w:p>
          <w:p w14:paraId="7D259799" w14:textId="77777777" w:rsidR="00F5541F" w:rsidRPr="00F5541F" w:rsidRDefault="00F5541F" w:rsidP="00787775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«На Рижской» ГАУК</w:t>
            </w:r>
          </w:p>
          <w:p w14:paraId="2635C08B" w14:textId="77777777" w:rsidR="00F5541F" w:rsidRPr="00F5541F" w:rsidRDefault="00F5541F" w:rsidP="00787775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866FD" w14:textId="77777777" w:rsidR="00F5541F" w:rsidRPr="00F5541F" w:rsidRDefault="00F5541F" w:rsidP="00787775">
            <w:pPr>
              <w:jc w:val="center"/>
              <w:rPr>
                <w:rFonts w:ascii="PT Astra Serif" w:hAnsi="PT Astra Serif"/>
                <w:lang w:val="en-US"/>
              </w:rPr>
            </w:pPr>
            <w:r w:rsidRPr="00F5541F">
              <w:rPr>
                <w:rFonts w:ascii="PT Astra Serif" w:hAnsi="PT Astra Serif"/>
              </w:rPr>
              <w:t>20 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3F796" w14:textId="77777777" w:rsidR="00F5541F" w:rsidRPr="00F5541F" w:rsidRDefault="00F5541F" w:rsidP="00787775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Бережная И.Т.</w:t>
            </w:r>
          </w:p>
        </w:tc>
      </w:tr>
      <w:tr w:rsidR="00F5541F" w:rsidRPr="00F5541F" w14:paraId="41672423" w14:textId="77777777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5DF68" w14:textId="77777777" w:rsidR="00F5541F" w:rsidRPr="00F5541F" w:rsidRDefault="00F5541F" w:rsidP="00787775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20 марта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88AC0" w14:textId="77777777" w:rsidR="00F5541F" w:rsidRPr="00F5541F" w:rsidRDefault="00F5541F" w:rsidP="00787775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F5541F">
              <w:rPr>
                <w:rFonts w:ascii="PT Astra Serif" w:hAnsi="PT Astra Serif"/>
              </w:rPr>
              <w:t>Областной семинар для руководителей и специалистов муниципальных учреждений кинопоказа, участников областных кинопроектов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FA5DD" w14:textId="77777777" w:rsidR="00F5541F" w:rsidRPr="00F5541F" w:rsidRDefault="00F5541F" w:rsidP="00787775">
            <w:pPr>
              <w:tabs>
                <w:tab w:val="left" w:pos="465"/>
              </w:tabs>
              <w:jc w:val="both"/>
              <w:rPr>
                <w:rFonts w:ascii="PT Astra Serif" w:hAnsi="PT Astra Serif"/>
                <w:b/>
                <w:bCs/>
                <w:i/>
                <w:iCs/>
              </w:rPr>
            </w:pPr>
            <w:r w:rsidRPr="00F5541F">
              <w:rPr>
                <w:rFonts w:ascii="PT Astra Serif" w:hAnsi="PT Astra Serif"/>
              </w:rPr>
              <w:t>Об участии учреждений культуры в X</w:t>
            </w:r>
            <w:r w:rsidRPr="00F5541F">
              <w:rPr>
                <w:rFonts w:ascii="PT Astra Serif" w:hAnsi="PT Astra Serif"/>
                <w:lang w:val="en-US"/>
              </w:rPr>
              <w:t>IV</w:t>
            </w:r>
            <w:r w:rsidRPr="00F5541F">
              <w:rPr>
                <w:rFonts w:ascii="PT Astra Serif" w:hAnsi="PT Astra Serif"/>
              </w:rPr>
              <w:t xml:space="preserve"> областном конкурсе «Лучший кинозал Саратовской области».</w:t>
            </w:r>
          </w:p>
          <w:p w14:paraId="652AFF60" w14:textId="77777777" w:rsidR="00F5541F" w:rsidRPr="00F5541F" w:rsidRDefault="00F5541F" w:rsidP="00787775">
            <w:pPr>
              <w:tabs>
                <w:tab w:val="left" w:pos="465"/>
              </w:tabs>
              <w:jc w:val="both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О работе государственных и муниципальных организаций кинопоказа Красноярского края.</w:t>
            </w:r>
          </w:p>
          <w:p w14:paraId="3D93FBE3" w14:textId="77777777" w:rsidR="00F5541F" w:rsidRPr="00F5541F" w:rsidRDefault="00F5541F" w:rsidP="00787775">
            <w:pPr>
              <w:jc w:val="both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Региональные проекты 2023 года, направленные на увеличение посещаемости в муниципальных организациях кинопоказа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31086" w14:textId="77777777" w:rsidR="00F5541F" w:rsidRPr="00F5541F" w:rsidRDefault="00F5541F" w:rsidP="00787775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Прямая трансляция</w:t>
            </w:r>
          </w:p>
          <w:p w14:paraId="4F0DD572" w14:textId="77777777" w:rsidR="00F5541F" w:rsidRPr="00F5541F" w:rsidRDefault="00F5541F" w:rsidP="00787775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на ютуб-канале учреждения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25E7D" w14:textId="77777777" w:rsidR="00F5541F" w:rsidRPr="00F5541F" w:rsidRDefault="00F5541F" w:rsidP="00787775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На ютуб-канале учреждения не менее 100 просмотров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FC6B7" w14:textId="77777777" w:rsidR="00F5541F" w:rsidRPr="00F5541F" w:rsidRDefault="00F5541F" w:rsidP="00787775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Бережная И.Т</w:t>
            </w:r>
          </w:p>
        </w:tc>
      </w:tr>
      <w:tr w:rsidR="00DF3FB4" w:rsidRPr="00F5541F" w14:paraId="3FF6FF59" w14:textId="77777777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21B66" w14:textId="77777777" w:rsidR="00F151E8" w:rsidRPr="00F5541F" w:rsidRDefault="00320C62" w:rsidP="00F151E8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lastRenderedPageBreak/>
              <w:t>1-31</w:t>
            </w:r>
          </w:p>
          <w:p w14:paraId="7941D2DF" w14:textId="77777777" w:rsidR="00F151E8" w:rsidRPr="00F5541F" w:rsidRDefault="00320C62" w:rsidP="00F151E8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марта</w:t>
            </w:r>
          </w:p>
          <w:p w14:paraId="6D43A567" w14:textId="77777777" w:rsidR="00A779F1" w:rsidRPr="00F5541F" w:rsidRDefault="00A779F1" w:rsidP="00891324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D4BF0" w14:textId="77777777" w:rsidR="00E90F8C" w:rsidRPr="00F5541F" w:rsidRDefault="00E90F8C" w:rsidP="00F151E8">
            <w:pPr>
              <w:jc w:val="both"/>
              <w:rPr>
                <w:rFonts w:ascii="PT Astra Serif" w:hAnsi="PT Astra Serif"/>
                <w:bCs/>
              </w:rPr>
            </w:pPr>
            <w:r w:rsidRPr="00F5541F">
              <w:rPr>
                <w:rFonts w:ascii="PT Astra Serif" w:hAnsi="PT Astra Serif"/>
                <w:bCs/>
              </w:rPr>
              <w:t>Разработка документов, регламентирующих проведение на территории области мероприятий международного и регионального характера в сфере кино</w:t>
            </w:r>
          </w:p>
          <w:p w14:paraId="7FC72933" w14:textId="77777777" w:rsidR="00E90F8C" w:rsidRPr="00F5541F" w:rsidRDefault="00E90F8C" w:rsidP="00F151E8">
            <w:pPr>
              <w:jc w:val="both"/>
              <w:rPr>
                <w:rFonts w:ascii="PT Astra Serif" w:hAnsi="PT Astra Serif"/>
                <w:bCs/>
              </w:rPr>
            </w:pP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482C4" w14:textId="77777777" w:rsidR="00E90F8C" w:rsidRPr="00F5541F" w:rsidRDefault="00CA3244" w:rsidP="00F151E8">
            <w:pPr>
              <w:jc w:val="both"/>
              <w:rPr>
                <w:rFonts w:ascii="PT Astra Serif" w:hAnsi="PT Astra Serif"/>
                <w:bCs/>
              </w:rPr>
            </w:pPr>
            <w:r w:rsidRPr="00F5541F">
              <w:rPr>
                <w:rFonts w:ascii="PT Astra Serif" w:hAnsi="PT Astra Serif"/>
                <w:bCs/>
              </w:rPr>
              <w:t>Организация рабочей</w:t>
            </w:r>
            <w:r w:rsidR="00FB6272" w:rsidRPr="00F5541F">
              <w:rPr>
                <w:rFonts w:ascii="PT Astra Serif" w:hAnsi="PT Astra Serif"/>
                <w:bCs/>
              </w:rPr>
              <w:t xml:space="preserve"> групп</w:t>
            </w:r>
            <w:r w:rsidRPr="00F5541F">
              <w:rPr>
                <w:rFonts w:ascii="PT Astra Serif" w:hAnsi="PT Astra Serif"/>
                <w:bCs/>
              </w:rPr>
              <w:t>ы</w:t>
            </w:r>
            <w:r w:rsidR="00FB6272" w:rsidRPr="00F5541F">
              <w:rPr>
                <w:rFonts w:ascii="PT Astra Serif" w:hAnsi="PT Astra Serif"/>
                <w:bCs/>
              </w:rPr>
              <w:t xml:space="preserve"> по р</w:t>
            </w:r>
            <w:r w:rsidR="00A779F1" w:rsidRPr="00F5541F">
              <w:rPr>
                <w:rFonts w:ascii="PT Astra Serif" w:hAnsi="PT Astra Serif"/>
                <w:bCs/>
              </w:rPr>
              <w:t>азработ</w:t>
            </w:r>
            <w:r w:rsidR="00FB6272" w:rsidRPr="00F5541F">
              <w:rPr>
                <w:rFonts w:ascii="PT Astra Serif" w:hAnsi="PT Astra Serif"/>
                <w:bCs/>
              </w:rPr>
              <w:t>ке</w:t>
            </w:r>
            <w:r w:rsidRPr="00F5541F">
              <w:rPr>
                <w:rFonts w:ascii="PT Astra Serif" w:hAnsi="PT Astra Serif"/>
                <w:bCs/>
              </w:rPr>
              <w:t xml:space="preserve"> положения о </w:t>
            </w:r>
            <w:r w:rsidR="00E90F8C" w:rsidRPr="00F5541F">
              <w:rPr>
                <w:rFonts w:ascii="PT Astra Serif" w:hAnsi="PT Astra Serif"/>
                <w:lang w:val="en-US"/>
              </w:rPr>
              <w:t>XV</w:t>
            </w:r>
            <w:r w:rsidR="001E1F59" w:rsidRPr="00F5541F">
              <w:rPr>
                <w:rFonts w:ascii="PT Astra Serif" w:hAnsi="PT Astra Serif"/>
                <w:lang w:val="en-US"/>
              </w:rPr>
              <w:t>I</w:t>
            </w:r>
            <w:r w:rsidRPr="00F5541F">
              <w:rPr>
                <w:rFonts w:ascii="PT Astra Serif" w:hAnsi="PT Astra Serif"/>
              </w:rPr>
              <w:t xml:space="preserve"> областном фестивале</w:t>
            </w:r>
            <w:r w:rsidR="00E90F8C" w:rsidRPr="00F5541F">
              <w:rPr>
                <w:rFonts w:ascii="PT Astra Serif" w:hAnsi="PT Astra Serif"/>
              </w:rPr>
              <w:t>-конкурс</w:t>
            </w:r>
            <w:r w:rsidRPr="00F5541F">
              <w:rPr>
                <w:rFonts w:ascii="PT Astra Serif" w:hAnsi="PT Astra Serif"/>
              </w:rPr>
              <w:t>е</w:t>
            </w:r>
            <w:r w:rsidR="00E90F8C" w:rsidRPr="00F5541F">
              <w:rPr>
                <w:rFonts w:ascii="PT Astra Serif" w:hAnsi="PT Astra Serif"/>
              </w:rPr>
              <w:t xml:space="preserve"> </w:t>
            </w:r>
            <w:r w:rsidR="001E1F59" w:rsidRPr="00F5541F">
              <w:rPr>
                <w:rFonts w:ascii="PT Astra Serif" w:hAnsi="PT Astra Serif"/>
              </w:rPr>
              <w:t xml:space="preserve">музыкальных видеоработ </w:t>
            </w:r>
            <w:r w:rsidR="00E90F8C" w:rsidRPr="00F5541F">
              <w:rPr>
                <w:rFonts w:ascii="PT Astra Serif" w:hAnsi="PT Astra Serif"/>
              </w:rPr>
              <w:t>«Город кино»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948C8" w14:textId="77777777" w:rsidR="00A779F1" w:rsidRPr="00F5541F" w:rsidRDefault="00A779F1" w:rsidP="00891324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ГАУК</w:t>
            </w:r>
          </w:p>
          <w:p w14:paraId="378A079C" w14:textId="77777777" w:rsidR="00DF3FB4" w:rsidRPr="00F5541F" w:rsidRDefault="00A779F1" w:rsidP="00891324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5541F">
              <w:rPr>
                <w:rFonts w:ascii="PT Astra Serif" w:hAnsi="PT Astra Serif"/>
              </w:rPr>
              <w:t>«СОМ КВЦ</w:t>
            </w:r>
            <w:r w:rsidR="009F45F2" w:rsidRPr="00F5541F">
              <w:rPr>
                <w:rFonts w:ascii="PT Astra Serif" w:hAnsi="PT Astra Serif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2B554" w14:textId="77777777" w:rsidR="00DF3FB4" w:rsidRPr="00F5541F" w:rsidRDefault="00A32F2C" w:rsidP="00891324">
            <w:pPr>
              <w:jc w:val="center"/>
              <w:rPr>
                <w:rFonts w:ascii="PT Astra Serif" w:hAnsi="PT Astra Serif"/>
                <w:bCs/>
              </w:rPr>
            </w:pPr>
            <w:r w:rsidRPr="00F5541F">
              <w:rPr>
                <w:rFonts w:ascii="PT Astra Serif" w:hAnsi="PT Astra Serif"/>
                <w:bCs/>
                <w:lang w:val="en-US"/>
              </w:rPr>
              <w:t>10</w:t>
            </w:r>
            <w:r w:rsidR="00E90F8C" w:rsidRPr="00F5541F">
              <w:rPr>
                <w:rFonts w:ascii="PT Astra Serif" w:hAnsi="PT Astra Serif"/>
                <w:bCs/>
              </w:rPr>
              <w:t xml:space="preserve"> 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32033" w14:textId="77777777" w:rsidR="00DF3FB4" w:rsidRPr="00F5541F" w:rsidRDefault="00A779F1" w:rsidP="00891324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Бережная И.Т.</w:t>
            </w:r>
          </w:p>
        </w:tc>
      </w:tr>
      <w:tr w:rsidR="00DF3FB4" w:rsidRPr="00F5541F" w14:paraId="201318AD" w14:textId="77777777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EC35E" w14:textId="77777777" w:rsidR="00A779F1" w:rsidRPr="00F5541F" w:rsidRDefault="00320C62" w:rsidP="00320C62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1-31</w:t>
            </w:r>
          </w:p>
          <w:p w14:paraId="28898BF2" w14:textId="77777777" w:rsidR="00320C62" w:rsidRPr="00F5541F" w:rsidRDefault="00320C62" w:rsidP="00320C62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марта</w:t>
            </w:r>
          </w:p>
          <w:p w14:paraId="3FCA8F7E" w14:textId="77777777" w:rsidR="00A779F1" w:rsidRPr="00F5541F" w:rsidRDefault="00A779F1" w:rsidP="00891324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5541F">
              <w:rPr>
                <w:rFonts w:ascii="PT Astra Serif" w:hAnsi="PT Astra Serif"/>
              </w:rPr>
              <w:t>(онлайн-формат)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FB7AD" w14:textId="77777777" w:rsidR="00DF3FB4" w:rsidRPr="00F5541F" w:rsidRDefault="009F45F2" w:rsidP="00F151E8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F5541F">
              <w:rPr>
                <w:rFonts w:ascii="PT Astra Serif" w:hAnsi="PT Astra Serif"/>
              </w:rPr>
              <w:t xml:space="preserve">Предфестивальный период </w:t>
            </w:r>
            <w:r w:rsidRPr="00F5541F">
              <w:rPr>
                <w:rFonts w:ascii="PT Astra Serif" w:hAnsi="PT Astra Serif"/>
                <w:lang w:val="en-US"/>
              </w:rPr>
              <w:t>X</w:t>
            </w:r>
            <w:r w:rsidRPr="00F5541F">
              <w:rPr>
                <w:rFonts w:ascii="PT Astra Serif" w:hAnsi="PT Astra Serif"/>
              </w:rPr>
              <w:t xml:space="preserve"> Международного фестиваля-конкурса детского и юношеского кино «Киновертикаль»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65F0E" w14:textId="77777777" w:rsidR="00DF3FB4" w:rsidRPr="00F5541F" w:rsidRDefault="009F45F2" w:rsidP="009F45F2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F5541F">
              <w:rPr>
                <w:rFonts w:ascii="PT Astra Serif" w:hAnsi="PT Astra Serif"/>
              </w:rPr>
              <w:t>Организация работы с участниками (прием заявок, консультации)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99BEB" w14:textId="77777777" w:rsidR="009F45F2" w:rsidRPr="00F5541F" w:rsidRDefault="009F45F2" w:rsidP="009F45F2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ГАУК</w:t>
            </w:r>
          </w:p>
          <w:p w14:paraId="29BF355A" w14:textId="77777777" w:rsidR="00DF3FB4" w:rsidRPr="00F5541F" w:rsidRDefault="009F45F2" w:rsidP="009F45F2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5541F">
              <w:rPr>
                <w:rFonts w:ascii="PT Astra Serif" w:hAnsi="PT Astra Serif"/>
              </w:rPr>
              <w:t xml:space="preserve">«СОМ КВЦ»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E9344" w14:textId="77777777" w:rsidR="00DF3FB4" w:rsidRPr="00F5541F" w:rsidRDefault="009F45F2" w:rsidP="00891324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5541F">
              <w:rPr>
                <w:rFonts w:ascii="PT Astra Serif" w:hAnsi="PT Astra Serif"/>
              </w:rPr>
              <w:t>5 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45BD0" w14:textId="77777777" w:rsidR="00DF3FB4" w:rsidRPr="00F5541F" w:rsidRDefault="00DF3FB4" w:rsidP="00891324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5541F">
              <w:rPr>
                <w:rFonts w:ascii="PT Astra Serif" w:hAnsi="PT Astra Serif"/>
              </w:rPr>
              <w:t>Бережная И.Т.</w:t>
            </w:r>
          </w:p>
        </w:tc>
      </w:tr>
      <w:tr w:rsidR="007E7504" w:rsidRPr="00F5541F" w14:paraId="39088051" w14:textId="77777777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65DB9" w14:textId="77777777" w:rsidR="00F151E8" w:rsidRPr="00F5541F" w:rsidRDefault="00320C62" w:rsidP="00320C62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1-31</w:t>
            </w:r>
          </w:p>
          <w:p w14:paraId="64663083" w14:textId="77777777" w:rsidR="00320C62" w:rsidRPr="00F5541F" w:rsidRDefault="00320C62" w:rsidP="00320C62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марта</w:t>
            </w:r>
          </w:p>
          <w:p w14:paraId="3F5FF52B" w14:textId="77777777" w:rsidR="007E7504" w:rsidRPr="00F5541F" w:rsidRDefault="00F151E8" w:rsidP="00891324">
            <w:pPr>
              <w:jc w:val="center"/>
              <w:rPr>
                <w:rFonts w:ascii="PT Astra Serif" w:hAnsi="PT Astra Serif"/>
                <w:bCs/>
              </w:rPr>
            </w:pPr>
            <w:r w:rsidRPr="00F5541F">
              <w:rPr>
                <w:rFonts w:ascii="PT Astra Serif" w:hAnsi="PT Astra Serif"/>
                <w:bCs/>
              </w:rPr>
              <w:t xml:space="preserve"> </w:t>
            </w:r>
          </w:p>
          <w:p w14:paraId="5F4D5BD2" w14:textId="77777777" w:rsidR="007E7504" w:rsidRPr="00F5541F" w:rsidRDefault="007E7504" w:rsidP="00891324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86207" w14:textId="77777777" w:rsidR="00E90F8C" w:rsidRPr="00F5541F" w:rsidRDefault="00B2235C" w:rsidP="001D38FF">
            <w:pPr>
              <w:jc w:val="both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Пополнение</w:t>
            </w:r>
            <w:r w:rsidR="00C45F17" w:rsidRPr="00F5541F">
              <w:rPr>
                <w:rFonts w:ascii="PT Astra Serif" w:hAnsi="PT Astra Serif"/>
              </w:rPr>
              <w:t xml:space="preserve"> электронной</w:t>
            </w:r>
            <w:r w:rsidRPr="00F5541F">
              <w:rPr>
                <w:rFonts w:ascii="PT Astra Serif" w:hAnsi="PT Astra Serif"/>
              </w:rPr>
              <w:t xml:space="preserve"> </w:t>
            </w:r>
            <w:r w:rsidR="00C45F17" w:rsidRPr="00F5541F">
              <w:rPr>
                <w:rFonts w:ascii="PT Astra Serif" w:hAnsi="PT Astra Serif"/>
              </w:rPr>
              <w:t>базы</w:t>
            </w:r>
            <w:r w:rsidR="00A27DC2" w:rsidRPr="00F5541F">
              <w:rPr>
                <w:rFonts w:ascii="PT Astra Serif" w:hAnsi="PT Astra Serif"/>
              </w:rPr>
              <w:t xml:space="preserve"> </w:t>
            </w:r>
            <w:r w:rsidRPr="00F5541F">
              <w:rPr>
                <w:rFonts w:ascii="PT Astra Serif" w:hAnsi="PT Astra Serif"/>
              </w:rPr>
              <w:t>актуальными кинопрограммами</w:t>
            </w:r>
            <w:r w:rsidR="00F151E8" w:rsidRPr="00F5541F">
              <w:rPr>
                <w:rFonts w:ascii="PT Astra Serif" w:hAnsi="PT Astra Serif"/>
              </w:rPr>
              <w:t xml:space="preserve"> (с видеоматериалами)</w:t>
            </w:r>
            <w:r w:rsidRPr="00F5541F">
              <w:rPr>
                <w:rFonts w:ascii="PT Astra Serif" w:hAnsi="PT Astra Serif"/>
              </w:rPr>
              <w:t xml:space="preserve"> для организации работы со  зрительской аудиторией различного возраста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57F1B" w14:textId="77777777" w:rsidR="009F45F2" w:rsidRPr="00F5541F" w:rsidRDefault="00F151E8" w:rsidP="00F151E8">
            <w:pPr>
              <w:jc w:val="both"/>
              <w:rPr>
                <w:rFonts w:ascii="PT Astra Serif" w:hAnsi="PT Astra Serif"/>
                <w:shd w:val="clear" w:color="auto" w:fill="FFFFFF"/>
              </w:rPr>
            </w:pPr>
            <w:r w:rsidRPr="00F5541F">
              <w:rPr>
                <w:rFonts w:ascii="PT Astra Serif" w:hAnsi="PT Astra Serif"/>
              </w:rPr>
              <w:t xml:space="preserve">Подготовка </w:t>
            </w:r>
            <w:r w:rsidR="001D38FF" w:rsidRPr="00F5541F">
              <w:rPr>
                <w:rFonts w:ascii="PT Astra Serif" w:hAnsi="PT Astra Serif"/>
              </w:rPr>
              <w:t xml:space="preserve">методических разработок и </w:t>
            </w:r>
            <w:r w:rsidRPr="00F5541F">
              <w:rPr>
                <w:rFonts w:ascii="PT Astra Serif" w:hAnsi="PT Astra Serif"/>
              </w:rPr>
              <w:t>видеоматериалов для</w:t>
            </w:r>
            <w:r w:rsidR="00AB2C6E" w:rsidRPr="00F5541F">
              <w:rPr>
                <w:rFonts w:ascii="PT Astra Serif" w:hAnsi="PT Astra Serif"/>
                <w:shd w:val="clear" w:color="auto" w:fill="FFFFFF"/>
              </w:rPr>
              <w:t xml:space="preserve"> </w:t>
            </w:r>
            <w:r w:rsidR="009A0AD5" w:rsidRPr="00F5541F">
              <w:rPr>
                <w:rFonts w:ascii="PT Astra Serif" w:hAnsi="PT Astra Serif"/>
                <w:shd w:val="clear" w:color="auto" w:fill="FFFFFF"/>
              </w:rPr>
              <w:t>тематических кинопрограмм для школьников</w:t>
            </w:r>
            <w:r w:rsidR="009F45F2" w:rsidRPr="00F5541F">
              <w:rPr>
                <w:rFonts w:ascii="PT Astra Serif" w:hAnsi="PT Astra Serif"/>
                <w:shd w:val="clear" w:color="auto" w:fill="FFFFFF"/>
              </w:rPr>
              <w:t>:</w:t>
            </w:r>
          </w:p>
          <w:p w14:paraId="47CA2379" w14:textId="77777777" w:rsidR="00C45F17" w:rsidRPr="00F5541F" w:rsidRDefault="009F45F2" w:rsidP="00F151E8">
            <w:pPr>
              <w:jc w:val="both"/>
              <w:rPr>
                <w:rFonts w:ascii="PT Astra Serif" w:hAnsi="PT Astra Serif"/>
                <w:b/>
                <w:i/>
                <w:shd w:val="clear" w:color="auto" w:fill="FFFFFF"/>
              </w:rPr>
            </w:pPr>
            <w:r w:rsidRPr="00F5541F">
              <w:rPr>
                <w:rFonts w:ascii="PT Astra Serif" w:hAnsi="PT Astra Serif"/>
                <w:shd w:val="clear" w:color="auto" w:fill="FFFFFF"/>
              </w:rPr>
              <w:t>- гражданско-патриотической направленности</w:t>
            </w:r>
            <w:r w:rsidR="009A0AD5" w:rsidRPr="00F5541F">
              <w:rPr>
                <w:rFonts w:ascii="PT Astra Serif" w:hAnsi="PT Astra Serif"/>
                <w:shd w:val="clear" w:color="auto" w:fill="FFFFFF"/>
              </w:rPr>
              <w:t xml:space="preserve"> </w:t>
            </w:r>
          </w:p>
          <w:p w14:paraId="30BFABAE" w14:textId="77777777" w:rsidR="009F45F2" w:rsidRPr="00F5541F" w:rsidRDefault="009F45F2" w:rsidP="00F151E8">
            <w:pPr>
              <w:jc w:val="both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  <w:bCs/>
              </w:rPr>
              <w:t>«</w:t>
            </w:r>
            <w:r w:rsidRPr="00F5541F">
              <w:rPr>
                <w:rFonts w:ascii="PT Astra Serif" w:hAnsi="PT Astra Serif" w:cs="Arial"/>
                <w:shd w:val="clear" w:color="auto" w:fill="FFFFFF"/>
              </w:rPr>
              <w:t>Я - гражданин России», «</w:t>
            </w:r>
            <w:r w:rsidRPr="00F5541F">
              <w:rPr>
                <w:rFonts w:ascii="PT Astra Serif" w:hAnsi="PT Astra Serif"/>
              </w:rPr>
              <w:t>О героях нашего времени»;</w:t>
            </w:r>
          </w:p>
          <w:p w14:paraId="4429FA11" w14:textId="77777777" w:rsidR="005E6C42" w:rsidRPr="00F5541F" w:rsidRDefault="005E6C42" w:rsidP="00F151E8">
            <w:pPr>
              <w:jc w:val="both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  <w:iCs/>
              </w:rPr>
              <w:t>- в рамках Десятилетия науки и технологий в РФ</w:t>
            </w:r>
            <w:r w:rsidR="0089744D" w:rsidRPr="00F5541F">
              <w:rPr>
                <w:rFonts w:ascii="PT Astra Serif" w:hAnsi="PT Astra Serif"/>
                <w:iCs/>
              </w:rPr>
              <w:t xml:space="preserve"> </w:t>
            </w:r>
            <w:r w:rsidRPr="00F5541F">
              <w:rPr>
                <w:rFonts w:ascii="PT Astra Serif" w:hAnsi="PT Astra Serif"/>
                <w:bCs/>
              </w:rPr>
              <w:t>«Кинопутешествие во времени: о</w:t>
            </w:r>
            <w:r w:rsidR="00430490">
              <w:rPr>
                <w:rFonts w:ascii="PT Astra Serif" w:hAnsi="PT Astra Serif"/>
                <w:bCs/>
              </w:rPr>
              <w:t>т пещерного человека до киборга»</w:t>
            </w:r>
            <w:r w:rsidR="00B407D3" w:rsidRPr="00F5541F">
              <w:rPr>
                <w:rFonts w:ascii="PT Astra Serif" w:hAnsi="PT Astra Serif"/>
              </w:rPr>
              <w:t>;</w:t>
            </w:r>
          </w:p>
          <w:p w14:paraId="196B3F6F" w14:textId="77777777" w:rsidR="00B407D3" w:rsidRPr="00F5541F" w:rsidRDefault="00B407D3" w:rsidP="00F151E8">
            <w:pPr>
              <w:jc w:val="both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- познавательно-игровые «Красная книга Саратовской области», «Праздник Букваря» и др.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D5652" w14:textId="77777777" w:rsidR="00A27DC2" w:rsidRPr="00F5541F" w:rsidRDefault="00A27DC2" w:rsidP="00891324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ГАУК</w:t>
            </w:r>
          </w:p>
          <w:p w14:paraId="77956F30" w14:textId="77777777" w:rsidR="007E7504" w:rsidRPr="00F5541F" w:rsidRDefault="00A27DC2" w:rsidP="00891324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777C1" w14:textId="77777777" w:rsidR="007E7504" w:rsidRPr="00F5541F" w:rsidRDefault="00A27DC2" w:rsidP="00891324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4 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9EF91" w14:textId="77777777" w:rsidR="007E7504" w:rsidRPr="00F5541F" w:rsidRDefault="007E7504" w:rsidP="00891324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Бережная И.Т</w:t>
            </w:r>
          </w:p>
        </w:tc>
      </w:tr>
      <w:tr w:rsidR="004355F6" w:rsidRPr="00F5541F" w14:paraId="6C492A1B" w14:textId="77777777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F79F9" w14:textId="77777777" w:rsidR="00F151E8" w:rsidRPr="00F5541F" w:rsidRDefault="00320C62" w:rsidP="00320C62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1-31</w:t>
            </w:r>
          </w:p>
          <w:p w14:paraId="3666F111" w14:textId="77777777" w:rsidR="00320C62" w:rsidRPr="00F5541F" w:rsidRDefault="00320C62" w:rsidP="00320C62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марта</w:t>
            </w:r>
          </w:p>
          <w:p w14:paraId="263AE814" w14:textId="77777777" w:rsidR="004355F6" w:rsidRPr="00F5541F" w:rsidRDefault="00F151E8" w:rsidP="00891324">
            <w:pPr>
              <w:jc w:val="center"/>
              <w:rPr>
                <w:rFonts w:ascii="PT Astra Serif" w:hAnsi="PT Astra Serif"/>
                <w:bCs/>
              </w:rPr>
            </w:pPr>
            <w:r w:rsidRPr="00F5541F">
              <w:rPr>
                <w:rFonts w:ascii="PT Astra Serif" w:hAnsi="PT Astra Serif"/>
                <w:bCs/>
              </w:rPr>
              <w:t xml:space="preserve"> </w:t>
            </w:r>
          </w:p>
          <w:p w14:paraId="3CE60502" w14:textId="77777777" w:rsidR="004355F6" w:rsidRPr="00F5541F" w:rsidRDefault="004355F6" w:rsidP="0089132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AEAFA" w14:textId="77777777" w:rsidR="004355F6" w:rsidRPr="00F5541F" w:rsidRDefault="004355F6" w:rsidP="00F151E8">
            <w:pPr>
              <w:jc w:val="both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Анализ страниц социальных сетей модернизированных кинозалов области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55D13" w14:textId="77777777" w:rsidR="004355F6" w:rsidRPr="00F5541F" w:rsidRDefault="004355F6" w:rsidP="00F151E8">
            <w:pPr>
              <w:jc w:val="both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Еженедельный мониторинг и анализ страниц социальных сетей модернизированных кинозалов области на предмет работы со зрителями и составление рекомендаций по их ведению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07D18" w14:textId="77777777" w:rsidR="004355F6" w:rsidRPr="00F5541F" w:rsidRDefault="004355F6" w:rsidP="00891324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ГАУК</w:t>
            </w:r>
          </w:p>
          <w:p w14:paraId="72CBB75D" w14:textId="77777777" w:rsidR="004355F6" w:rsidRPr="00F5541F" w:rsidRDefault="004355F6" w:rsidP="00891324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66D17" w14:textId="77777777" w:rsidR="004355F6" w:rsidRPr="00F5541F" w:rsidRDefault="004355F6" w:rsidP="00891324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20</w:t>
            </w:r>
          </w:p>
          <w:p w14:paraId="04D3BA0A" w14:textId="77777777" w:rsidR="004355F6" w:rsidRPr="00F5541F" w:rsidRDefault="004355F6" w:rsidP="00891324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4CB54" w14:textId="77777777" w:rsidR="004355F6" w:rsidRPr="00F5541F" w:rsidRDefault="004355F6" w:rsidP="00891324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Бережная И.Т.</w:t>
            </w:r>
          </w:p>
        </w:tc>
      </w:tr>
      <w:tr w:rsidR="004355F6" w:rsidRPr="00F5541F" w14:paraId="41112386" w14:textId="77777777" w:rsidTr="00891324">
        <w:trPr>
          <w:trHeight w:val="1294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150C8" w14:textId="77777777" w:rsidR="00F151E8" w:rsidRPr="00F5541F" w:rsidRDefault="00320C62" w:rsidP="00320C62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lastRenderedPageBreak/>
              <w:t>1-31</w:t>
            </w:r>
          </w:p>
          <w:p w14:paraId="57E4F5FA" w14:textId="77777777" w:rsidR="00320C62" w:rsidRPr="00F5541F" w:rsidRDefault="00320C62" w:rsidP="00320C62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марта</w:t>
            </w:r>
          </w:p>
          <w:p w14:paraId="05BD5230" w14:textId="77777777" w:rsidR="004355F6" w:rsidRPr="00F5541F" w:rsidRDefault="00F151E8" w:rsidP="00891324">
            <w:pPr>
              <w:jc w:val="center"/>
              <w:rPr>
                <w:rFonts w:ascii="PT Astra Serif" w:hAnsi="PT Astra Serif"/>
                <w:bCs/>
              </w:rPr>
            </w:pPr>
            <w:r w:rsidRPr="00F5541F">
              <w:rPr>
                <w:rFonts w:ascii="PT Astra Serif" w:hAnsi="PT Astra Serif"/>
                <w:bCs/>
              </w:rPr>
              <w:t xml:space="preserve"> </w:t>
            </w:r>
          </w:p>
          <w:p w14:paraId="4B06B129" w14:textId="77777777" w:rsidR="004355F6" w:rsidRPr="00F5541F" w:rsidRDefault="004355F6" w:rsidP="0089132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754CC" w14:textId="77777777" w:rsidR="004355F6" w:rsidRPr="00F5541F" w:rsidRDefault="004355F6" w:rsidP="00F151E8">
            <w:pPr>
              <w:jc w:val="both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Составление рейтинга показателей деятельности модернизированных кинозалов области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D0D52" w14:textId="77777777" w:rsidR="004355F6" w:rsidRPr="00F5541F" w:rsidRDefault="004355F6" w:rsidP="00F151E8">
            <w:pPr>
              <w:jc w:val="both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Еженедельный анализ статистики показателей эффективности деятельности муниципальных модернизированных кинозалов области и составление на их основе рейтинга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4DC42" w14:textId="77777777" w:rsidR="004355F6" w:rsidRPr="00F5541F" w:rsidRDefault="004355F6" w:rsidP="00891324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ГАУК</w:t>
            </w:r>
          </w:p>
          <w:p w14:paraId="1A427ECF" w14:textId="77777777" w:rsidR="004355F6" w:rsidRPr="00F5541F" w:rsidRDefault="004355F6" w:rsidP="00891324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792D6" w14:textId="77777777" w:rsidR="004355F6" w:rsidRPr="00F5541F" w:rsidRDefault="004355F6" w:rsidP="00891324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20</w:t>
            </w:r>
          </w:p>
          <w:p w14:paraId="3198C1BB" w14:textId="77777777" w:rsidR="004355F6" w:rsidRPr="00F5541F" w:rsidRDefault="004355F6" w:rsidP="00891324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D004B" w14:textId="77777777" w:rsidR="004355F6" w:rsidRPr="00F5541F" w:rsidRDefault="004355F6" w:rsidP="00891324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Бережная И.Т.</w:t>
            </w:r>
          </w:p>
        </w:tc>
      </w:tr>
      <w:tr w:rsidR="004355F6" w:rsidRPr="00F5541F" w14:paraId="1C64B5BE" w14:textId="77777777" w:rsidTr="001377FB">
        <w:trPr>
          <w:trHeight w:val="1048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CA332" w14:textId="77777777" w:rsidR="00F151E8" w:rsidRPr="00F5541F" w:rsidRDefault="00320C62" w:rsidP="00320C62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1-31</w:t>
            </w:r>
          </w:p>
          <w:p w14:paraId="335D9500" w14:textId="77777777" w:rsidR="00320C62" w:rsidRPr="00F5541F" w:rsidRDefault="00320C62" w:rsidP="00320C62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марта</w:t>
            </w:r>
          </w:p>
          <w:p w14:paraId="2829E0B1" w14:textId="77777777" w:rsidR="004355F6" w:rsidRPr="00F5541F" w:rsidRDefault="004355F6" w:rsidP="00891324">
            <w:pPr>
              <w:jc w:val="center"/>
              <w:rPr>
                <w:rFonts w:ascii="PT Astra Serif" w:hAnsi="PT Astra Serif"/>
                <w:bCs/>
              </w:rPr>
            </w:pPr>
          </w:p>
          <w:p w14:paraId="699DA8E9" w14:textId="77777777" w:rsidR="004355F6" w:rsidRPr="00F5541F" w:rsidRDefault="004355F6" w:rsidP="0089132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5DED7" w14:textId="77777777" w:rsidR="004355F6" w:rsidRPr="00F5541F" w:rsidRDefault="004355F6" w:rsidP="00F151E8">
            <w:pPr>
              <w:jc w:val="both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Взаимодействие с муниципальными модернизированными кинозалами на платформе Кино</w:t>
            </w:r>
            <w:r w:rsidRPr="00F5541F">
              <w:rPr>
                <w:rFonts w:ascii="PT Astra Serif" w:hAnsi="PT Astra Serif"/>
                <w:lang w:val="en-US"/>
              </w:rPr>
              <w:t>KVC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2C309" w14:textId="77777777" w:rsidR="004355F6" w:rsidRPr="00F5541F" w:rsidRDefault="004355F6" w:rsidP="00F151E8">
            <w:pPr>
              <w:jc w:val="both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Консультационная и методическая помощь кинозалам, входящим в прокатную сеть ГАУК «СОМ КВЦ», при работе с платформой «Кино</w:t>
            </w:r>
            <w:r w:rsidRPr="00F5541F">
              <w:rPr>
                <w:rFonts w:ascii="PT Astra Serif" w:hAnsi="PT Astra Serif"/>
                <w:lang w:val="en-US"/>
              </w:rPr>
              <w:t>Kvc</w:t>
            </w:r>
            <w:r w:rsidRPr="00F5541F">
              <w:rPr>
                <w:rFonts w:ascii="PT Astra Serif" w:hAnsi="PT Astra Serif"/>
              </w:rPr>
              <w:t>»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0FD72" w14:textId="77777777" w:rsidR="004355F6" w:rsidRPr="00F5541F" w:rsidRDefault="004355F6" w:rsidP="00891324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ГАУК</w:t>
            </w:r>
          </w:p>
          <w:p w14:paraId="4227DBB3" w14:textId="77777777" w:rsidR="004355F6" w:rsidRPr="00F5541F" w:rsidRDefault="004355F6" w:rsidP="00891324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44157" w14:textId="77777777" w:rsidR="004355F6" w:rsidRPr="00F5541F" w:rsidRDefault="004355F6" w:rsidP="00891324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20</w:t>
            </w:r>
          </w:p>
          <w:p w14:paraId="1FEB5BE2" w14:textId="77777777" w:rsidR="004355F6" w:rsidRPr="00F5541F" w:rsidRDefault="004355F6" w:rsidP="00891324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0A633" w14:textId="77777777" w:rsidR="004355F6" w:rsidRPr="00F5541F" w:rsidRDefault="004355F6" w:rsidP="00891324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Бережная И.Т.</w:t>
            </w:r>
          </w:p>
        </w:tc>
      </w:tr>
      <w:tr w:rsidR="004355F6" w:rsidRPr="00F5541F" w14:paraId="76F31905" w14:textId="77777777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CEAE0" w14:textId="77777777" w:rsidR="00F151E8" w:rsidRPr="00F5541F" w:rsidRDefault="00320C62" w:rsidP="00320C62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1-31</w:t>
            </w:r>
          </w:p>
          <w:p w14:paraId="44EB7DB3" w14:textId="77777777" w:rsidR="00320C62" w:rsidRPr="00F5541F" w:rsidRDefault="00320C62" w:rsidP="00320C62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марта</w:t>
            </w:r>
          </w:p>
          <w:p w14:paraId="19420C34" w14:textId="77777777" w:rsidR="004355F6" w:rsidRPr="00F5541F" w:rsidRDefault="00F151E8" w:rsidP="00891324">
            <w:pPr>
              <w:jc w:val="center"/>
              <w:rPr>
                <w:rFonts w:ascii="PT Astra Serif" w:hAnsi="PT Astra Serif"/>
                <w:bCs/>
              </w:rPr>
            </w:pPr>
            <w:r w:rsidRPr="00F5541F">
              <w:rPr>
                <w:rFonts w:ascii="PT Astra Serif" w:hAnsi="PT Astra Serif"/>
                <w:bCs/>
              </w:rPr>
              <w:t xml:space="preserve"> </w:t>
            </w:r>
          </w:p>
          <w:p w14:paraId="15DAE802" w14:textId="77777777" w:rsidR="004355F6" w:rsidRPr="00F5541F" w:rsidRDefault="004355F6" w:rsidP="0089132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34249" w14:textId="77777777" w:rsidR="004355F6" w:rsidRPr="00F5541F" w:rsidRDefault="004355F6" w:rsidP="00F151E8">
            <w:pPr>
              <w:jc w:val="both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Обеспечение деятельности модернизированных кинозалов области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2AEC8" w14:textId="77777777" w:rsidR="004355F6" w:rsidRPr="00F5541F" w:rsidRDefault="004355F6" w:rsidP="00F151E8">
            <w:pPr>
              <w:jc w:val="both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Обеспечение киноконтентом, рекламой, актуальными релизами модернизированных кинозалов области, с которыми заключены договоры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7F456" w14:textId="77777777" w:rsidR="005242B4" w:rsidRPr="00F5541F" w:rsidRDefault="005242B4" w:rsidP="00891324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Муниципальные кинотеатры/</w:t>
            </w:r>
          </w:p>
          <w:p w14:paraId="06F5849A" w14:textId="77777777" w:rsidR="004355F6" w:rsidRPr="00F5541F" w:rsidRDefault="005242B4" w:rsidP="00891324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кинозалы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CB714" w14:textId="77777777" w:rsidR="004355F6" w:rsidRPr="00F5541F" w:rsidRDefault="004355F6" w:rsidP="00891324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100</w:t>
            </w:r>
          </w:p>
          <w:p w14:paraId="7B383767" w14:textId="77777777" w:rsidR="004355F6" w:rsidRPr="00F5541F" w:rsidRDefault="004355F6" w:rsidP="00891324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27303" w14:textId="77777777" w:rsidR="004355F6" w:rsidRPr="00F5541F" w:rsidRDefault="004355F6" w:rsidP="00891324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Бережная И.Т</w:t>
            </w:r>
          </w:p>
        </w:tc>
      </w:tr>
      <w:tr w:rsidR="004355F6" w:rsidRPr="00F5541F" w14:paraId="730EF7AA" w14:textId="77777777" w:rsidTr="00891324">
        <w:trPr>
          <w:trHeight w:val="1116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3DA56" w14:textId="77777777" w:rsidR="00F151E8" w:rsidRPr="00F5541F" w:rsidRDefault="00320C62" w:rsidP="00320C62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1-31</w:t>
            </w:r>
          </w:p>
          <w:p w14:paraId="7FAC0974" w14:textId="77777777" w:rsidR="00320C62" w:rsidRPr="00F5541F" w:rsidRDefault="00320C62" w:rsidP="00320C62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марта</w:t>
            </w:r>
          </w:p>
          <w:p w14:paraId="05F39CC8" w14:textId="77777777" w:rsidR="004355F6" w:rsidRPr="00F5541F" w:rsidRDefault="00F151E8" w:rsidP="00891324">
            <w:pPr>
              <w:jc w:val="center"/>
              <w:rPr>
                <w:rFonts w:ascii="PT Astra Serif" w:hAnsi="PT Astra Serif"/>
                <w:bCs/>
              </w:rPr>
            </w:pPr>
            <w:r w:rsidRPr="00F5541F">
              <w:rPr>
                <w:rFonts w:ascii="PT Astra Serif" w:hAnsi="PT Astra Serif"/>
                <w:bCs/>
              </w:rPr>
              <w:t xml:space="preserve"> </w:t>
            </w:r>
          </w:p>
          <w:p w14:paraId="6DD25F06" w14:textId="77777777" w:rsidR="004355F6" w:rsidRPr="00F5541F" w:rsidRDefault="004355F6" w:rsidP="0089132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45620" w14:textId="77777777" w:rsidR="004355F6" w:rsidRPr="00F5541F" w:rsidRDefault="004355F6" w:rsidP="00F151E8">
            <w:pPr>
              <w:jc w:val="both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Разработка дайджеста СМИ о новостях кинематографа и киноотрасли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8E7A8" w14:textId="77777777" w:rsidR="004355F6" w:rsidRPr="00F5541F" w:rsidRDefault="004355F6" w:rsidP="00F151E8">
            <w:pPr>
              <w:jc w:val="both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Мониторинг СМИ, формирование и направление дайджеста актуальной информации о работе отрасли в адрес муниципальных кинозалов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C16A9" w14:textId="77777777" w:rsidR="004355F6" w:rsidRPr="00F5541F" w:rsidRDefault="004355F6" w:rsidP="00891324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ГАУК</w:t>
            </w:r>
          </w:p>
          <w:p w14:paraId="6E1E2A2F" w14:textId="77777777" w:rsidR="004355F6" w:rsidRPr="00F5541F" w:rsidRDefault="004355F6" w:rsidP="00891324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53048" w14:textId="77777777" w:rsidR="004355F6" w:rsidRPr="00F5541F" w:rsidRDefault="004355F6" w:rsidP="00891324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4 дайд</w:t>
            </w:r>
          </w:p>
          <w:p w14:paraId="775A0083" w14:textId="77777777" w:rsidR="004355F6" w:rsidRPr="00F5541F" w:rsidRDefault="004355F6" w:rsidP="00891324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жеста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290EF" w14:textId="77777777" w:rsidR="004355F6" w:rsidRPr="00F5541F" w:rsidRDefault="004355F6" w:rsidP="00891324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Бережная И.Т.</w:t>
            </w:r>
          </w:p>
        </w:tc>
      </w:tr>
      <w:tr w:rsidR="007551D3" w:rsidRPr="00F5541F" w14:paraId="18E1F02F" w14:textId="77777777" w:rsidTr="00F5541F">
        <w:trPr>
          <w:trHeight w:val="198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0229B" w14:textId="77777777" w:rsidR="007551D3" w:rsidRPr="00F5541F" w:rsidRDefault="00320C62" w:rsidP="00320C62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1-31</w:t>
            </w:r>
          </w:p>
          <w:p w14:paraId="577C52DF" w14:textId="77777777" w:rsidR="00320C62" w:rsidRPr="00F5541F" w:rsidRDefault="00320C62" w:rsidP="00320C62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>марта</w:t>
            </w:r>
          </w:p>
          <w:p w14:paraId="5784288D" w14:textId="77777777" w:rsidR="007551D3" w:rsidRPr="00F5541F" w:rsidRDefault="007551D3" w:rsidP="003E0EA5">
            <w:pPr>
              <w:jc w:val="center"/>
              <w:rPr>
                <w:rFonts w:ascii="PT Astra Serif" w:hAnsi="PT Astra Serif"/>
              </w:rPr>
            </w:pPr>
            <w:r w:rsidRPr="00F5541F">
              <w:rPr>
                <w:rFonts w:ascii="PT Astra Serif" w:hAnsi="PT Astra Serif"/>
              </w:rPr>
              <w:t xml:space="preserve"> </w:t>
            </w:r>
          </w:p>
          <w:p w14:paraId="04148683" w14:textId="77777777" w:rsidR="007551D3" w:rsidRPr="00F5541F" w:rsidRDefault="007551D3" w:rsidP="003E0EA5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9088A" w14:textId="77777777" w:rsidR="007551D3" w:rsidRPr="00F5541F" w:rsidRDefault="007551D3" w:rsidP="003E0EA5">
            <w:pPr>
              <w:jc w:val="both"/>
              <w:rPr>
                <w:rFonts w:ascii="PT Astra Serif" w:hAnsi="PT Astra Serif"/>
                <w:bdr w:val="none" w:sz="0" w:space="0" w:color="auto" w:frame="1"/>
              </w:rPr>
            </w:pPr>
            <w:r w:rsidRPr="00F5541F">
              <w:rPr>
                <w:rFonts w:ascii="PT Astra Serif" w:hAnsi="PT Astra Serif"/>
              </w:rPr>
              <w:t>В рамках проекта «Киноновинки - региону» в соответствии с приказом министерства культуры области от 30.12.2022 г. № 01-01-06/906 «Об организации культурно-художественного обслуживания населения муниципальных районов области в 2023 году»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94B69" w14:textId="77777777" w:rsidR="007551D3" w:rsidRPr="00F5541F" w:rsidRDefault="007551D3" w:rsidP="007E1D17">
            <w:pPr>
              <w:jc w:val="both"/>
              <w:rPr>
                <w:rFonts w:ascii="PT Astra Serif" w:hAnsi="PT Astra Serif"/>
                <w:bdr w:val="none" w:sz="0" w:space="0" w:color="auto" w:frame="1"/>
              </w:rPr>
            </w:pPr>
            <w:r w:rsidRPr="00F5541F">
              <w:rPr>
                <w:rFonts w:ascii="PT Astra Serif" w:hAnsi="PT Astra Serif"/>
                <w:bdr w:val="none" w:sz="0" w:space="0" w:color="auto" w:frame="1"/>
              </w:rPr>
              <w:t>Выезды</w:t>
            </w:r>
            <w:r w:rsidR="007E1D17">
              <w:rPr>
                <w:rFonts w:ascii="PT Astra Serif" w:hAnsi="PT Astra Serif"/>
                <w:bdr w:val="none" w:sz="0" w:space="0" w:color="auto" w:frame="1"/>
              </w:rPr>
              <w:t xml:space="preserve"> в</w:t>
            </w:r>
            <w:r w:rsidRPr="00F5541F">
              <w:rPr>
                <w:rFonts w:ascii="PT Astra Serif" w:hAnsi="PT Astra Serif"/>
                <w:bdr w:val="none" w:sz="0" w:space="0" w:color="auto" w:frame="1"/>
              </w:rPr>
              <w:t xml:space="preserve"> </w:t>
            </w:r>
            <w:r w:rsidR="007E1D17" w:rsidRPr="007E1D17">
              <w:rPr>
                <w:rFonts w:ascii="PT Astra Serif" w:hAnsi="PT Astra Serif"/>
                <w:bdr w:val="none" w:sz="0" w:space="0" w:color="auto" w:frame="1"/>
              </w:rPr>
              <w:t>Базарно-Карабулакский</w:t>
            </w:r>
            <w:r w:rsidR="007E1D17">
              <w:rPr>
                <w:rFonts w:ascii="PT Astra Serif" w:hAnsi="PT Astra Serif"/>
                <w:bdr w:val="none" w:sz="0" w:space="0" w:color="auto" w:frame="1"/>
              </w:rPr>
              <w:t xml:space="preserve">, </w:t>
            </w:r>
            <w:r w:rsidR="007E1D17" w:rsidRPr="007E1D17">
              <w:rPr>
                <w:rFonts w:ascii="PT Astra Serif" w:hAnsi="PT Astra Serif"/>
                <w:bdr w:val="none" w:sz="0" w:space="0" w:color="auto" w:frame="1"/>
              </w:rPr>
              <w:t>Марксовский</w:t>
            </w:r>
            <w:r w:rsidR="007E1D17">
              <w:rPr>
                <w:rFonts w:ascii="PT Astra Serif" w:hAnsi="PT Astra Serif"/>
                <w:bdr w:val="none" w:sz="0" w:space="0" w:color="auto" w:frame="1"/>
              </w:rPr>
              <w:t xml:space="preserve">, </w:t>
            </w:r>
            <w:r w:rsidR="007E1D17" w:rsidRPr="007E1D17">
              <w:rPr>
                <w:rFonts w:ascii="PT Astra Serif" w:hAnsi="PT Astra Serif"/>
                <w:bdr w:val="none" w:sz="0" w:space="0" w:color="auto" w:frame="1"/>
              </w:rPr>
              <w:t>Новобурасский район</w:t>
            </w:r>
            <w:r w:rsidR="007E1D17">
              <w:rPr>
                <w:rFonts w:ascii="PT Astra Serif" w:hAnsi="PT Astra Serif"/>
                <w:bdr w:val="none" w:sz="0" w:space="0" w:color="auto" w:frame="1"/>
              </w:rPr>
              <w:t>ы.</w:t>
            </w:r>
          </w:p>
          <w:p w14:paraId="4EDEB43D" w14:textId="250870C0" w:rsidR="007551D3" w:rsidRPr="00F5541F" w:rsidRDefault="007551D3" w:rsidP="003E0EA5">
            <w:pPr>
              <w:jc w:val="both"/>
              <w:rPr>
                <w:rFonts w:ascii="PT Astra Serif" w:hAnsi="PT Astra Serif"/>
                <w:color w:val="FF0000"/>
                <w:bdr w:val="none" w:sz="0" w:space="0" w:color="auto" w:frame="1"/>
              </w:rPr>
            </w:pPr>
            <w:r w:rsidRPr="00F5541F">
              <w:rPr>
                <w:rFonts w:ascii="PT Astra Serif" w:hAnsi="PT Astra Serif"/>
                <w:bdr w:val="none" w:sz="0" w:space="0" w:color="auto" w:frame="1"/>
              </w:rPr>
              <w:t xml:space="preserve">Показы художественных </w:t>
            </w:r>
            <w:r w:rsidR="007E1D17">
              <w:rPr>
                <w:rFonts w:ascii="PT Astra Serif" w:hAnsi="PT Astra Serif"/>
                <w:bdr w:val="none" w:sz="0" w:space="0" w:color="auto" w:frame="1"/>
              </w:rPr>
              <w:t xml:space="preserve">и анимационных </w:t>
            </w:r>
            <w:r w:rsidRPr="00F5541F">
              <w:rPr>
                <w:rFonts w:ascii="PT Astra Serif" w:hAnsi="PT Astra Serif"/>
                <w:bdr w:val="none" w:sz="0" w:space="0" w:color="auto" w:frame="1"/>
              </w:rPr>
              <w:t>фильмов</w:t>
            </w:r>
            <w:r w:rsidR="007E1D17">
              <w:rPr>
                <w:rFonts w:ascii="PT Astra Serif" w:hAnsi="PT Astra Serif"/>
                <w:bdr w:val="none" w:sz="0" w:space="0" w:color="auto" w:frame="1"/>
              </w:rPr>
              <w:t xml:space="preserve"> (в т.ч.по Пушкинской карте)</w:t>
            </w:r>
            <w:r w:rsidRPr="00F5541F">
              <w:rPr>
                <w:rFonts w:ascii="PT Astra Serif" w:hAnsi="PT Astra Serif"/>
                <w:bdr w:val="none" w:sz="0" w:space="0" w:color="auto" w:frame="1"/>
              </w:rPr>
              <w:t xml:space="preserve">: </w:t>
            </w:r>
            <w:r w:rsidR="007E1D17">
              <w:rPr>
                <w:rFonts w:ascii="PT Astra Serif" w:hAnsi="PT Astra Serif"/>
                <w:bdr w:val="none" w:sz="0" w:space="0" w:color="auto" w:frame="1"/>
              </w:rPr>
              <w:t>«Царство против разбойников» (</w:t>
            </w:r>
            <w:r w:rsidR="007E1D17" w:rsidRPr="007E1D17">
              <w:rPr>
                <w:rFonts w:ascii="PT Astra Serif" w:hAnsi="PT Astra Serif"/>
                <w:bdr w:val="none" w:sz="0" w:space="0" w:color="auto" w:frame="1"/>
              </w:rPr>
              <w:t>6+, Россия, 2022</w:t>
            </w:r>
            <w:r w:rsidR="007E1D17">
              <w:rPr>
                <w:rFonts w:ascii="PT Astra Serif" w:hAnsi="PT Astra Serif"/>
                <w:bdr w:val="none" w:sz="0" w:space="0" w:color="auto" w:frame="1"/>
              </w:rPr>
              <w:t xml:space="preserve">), </w:t>
            </w:r>
            <w:r w:rsidR="007E1D17" w:rsidRPr="007E1D17">
              <w:rPr>
                <w:rFonts w:ascii="PT Astra Serif" w:hAnsi="PT Astra Serif"/>
                <w:bdr w:val="none" w:sz="0" w:space="0" w:color="auto" w:frame="1"/>
              </w:rPr>
              <w:t>«Большое путешествие. Специальная доставка</w:t>
            </w:r>
            <w:r w:rsidR="007E1D17">
              <w:rPr>
                <w:rFonts w:ascii="PT Astra Serif" w:hAnsi="PT Astra Serif"/>
                <w:bdr w:val="none" w:sz="0" w:space="0" w:color="auto" w:frame="1"/>
              </w:rPr>
              <w:t>»</w:t>
            </w:r>
            <w:r w:rsidR="007E1D17" w:rsidRPr="007E1D17">
              <w:rPr>
                <w:rFonts w:ascii="PT Astra Serif" w:hAnsi="PT Astra Serif"/>
                <w:bdr w:val="none" w:sz="0" w:space="0" w:color="auto" w:frame="1"/>
              </w:rPr>
              <w:t xml:space="preserve"> </w:t>
            </w:r>
            <w:r w:rsidR="007E1D17">
              <w:rPr>
                <w:rFonts w:ascii="PT Astra Serif" w:hAnsi="PT Astra Serif"/>
                <w:bdr w:val="none" w:sz="0" w:space="0" w:color="auto" w:frame="1"/>
              </w:rPr>
              <w:t>(</w:t>
            </w:r>
            <w:r w:rsidR="007E1D17" w:rsidRPr="007E1D17">
              <w:rPr>
                <w:rFonts w:ascii="PT Astra Serif" w:hAnsi="PT Astra Serif"/>
                <w:bdr w:val="none" w:sz="0" w:space="0" w:color="auto" w:frame="1"/>
              </w:rPr>
              <w:t>6+, Россия, 2022</w:t>
            </w:r>
            <w:r w:rsidR="007E1D17">
              <w:rPr>
                <w:rFonts w:ascii="PT Astra Serif" w:hAnsi="PT Astra Serif"/>
                <w:bdr w:val="none" w:sz="0" w:space="0" w:color="auto" w:frame="1"/>
              </w:rPr>
              <w:t>), «</w:t>
            </w:r>
            <w:r w:rsidRPr="00F5541F">
              <w:rPr>
                <w:rFonts w:ascii="PT Astra Serif" w:hAnsi="PT Astra Serif"/>
                <w:bdr w:val="none" w:sz="0" w:space="0" w:color="auto" w:frame="1"/>
              </w:rPr>
              <w:t>Нахимовцы» (Россия, 2022, 12+), «Календарь ма(й)я» (Россия, 2022, 6+), «Артек. Большое путешествие» (Россия, 2021, 6+), «Нормальный только я» (Россия, 2021, 12+) и др.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571BC" w14:textId="77777777" w:rsidR="007551D3" w:rsidRPr="00F5541F" w:rsidRDefault="007551D3" w:rsidP="003E0EA5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 w:rsidRPr="00F5541F">
              <w:rPr>
                <w:rFonts w:ascii="PT Astra Serif" w:hAnsi="PT Astra Serif"/>
                <w:bdr w:val="none" w:sz="0" w:space="0" w:color="auto" w:frame="1"/>
              </w:rPr>
              <w:t>Муниципальные учреждения культуры и образования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91083" w14:textId="77777777" w:rsidR="007551D3" w:rsidRPr="00F5541F" w:rsidRDefault="007551D3" w:rsidP="003E0EA5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 w:rsidRPr="00F5541F">
              <w:rPr>
                <w:rFonts w:ascii="PT Astra Serif" w:hAnsi="PT Astra Serif"/>
                <w:bdr w:val="none" w:sz="0" w:space="0" w:color="auto" w:frame="1"/>
              </w:rPr>
              <w:t>100 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B5BEA" w14:textId="77777777" w:rsidR="007551D3" w:rsidRPr="00F5541F" w:rsidRDefault="007551D3" w:rsidP="003E0EA5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 w:rsidRPr="00F5541F">
              <w:rPr>
                <w:rFonts w:ascii="PT Astra Serif" w:hAnsi="PT Astra Serif"/>
                <w:bdr w:val="none" w:sz="0" w:space="0" w:color="auto" w:frame="1"/>
              </w:rPr>
              <w:t>Бережная И.Т</w:t>
            </w:r>
          </w:p>
        </w:tc>
      </w:tr>
    </w:tbl>
    <w:p w14:paraId="2EC7FC30" w14:textId="77777777" w:rsidR="007551D3" w:rsidRPr="00F5541F" w:rsidRDefault="007551D3" w:rsidP="00F5541F">
      <w:pPr>
        <w:rPr>
          <w:rFonts w:ascii="PT Astra Serif" w:hAnsi="PT Astra Serif"/>
          <w:b/>
        </w:rPr>
      </w:pPr>
    </w:p>
    <w:sectPr w:rsidR="007551D3" w:rsidRPr="00F5541F" w:rsidSect="00D3062F">
      <w:headerReference w:type="default" r:id="rId8"/>
      <w:footerReference w:type="default" r:id="rId9"/>
      <w:pgSz w:w="16840" w:h="11900" w:orient="landscape"/>
      <w:pgMar w:top="709" w:right="1134" w:bottom="850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247AE" w14:textId="77777777" w:rsidR="00354405" w:rsidRDefault="00354405">
      <w:r>
        <w:separator/>
      </w:r>
    </w:p>
  </w:endnote>
  <w:endnote w:type="continuationSeparator" w:id="0">
    <w:p w14:paraId="4EDA5726" w14:textId="77777777" w:rsidR="00354405" w:rsidRDefault="0035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3E4E1" w14:textId="77777777" w:rsidR="009F3B07" w:rsidRDefault="009F3B07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23EE0" w14:textId="77777777" w:rsidR="00354405" w:rsidRDefault="00354405">
      <w:r>
        <w:separator/>
      </w:r>
    </w:p>
  </w:footnote>
  <w:footnote w:type="continuationSeparator" w:id="0">
    <w:p w14:paraId="33B60983" w14:textId="77777777" w:rsidR="00354405" w:rsidRDefault="00354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9A5CA" w14:textId="77777777" w:rsidR="009F3B07" w:rsidRDefault="009F3B07">
    <w:pPr>
      <w:pStyle w:val="a4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612AE"/>
    <w:multiLevelType w:val="hybridMultilevel"/>
    <w:tmpl w:val="65B40C52"/>
    <w:lvl w:ilvl="0" w:tplc="0A246C42">
      <w:start w:val="1"/>
      <w:numFmt w:val="decimal"/>
      <w:lvlText w:val="%1."/>
      <w:lvlJc w:val="left"/>
      <w:pPr>
        <w:ind w:left="1429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D931EB5"/>
    <w:multiLevelType w:val="hybridMultilevel"/>
    <w:tmpl w:val="275A0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D6B67"/>
    <w:multiLevelType w:val="multilevel"/>
    <w:tmpl w:val="5B6CA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8218839">
    <w:abstractNumId w:val="1"/>
  </w:num>
  <w:num w:numId="2" w16cid:durableId="430857014">
    <w:abstractNumId w:val="2"/>
  </w:num>
  <w:num w:numId="3" w16cid:durableId="597714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B07"/>
    <w:rsid w:val="00003FD9"/>
    <w:rsid w:val="00004F98"/>
    <w:rsid w:val="0001006B"/>
    <w:rsid w:val="000177C1"/>
    <w:rsid w:val="00035373"/>
    <w:rsid w:val="00040712"/>
    <w:rsid w:val="000648E6"/>
    <w:rsid w:val="000877A9"/>
    <w:rsid w:val="00087ADA"/>
    <w:rsid w:val="00095807"/>
    <w:rsid w:val="000B0D4E"/>
    <w:rsid w:val="000B4EFF"/>
    <w:rsid w:val="001058B1"/>
    <w:rsid w:val="00120632"/>
    <w:rsid w:val="001377FB"/>
    <w:rsid w:val="00146034"/>
    <w:rsid w:val="0015214C"/>
    <w:rsid w:val="00180463"/>
    <w:rsid w:val="00190E96"/>
    <w:rsid w:val="001962A5"/>
    <w:rsid w:val="001B3D8C"/>
    <w:rsid w:val="001D38FF"/>
    <w:rsid w:val="001E1F59"/>
    <w:rsid w:val="00202A30"/>
    <w:rsid w:val="0021572D"/>
    <w:rsid w:val="00220BD2"/>
    <w:rsid w:val="00277E9F"/>
    <w:rsid w:val="00287C93"/>
    <w:rsid w:val="0029152A"/>
    <w:rsid w:val="002931BA"/>
    <w:rsid w:val="00294E1D"/>
    <w:rsid w:val="002A2779"/>
    <w:rsid w:val="002B74D9"/>
    <w:rsid w:val="002E7651"/>
    <w:rsid w:val="003129A8"/>
    <w:rsid w:val="00320C62"/>
    <w:rsid w:val="00354405"/>
    <w:rsid w:val="0035632F"/>
    <w:rsid w:val="00366B3D"/>
    <w:rsid w:val="00373386"/>
    <w:rsid w:val="0041637B"/>
    <w:rsid w:val="00422E50"/>
    <w:rsid w:val="00424A58"/>
    <w:rsid w:val="00430490"/>
    <w:rsid w:val="004355F6"/>
    <w:rsid w:val="004519BF"/>
    <w:rsid w:val="004549E1"/>
    <w:rsid w:val="00460F08"/>
    <w:rsid w:val="00465E65"/>
    <w:rsid w:val="00480EA8"/>
    <w:rsid w:val="00486A80"/>
    <w:rsid w:val="0048797A"/>
    <w:rsid w:val="004A04D0"/>
    <w:rsid w:val="004B6B9C"/>
    <w:rsid w:val="004D3B76"/>
    <w:rsid w:val="004E2F07"/>
    <w:rsid w:val="004E56AF"/>
    <w:rsid w:val="00520D80"/>
    <w:rsid w:val="0052273C"/>
    <w:rsid w:val="005242B4"/>
    <w:rsid w:val="00524E79"/>
    <w:rsid w:val="005736F2"/>
    <w:rsid w:val="005D02F7"/>
    <w:rsid w:val="005D1ED9"/>
    <w:rsid w:val="005E6C42"/>
    <w:rsid w:val="00625990"/>
    <w:rsid w:val="0063061C"/>
    <w:rsid w:val="00646954"/>
    <w:rsid w:val="0066603E"/>
    <w:rsid w:val="00672E13"/>
    <w:rsid w:val="00676EC6"/>
    <w:rsid w:val="006B14A5"/>
    <w:rsid w:val="00725461"/>
    <w:rsid w:val="007449CC"/>
    <w:rsid w:val="007551D3"/>
    <w:rsid w:val="00757A18"/>
    <w:rsid w:val="00776495"/>
    <w:rsid w:val="0079240E"/>
    <w:rsid w:val="007931F8"/>
    <w:rsid w:val="00796E46"/>
    <w:rsid w:val="007A2B3A"/>
    <w:rsid w:val="007E09A9"/>
    <w:rsid w:val="007E1D17"/>
    <w:rsid w:val="007E7504"/>
    <w:rsid w:val="00801CB0"/>
    <w:rsid w:val="00822AF2"/>
    <w:rsid w:val="008441E1"/>
    <w:rsid w:val="0088290F"/>
    <w:rsid w:val="00886776"/>
    <w:rsid w:val="00891324"/>
    <w:rsid w:val="008962F7"/>
    <w:rsid w:val="008970EC"/>
    <w:rsid w:val="0089744D"/>
    <w:rsid w:val="008A07B0"/>
    <w:rsid w:val="008C3504"/>
    <w:rsid w:val="008C4266"/>
    <w:rsid w:val="00917D00"/>
    <w:rsid w:val="00922444"/>
    <w:rsid w:val="00923813"/>
    <w:rsid w:val="00960DD9"/>
    <w:rsid w:val="0096510E"/>
    <w:rsid w:val="00966753"/>
    <w:rsid w:val="009A0AD5"/>
    <w:rsid w:val="009A20ED"/>
    <w:rsid w:val="009B18DB"/>
    <w:rsid w:val="009F3B07"/>
    <w:rsid w:val="009F45F2"/>
    <w:rsid w:val="00A05D01"/>
    <w:rsid w:val="00A11B04"/>
    <w:rsid w:val="00A179E5"/>
    <w:rsid w:val="00A234F6"/>
    <w:rsid w:val="00A27DC2"/>
    <w:rsid w:val="00A3166C"/>
    <w:rsid w:val="00A32F2C"/>
    <w:rsid w:val="00A51D27"/>
    <w:rsid w:val="00A779F1"/>
    <w:rsid w:val="00A92D1D"/>
    <w:rsid w:val="00A94ED6"/>
    <w:rsid w:val="00AB2C6E"/>
    <w:rsid w:val="00AE310F"/>
    <w:rsid w:val="00AF37DC"/>
    <w:rsid w:val="00B07F6A"/>
    <w:rsid w:val="00B2235C"/>
    <w:rsid w:val="00B2330D"/>
    <w:rsid w:val="00B407D3"/>
    <w:rsid w:val="00B419AD"/>
    <w:rsid w:val="00B613F5"/>
    <w:rsid w:val="00B63CBB"/>
    <w:rsid w:val="00B75739"/>
    <w:rsid w:val="00B9000B"/>
    <w:rsid w:val="00BA3F9B"/>
    <w:rsid w:val="00BB7176"/>
    <w:rsid w:val="00BC41B4"/>
    <w:rsid w:val="00BE20CC"/>
    <w:rsid w:val="00BE4160"/>
    <w:rsid w:val="00BF65A6"/>
    <w:rsid w:val="00C030DB"/>
    <w:rsid w:val="00C07926"/>
    <w:rsid w:val="00C240C0"/>
    <w:rsid w:val="00C30515"/>
    <w:rsid w:val="00C4365E"/>
    <w:rsid w:val="00C45F17"/>
    <w:rsid w:val="00C474CB"/>
    <w:rsid w:val="00C713CA"/>
    <w:rsid w:val="00C83D89"/>
    <w:rsid w:val="00CA3244"/>
    <w:rsid w:val="00CB2465"/>
    <w:rsid w:val="00D06C3B"/>
    <w:rsid w:val="00D06E6E"/>
    <w:rsid w:val="00D06F44"/>
    <w:rsid w:val="00D102B2"/>
    <w:rsid w:val="00D10C49"/>
    <w:rsid w:val="00D3062F"/>
    <w:rsid w:val="00D571D6"/>
    <w:rsid w:val="00D71F96"/>
    <w:rsid w:val="00D765EB"/>
    <w:rsid w:val="00D878A6"/>
    <w:rsid w:val="00DE6764"/>
    <w:rsid w:val="00DF3FB4"/>
    <w:rsid w:val="00E006AF"/>
    <w:rsid w:val="00E00ED1"/>
    <w:rsid w:val="00E45D26"/>
    <w:rsid w:val="00E62E6F"/>
    <w:rsid w:val="00E64143"/>
    <w:rsid w:val="00E90F8C"/>
    <w:rsid w:val="00E92CCD"/>
    <w:rsid w:val="00EC4B39"/>
    <w:rsid w:val="00ED4C1C"/>
    <w:rsid w:val="00EF3B7E"/>
    <w:rsid w:val="00F151E8"/>
    <w:rsid w:val="00F43A58"/>
    <w:rsid w:val="00F5541F"/>
    <w:rsid w:val="00F56308"/>
    <w:rsid w:val="00F61226"/>
    <w:rsid w:val="00F66022"/>
    <w:rsid w:val="00F87136"/>
    <w:rsid w:val="00FA3EB7"/>
    <w:rsid w:val="00FB6272"/>
    <w:rsid w:val="00FC2CB7"/>
    <w:rsid w:val="00FE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FFE6C"/>
  <w15:docId w15:val="{B8533F9F-54D7-4432-B437-758815B85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E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paragraph" w:styleId="2">
    <w:name w:val="heading 2"/>
    <w:basedOn w:val="a"/>
    <w:next w:val="a"/>
    <w:link w:val="20"/>
    <w:uiPriority w:val="9"/>
    <w:unhideWhenUsed/>
    <w:qFormat/>
    <w:rsid w:val="00A51D2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  <w:bdr w:val="nil"/>
    </w:rPr>
  </w:style>
  <w:style w:type="paragraph" w:styleId="3">
    <w:name w:val="heading 3"/>
    <w:next w:val="a"/>
    <w:link w:val="30"/>
    <w:rsid w:val="00E90F8C"/>
    <w:pPr>
      <w:keepNext/>
      <w:spacing w:before="240" w:after="60"/>
      <w:jc w:val="center"/>
      <w:outlineLvl w:val="2"/>
    </w:pPr>
    <w:rPr>
      <w:rFonts w:ascii="Cambria" w:hAnsi="Cambria" w:cs="Arial Unicode MS"/>
      <w:b/>
      <w:bCs/>
      <w:color w:val="000000"/>
      <w:sz w:val="26"/>
      <w:szCs w:val="26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04F98"/>
    <w:rPr>
      <w:u w:val="single"/>
    </w:rPr>
  </w:style>
  <w:style w:type="table" w:customStyle="1" w:styleId="TableNormal">
    <w:name w:val="Table Normal"/>
    <w:rsid w:val="00004F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004F9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5">
    <w:name w:val="Рубрика"/>
    <w:next w:val="a6"/>
    <w:rsid w:val="00004F98"/>
    <w:pPr>
      <w:keepNext/>
      <w:outlineLvl w:val="1"/>
    </w:pPr>
    <w:rPr>
      <w:rFonts w:ascii="Helvetica Neue" w:hAnsi="Helvetica Neue" w:cs="Arial Unicode MS"/>
      <w:b/>
      <w:bCs/>
      <w:color w:val="EE220C"/>
      <w:sz w:val="32"/>
      <w:szCs w:val="32"/>
    </w:rPr>
  </w:style>
  <w:style w:type="paragraph" w:styleId="a6">
    <w:name w:val="Body Text"/>
    <w:link w:val="a7"/>
    <w:rsid w:val="00004F98"/>
    <w:pPr>
      <w:spacing w:before="160"/>
    </w:pPr>
    <w:rPr>
      <w:rFonts w:ascii="Helvetica Neue" w:hAnsi="Helvetica Neue" w:cs="Arial Unicode MS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613F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13F5"/>
    <w:rPr>
      <w:rFonts w:ascii="Segoe UI" w:hAnsi="Segoe UI" w:cs="Segoe UI"/>
      <w:color w:val="000000"/>
      <w:sz w:val="18"/>
      <w:szCs w:val="18"/>
      <w:u w:color="000000"/>
    </w:rPr>
  </w:style>
  <w:style w:type="paragraph" w:styleId="aa">
    <w:name w:val="No Spacing"/>
    <w:rsid w:val="00E90F8C"/>
    <w:pPr>
      <w:jc w:val="center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b">
    <w:name w:val="Body Text Indent"/>
    <w:link w:val="ac"/>
    <w:rsid w:val="00E90F8C"/>
    <w:pPr>
      <w:ind w:firstLine="720"/>
      <w:jc w:val="both"/>
    </w:pPr>
    <w:rPr>
      <w:rFonts w:cs="Arial Unicode MS"/>
      <w:color w:val="000000"/>
      <w:sz w:val="28"/>
      <w:szCs w:val="28"/>
      <w:u w:color="000000"/>
    </w:rPr>
  </w:style>
  <w:style w:type="character" w:customStyle="1" w:styleId="ac">
    <w:name w:val="Основной текст с отступом Знак"/>
    <w:basedOn w:val="a0"/>
    <w:link w:val="ab"/>
    <w:rsid w:val="00E90F8C"/>
    <w:rPr>
      <w:rFonts w:cs="Arial Unicode MS"/>
      <w:color w:val="000000"/>
      <w:sz w:val="28"/>
      <w:szCs w:val="28"/>
      <w:u w:color="000000"/>
    </w:rPr>
  </w:style>
  <w:style w:type="character" w:customStyle="1" w:styleId="30">
    <w:name w:val="Заголовок 3 Знак"/>
    <w:basedOn w:val="a0"/>
    <w:link w:val="3"/>
    <w:rsid w:val="00E90F8C"/>
    <w:rPr>
      <w:rFonts w:ascii="Cambria" w:hAnsi="Cambria" w:cs="Arial Unicode MS"/>
      <w:b/>
      <w:bCs/>
      <w:color w:val="000000"/>
      <w:sz w:val="26"/>
      <w:szCs w:val="26"/>
      <w:u w:color="000000"/>
    </w:rPr>
  </w:style>
  <w:style w:type="paragraph" w:styleId="ad">
    <w:name w:val="List Paragraph"/>
    <w:basedOn w:val="a"/>
    <w:uiPriority w:val="34"/>
    <w:qFormat/>
    <w:rsid w:val="00E90F8C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  <w:jc w:val="center"/>
    </w:pPr>
    <w:rPr>
      <w:rFonts w:eastAsia="Arial Unicode MS" w:cs="Arial Unicode MS"/>
      <w:color w:val="000000"/>
      <w:u w:color="000000"/>
      <w:bdr w:val="nil"/>
    </w:rPr>
  </w:style>
  <w:style w:type="character" w:customStyle="1" w:styleId="cut2visible">
    <w:name w:val="cut2__visible"/>
    <w:basedOn w:val="a0"/>
    <w:rsid w:val="00E90F8C"/>
  </w:style>
  <w:style w:type="character" w:customStyle="1" w:styleId="cut2invisible">
    <w:name w:val="cut2__invisible"/>
    <w:basedOn w:val="a0"/>
    <w:rsid w:val="00E90F8C"/>
  </w:style>
  <w:style w:type="character" w:customStyle="1" w:styleId="link">
    <w:name w:val="link"/>
    <w:basedOn w:val="a0"/>
    <w:rsid w:val="00C45F17"/>
  </w:style>
  <w:style w:type="paragraph" w:styleId="ae">
    <w:name w:val="Normal (Web)"/>
    <w:basedOn w:val="a"/>
    <w:uiPriority w:val="99"/>
    <w:unhideWhenUsed/>
    <w:rsid w:val="00C83D89"/>
    <w:pPr>
      <w:spacing w:before="100" w:beforeAutospacing="1" w:after="100" w:afterAutospacing="1"/>
    </w:pPr>
    <w:rPr>
      <w:u w:color="000000"/>
    </w:rPr>
  </w:style>
  <w:style w:type="paragraph" w:customStyle="1" w:styleId="21">
    <w:name w:val="Основной текст 21"/>
    <w:basedOn w:val="a"/>
    <w:rsid w:val="004B6B9C"/>
    <w:pPr>
      <w:suppressAutoHyphens/>
    </w:pPr>
    <w:rPr>
      <w:b/>
      <w:bCs/>
      <w:sz w:val="28"/>
      <w:u w:color="00000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A51D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paragraph" w:customStyle="1" w:styleId="post-excerpt">
    <w:name w:val="post-excerpt"/>
    <w:basedOn w:val="a"/>
    <w:rsid w:val="00A51D27"/>
    <w:pPr>
      <w:spacing w:before="100" w:beforeAutospacing="1" w:after="100" w:afterAutospacing="1"/>
    </w:pPr>
    <w:rPr>
      <w:u w:color="000000"/>
    </w:rPr>
  </w:style>
  <w:style w:type="character" w:customStyle="1" w:styleId="1">
    <w:name w:val="Дата1"/>
    <w:basedOn w:val="a0"/>
    <w:rsid w:val="00A51D27"/>
  </w:style>
  <w:style w:type="character" w:customStyle="1" w:styleId="meta-views">
    <w:name w:val="meta-views"/>
    <w:basedOn w:val="a0"/>
    <w:rsid w:val="00A51D27"/>
  </w:style>
  <w:style w:type="character" w:customStyle="1" w:styleId="a7">
    <w:name w:val="Основной текст Знак"/>
    <w:basedOn w:val="a0"/>
    <w:link w:val="a6"/>
    <w:rsid w:val="007551D3"/>
    <w:rPr>
      <w:rFonts w:ascii="Helvetica Neue" w:hAnsi="Helvetica Neue" w:cs="Arial Unicode MS"/>
      <w:color w:val="000000"/>
      <w:sz w:val="24"/>
      <w:szCs w:val="24"/>
    </w:rPr>
  </w:style>
  <w:style w:type="table" w:styleId="af">
    <w:name w:val="Table Grid"/>
    <w:basedOn w:val="a1"/>
    <w:uiPriority w:val="39"/>
    <w:rsid w:val="009F45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36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5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0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077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2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5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CCBCA-9EF8-47B5-816D-1D2663084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1408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User_O</dc:creator>
  <cp:lastModifiedBy>MID</cp:lastModifiedBy>
  <cp:revision>4</cp:revision>
  <cp:lastPrinted>2023-02-02T13:15:00Z</cp:lastPrinted>
  <dcterms:created xsi:type="dcterms:W3CDTF">2023-02-27T07:50:00Z</dcterms:created>
  <dcterms:modified xsi:type="dcterms:W3CDTF">2023-03-01T05:24:00Z</dcterms:modified>
</cp:coreProperties>
</file>